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พิธีเปิดประชุมวิชาการและนิทรรศการของเนคเทค</w:t>
      </w:r>
      <w:r>
        <w:t xml:space="preserve"> </w:t>
      </w:r>
      <w:r>
        <w:t xml:space="preserve">NECTEC</w:t>
      </w:r>
      <w:r>
        <w:t xml:space="preserve"> </w:t>
      </w:r>
      <w:r>
        <w:t xml:space="preserve">Annual</w:t>
      </w:r>
      <w:r>
        <w:t xml:space="preserve"> </w:t>
      </w:r>
      <w:r>
        <w:t xml:space="preserve">Conference</w:t>
      </w:r>
      <w:r>
        <w:t xml:space="preserve"> </w:t>
      </w:r>
      <w:r>
        <w:t xml:space="preserve">and</w:t>
      </w:r>
      <w:r>
        <w:t xml:space="preserve"> </w:t>
      </w:r>
      <w:r>
        <w:t xml:space="preserve">Exhibition</w:t>
      </w:r>
      <w:r>
        <w:t xml:space="preserve"> </w:t>
      </w:r>
      <w:r>
        <w:t xml:space="preserve">(NECTEC-ACE</w:t>
      </w:r>
      <w:r>
        <w:t xml:space="preserve"> </w:t>
      </w:r>
      <w:r>
        <w:t xml:space="preserve">2019)</w:t>
      </w:r>
    </w:p>
    <w:p>
      <w:pPr>
        <w:pStyle w:val="Date"/>
      </w:pPr>
      <w:r>
        <w:t xml:space="preserve">วันจันทร์ที่</w:t>
      </w:r>
      <w:r>
        <w:t xml:space="preserve"> </w:t>
      </w:r>
      <w:r>
        <w:t xml:space="preserve">9</w:t>
      </w:r>
      <w:r>
        <w:t xml:space="preserve"> </w:t>
      </w:r>
      <w:r>
        <w:t xml:space="preserve">กันยายน</w:t>
      </w:r>
      <w:r>
        <w:t xml:space="preserve"> </w:t>
      </w:r>
      <w:r>
        <w:t xml:space="preserve">2562</w:t>
      </w:r>
      <w:r>
        <w:t xml:space="preserve"> </w:t>
      </w:r>
      <w:r>
        <w:t xml:space="preserve">เวลา</w:t>
      </w:r>
      <w:r>
        <w:t xml:space="preserve"> </w:t>
      </w:r>
      <w:r>
        <w:t xml:space="preserve">07.00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[เสียงเปิดไฟ]</w:t>
      </w:r>
    </w:p>
    <w:p>
      <w:pPr>
        <w:pStyle w:val="BodyText"/>
      </w:pPr>
      <w:r>
        <w:t xml:space="preserve">(บรรยาย) ที่นี่คือ รองศาสตราจารย์นายแพทย์ สรนิต ศิลธรรมผในการตามหาวิทยาการใหม่ ๆ แต่ก่อนที่จะเดินทางไปสู่อนาคตร่วมกัน ต้องเริ่มต้นกับคำจำกัดความของช่วงเวลา ตลอดเวลาที่ผ่านมามิใช่เป็นจุดสิ้นสุด แต่เป็นเพียงจุดเริ่มต้นของการพัฒนาให้ทันต่อไป</w:t>
      </w:r>
    </w:p>
    <w:p>
      <w:pPr>
        <w:pStyle w:val="BodyText"/>
      </w:pPr>
      <w:r>
        <w:t xml:space="preserve">(บรรยาย) การศึกษาอดีตมอบบมเรียนทางประวัติศาสตร์ และเมื่อสั่งสมนาน ๆ มันจะกลายเป็นปัจจัยกำหนดทิศทางของสิ่งที่เป็นอยู่ในปัจจุบัน</w:t>
      </w:r>
    </w:p>
    <w:p>
      <w:pPr>
        <w:pStyle w:val="BodyText"/>
      </w:pPr>
      <w:r>
        <w:t xml:space="preserve">[เสียงดนตรี]</w:t>
      </w:r>
    </w:p>
    <w:p>
      <w:pPr>
        <w:pStyle w:val="BodyText"/>
      </w:pPr>
      <w:r>
        <w:t xml:space="preserve">(บรรยาย) มันคือช่วงเวลาของความทันสมัยและความก้าวหน้า ที่จะเข้าไปช่วยขับดันการมุ่งไปหาเป้าหมายซึ่งนั่นไม่ใช่เรื่องง่าย เนื่องจากมันยังมาไม่ถึง จินตภาพเกี่ยวกับอนาคตของคนส่วนใหญ่ จึงเกิดขึ้นเพียงในอุดมคติ แต่สำหรับ NECTEC การสร้างความเปลี่ยนแปลงให้เกิดขึ้นได้จริง ในความล้ำหน้าของวิทยาการเพียงอย่างเดียว การตามหาวันพรุ่งนี้ จึงทำได้มากกว่าความเชื่อและความเชื่อ</w:t>
      </w:r>
    </w:p>
    <w:p>
      <w:pPr>
        <w:pStyle w:val="BodyText"/>
      </w:pPr>
      <w:r>
        <w:t xml:space="preserve">(ดร.ชัย) เราเริ่มจากความเชื่อก็จริงครับ แต่ความเชื่ออย่างเดียวไม่ทำให้เกิดการเปลี่ยนแปลงนะครับ เราต้องทำให้ และก็ความกล้า ที่จะเปลี่ยนความเชื่อของเราให้กลายเป็นประโยชน์ที่แท้จริงและนั่นล่ะครับคือการสร้างความเปลี่ยนแปลง</w:t>
      </w:r>
    </w:p>
    <w:p>
      <w:pPr>
        <w:pStyle w:val="BodyText"/>
      </w:pPr>
      <w:r>
        <w:t xml:space="preserve">(บรรยาย) เป้าหมายของ NECTEC จึงเน้นไปที่การสร้างรากฐานอิเล็กทรอนิกส์ และสารสนเทศ อุตสหกรรม และการบริหารจัดการเมือง เพราะความอัจฉริยะของเทคโนโลยี เข้าไปข่วยยการวิเคราะห์ ประมวลผล ตลอดจนการเชื่อมโยงข้อมูลมหาศาลให้เป็นไปอย่างสะดวงรวดเร็ว กว่าที่เคยเป็นมา 3 2 1</w:t>
      </w:r>
    </w:p>
    <w:p>
      <w:pPr>
        <w:pStyle w:val="BodyText"/>
      </w:pPr>
      <w:r>
        <w:t xml:space="preserve">[เสียงปล่อยจรวด]</w:t>
      </w:r>
    </w:p>
    <w:p>
      <w:pPr>
        <w:pStyle w:val="BodyText"/>
      </w:pPr>
      <w:r>
        <w:t xml:space="preserve">(ดร.ชัย) เราต้องสวมวิญญาณนักสำรวจครับ สร้างความมุ่งมั่นท้าทายเหมือนกับนักบินอวกาศ เราต้องมีความตั้งใจแล้วก็ทำให้เต็มที่ครับ ไม่ต้องไปใส่ใจนะครับว่า ผลลัพธ์ที่ได้ออกมหรือว่าจะเป็นแค่ความตั้งใจที่ถูกมองข้าม</w:t>
      </w:r>
    </w:p>
    <w:p>
      <w:pPr>
        <w:pStyle w:val="BodyText"/>
      </w:pPr>
      <w:r>
        <w:t xml:space="preserve">[เสียงดนตรี]</w:t>
      </w:r>
    </w:p>
    <w:p>
      <w:pPr>
        <w:pStyle w:val="BodyText"/>
      </w:pPr>
      <w:r>
        <w:t xml:space="preserve">(คุณกิตติ) เทคโนโลยีจะช่วยติดตามสภาพการเปลี่ยนแปลงที่มีผลต่อการเพาะปลูก จากนี้เราจะไม่ฝากอนาคตของเกษตรไว้กับสภาพดินฟ้าอากาศแบบตามมีตามเกิด ด้วยการติดตามธรรมชาติของพืชแต่ละชนิด ต้นไม้แต่ละต้นจะมีข้อมูลจำเพาะของตัวเอง</w:t>
      </w:r>
    </w:p>
    <w:p>
      <w:pPr>
        <w:pStyle w:val="BodyText"/>
      </w:pPr>
      <w:r>
        <w:t xml:space="preserve">(ดร.กมล) ความยื่นหยุ่นในยุคอุตสาหกรรม 4.0 ทำให้ลูกค้าสามารถเลือกเจาะจง มากยิ่งขึ้น</w:t>
      </w:r>
    </w:p>
    <w:p>
      <w:pPr>
        <w:pStyle w:val="BodyText"/>
      </w:pPr>
      <w:r>
        <w:t xml:space="preserve">(บรรยาย) ความฉลาดของเทคโนโลยีจะถูกประจายไปอยู่ในทุกส่วนของกระบวนการ ทำให้สามารถติดตามคุณภาพและต่อเติมรายละเอียดให้กลไกการผลิต</w:t>
      </w:r>
    </w:p>
    <w:p>
      <w:pPr>
        <w:pStyle w:val="BodyText"/>
      </w:pPr>
      <w:r>
        <w:t xml:space="preserve">(ดร.กิตติพงศ์) ให้ทุกคนมีชีวิตดิจิทัลที่มีคุณภาพ</w:t>
      </w:r>
    </w:p>
    <w:p>
      <w:pPr>
        <w:pStyle w:val="BodyText"/>
      </w:pPr>
      <w:r>
        <w:t xml:space="preserve">[เสียงดนตรี]</w:t>
      </w:r>
    </w:p>
    <w:p>
      <w:pPr>
        <w:pStyle w:val="BodyText"/>
      </w:pPr>
      <w:r>
        <w:t xml:space="preserve">(บรรยาย) เทคโนโลยีจะเข้าไปผสมผสานการทำงานของมนุษย์ จึงถูกนำมาเป็นส่วนหนึ่งของกลไกเฝ้าระวัง ตรวจสอบ และป้องกัน ซึ่งนั้นจะทำให้การจัดการกับเมืองเป็นไปอย่างครบวงจร</w:t>
      </w:r>
    </w:p>
    <w:p>
      <w:pPr>
        <w:pStyle w:val="BodyText"/>
      </w:pPr>
      <w:r>
        <w:t xml:space="preserve">(คุณพีรนันทน์) สังคมแห่งการเรียนรู้ตลอดชีพ</w:t>
      </w:r>
    </w:p>
    <w:p>
      <w:pPr>
        <w:pStyle w:val="BodyText"/>
      </w:pPr>
      <w:r>
        <w:t xml:space="preserve">(บรรยาย) การเรียนรู้จะไม่ถูกจำกัดเนื้อหา สถานที่และเวลา ผู้เรียนจะไม่ถูกกำจัด ด้วยเพศ วัย สังคมแห่งการเรียนรู้จะเกิดขึ้น มันเป็นวัฒนธรรมใหม่ของสังคมไทยที่ทุกคนสามารถเรียนรู้ บนพื้นฐานวัฒนธรรมชุมชน</w:t>
      </w:r>
    </w:p>
    <w:p>
      <w:pPr>
        <w:pStyle w:val="BodyText"/>
      </w:pPr>
      <w:r>
        <w:t xml:space="preserve">[เสียงดนตรี]</w:t>
      </w:r>
    </w:p>
    <w:p>
      <w:pPr>
        <w:pStyle w:val="BodyText"/>
      </w:pPr>
      <w:r>
        <w:t xml:space="preserve">(ดร.สุปิยา) ออกไปเปลี่ยนคุณภาพชีวิตของคนรุ่นใหม่</w:t>
      </w:r>
    </w:p>
    <w:p>
      <w:pPr>
        <w:pStyle w:val="BodyText"/>
      </w:pPr>
      <w:r>
        <w:t xml:space="preserve">(ดร.ชัย) เราไปเพิ่มศักยภาพให้กับเด็กไทย กว่ารุ่นก่อน เพราะว่าถ้าเขาเดินเท่ากับคนรุ่นเก่า ก็เท่ากับว่าเขาเดินอยู่ที่เดิม</w:t>
      </w:r>
    </w:p>
    <w:p>
      <w:pPr>
        <w:pStyle w:val="BodyText"/>
      </w:pPr>
      <w:r>
        <w:t xml:space="preserve">(บรรยาย) เป้าหมายคือการทำให้เด็กไทยเก่งขึ้น อยากให้ฉลาด เติบโตสมวัยก็ต้องเริ่มใส่ใจตั้งแต่ เพราะอาหารที่สมบูรณ์คือวัตถุดิบของสมองที่เติบโต</w:t>
      </w:r>
    </w:p>
    <w:p>
      <w:pPr>
        <w:pStyle w:val="BodyText"/>
      </w:pPr>
      <w:r>
        <w:t xml:space="preserve">(ดร.สุทธิพงศ์) ฐานข้อมูลที่สำคัญของประชาชนจะถูกเชื่อมโยง อย่างเป็นระบบ</w:t>
      </w:r>
    </w:p>
    <w:p>
      <w:pPr>
        <w:pStyle w:val="BodyText"/>
      </w:pPr>
      <w:r>
        <w:t xml:space="preserve">(บรรยาย) ข้อมูลที่ทำให้เราเข้าใจสภาพที่แท้จริงของสภาพประชากรศาสตร์ ซึ่งจะเข้าไปมีผลต่อและรายได้ของประชาชน ตามสภาพแวดล้อมตามภูมิศาสตร์ พื้นถิ่น</w:t>
      </w:r>
    </w:p>
    <w:p>
      <w:pPr>
        <w:pStyle w:val="BodyText"/>
      </w:pPr>
      <w:r>
        <w:t xml:space="preserve">(ดร.วุฒินันท์) นวัตกรรมเซนเซอร์ขั้นสูงที่ทำได้ออกจะถูกนำมาใช้อย่างมีประสิทธิภาพ</w:t>
      </w:r>
    </w:p>
    <w:p>
      <w:pPr>
        <w:pStyle w:val="BodyText"/>
      </w:pPr>
      <w:r>
        <w:t xml:space="preserve">(บรรยาย) การเป็นมาตรฐานใหม่ทางวิทยาศาสตร์ จากข้อมูลโครงสร้างสารประกอบ และในด้านการใช้งาน เพื่อติดตามข้อมูลทางการแพทย์ รวมถึงติดตามสภาพแวดล้อมทางการเกษตร</w:t>
      </w:r>
    </w:p>
    <w:p>
      <w:pPr>
        <w:pStyle w:val="BodyText"/>
      </w:pPr>
      <w:r>
        <w:t xml:space="preserve">(คุณสุรีพร) ระหว่างปัญญาประดิษฐ์และมนุษย์</w:t>
      </w:r>
    </w:p>
    <w:p>
      <w:pPr>
        <w:pStyle w:val="BodyText"/>
      </w:pPr>
      <w:r>
        <w:t xml:space="preserve">(บรรยาย) การสื่อสารระหว่างคนกับปัญญาประดิษฐ์จะก้าวไปอีกขั้น การทำงานร่วมกันอย่างสอดประสานมากขึ้น ทำให้ปฏิสัมพันธ์กับคนแล้วก็วิทยาการเป็นไปอย่างลื่นไหล ศักยภาพที่จะเพิ่มขึ้นของสาขางานอีกมากย ในขณะที่สายตาจับจ้องอยู่กับความก้าวหน้า แต่ต้องไม่ลืมว่าทั้งองคาพยพจะต้องก้าวไปพร้อมกัน เพราะยังมีคนไทยอีกจำนวนมากที่ยังเข้าไปถึงเทคโนโลยีพื้นฐาน พัฒนาเพื่อเพิ่มโอกาสเข้าถึงเทคโนโลยี</w:t>
      </w:r>
    </w:p>
    <w:p>
      <w:pPr>
        <w:pStyle w:val="BodyText"/>
      </w:pPr>
      <w:r>
        <w:t xml:space="preserve">(ดร.ชัย) คำถามแรกที่มีตั้งแต่เริ่มทำงานนะครับ สังคมไทย จะมีโอกาสได้ใช้สิ่งเหล่านี้ได้อย่างไร เพราะฉะนั้นเราจะต้องผลักเทคโนโลยีสู่ความก้าวหน้า และสร้างมันให้กลายเป็นสาธาณูปโภคให้ได้ครับ</w:t>
      </w:r>
    </w:p>
    <w:p>
      <w:pPr>
        <w:pStyle w:val="BodyText"/>
      </w:pPr>
      <w:r>
        <w:t xml:space="preserve">(บรรยาย) NECTEC ยังไม่หยุดแสวงหาความเป็นไปได้ใหม่ ๆ บนเส้นทางของอนาคตที่เรายังคงมุ่งไป ด้วยการวิจัยและพัฒนาโครงสร้างเทคโนโลยีที่สำคัญ ด้วยความหวังที่เห็นการขับเคลื่อนไปข้างหน้่าจากความเชี่ยวชาญที่เรามี เพื่อสร้างรากฐานทาง เทคโนโลยี อิเล็กทรอนิกส์ และ คอมพิวเตอร์จากปัจจุบันสู่อนาคต</w:t>
      </w:r>
    </w:p>
    <w:p>
      <w:pPr>
        <w:pStyle w:val="BodyText"/>
      </w:pPr>
      <w:r>
        <w:t xml:space="preserve">[เสียงดนตรี]</w:t>
      </w:r>
    </w:p>
    <w:p>
      <w:pPr>
        <w:pStyle w:val="BodyText"/>
      </w:pPr>
      <w:r>
        <w:t xml:space="preserve">(บรรยาย) NECTEC จะเดินเขียงข้างกับทุกความตั้งใจ เพื่อแสวงหาวันพรุ่งนี้ที่ดีกว่า</w:t>
      </w:r>
    </w:p>
    <w:p>
      <w:pPr>
        <w:pStyle w:val="BodyText"/>
      </w:pPr>
      <w:r>
        <w:t xml:space="preserve">[เสียงดนตรี]</w:t>
      </w:r>
    </w:p>
    <w:p>
      <w:pPr>
        <w:pStyle w:val="BodyText"/>
      </w:pPr>
      <w:r>
        <w:t xml:space="preserve">(คุณศิริพร)</w:t>
      </w:r>
    </w:p>
    <w:p>
      <w:pPr>
        <w:pStyle w:val="BodyText"/>
      </w:pPr>
      <w:r>
        <w:t xml:space="preserve">(คุณศิริพร) เรียนรองศาสตราจารย์ นายแพทย์สรนิต ศิลธรรม การอุดมศึกษา วิทยาศาสตร์ วิจัยและนวัตกรรม ท่านผู้บริหาร พร้อมด้วยผู้แทนจากหน่วยงานภาครัฐ เอกชน คณะอาจารย์ นิสิต นักศึกษา และแขกผู้มีเกียรติทุกท่าน ดิฉันศิริพร ปานสวัสดิ์ และ ดร.ปรัชญา บุญขวัญรับหน้าที่เป็นพิธีกรดำเนินรายการค่ะ เรามีแขกผู้มีเกรียติจากต่างประเทศให้ความสนใจมาร่วมด้วยนะคะ ดิฉันจะดำเนินรายงการเป็นภาษาไทย และดร.ปรัชญาจะดำเนินรายการเป็นภาษาอังกฤษค่ะ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ในนามของศูนย์เทคโนโลยีอิเล็กทรอนิกส์และคอมพิวเตอร์แห่งชาติ หรือ NECTEC หรือ สวทช. กระทรวงการอุดมศึกษา วิทยาศาสตร์ วิจัยและนวัตกรรม ดิฉันขอนำทุกท่านเข้าสู่ พิธีเปิดงานประชุมวิชาการและนิทรรศการของ NECTEC ประจำปี 2562 และให้พิธีเปิดงานวมีความยิ่งใหญ่ และสมตามเจตนารมณ์ของคณะผู้จัดงาน ดิฉันขอเสียงปรบมือดัง ๆ จาก แขกผู้มีเกียรติทุกท่านได้ไหมคะ</w:t>
      </w:r>
    </w:p>
    <w:p>
      <w:pPr>
        <w:pStyle w:val="BodyText"/>
      </w:pPr>
      <w:r>
        <w:t xml:space="preserve">[เสียงปรบมือ]</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ค่ะขอขอบพระคุณสำหรับเสียงปรบมือค่ะ นอกจากจะช่วยเป็นกำลังใจพิธีกรนะคะ ยังช่วยทำให้บรรยากาศในวันนี้มีความฮึกเหิยิ่งใหญ่มากยิ่งขึ้นอีกด้วยค่ะ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ตลอดระยะเวลา กว่า 33 ปีที่ผ่านมานะคะ NECTEC ได้สั่งสมองค์ความรู้ และมุ่งมั่นดำเนินการเพื่อเป็นกลไกสร้างรากฐาน ด้านอิเล็กทรอนิกส์และคอมและคอมพิวเตอร์ค่ะ การจัดงานประชุมวิชาการและนิทรรศการนะคะ จึงเป็นเวทีที่สำคัญที่ได้มีโอกาสพบปะ นำเสนอผลงานวิจัยนะคะ รวมถึงสร้างเครือข่ายความร่วมมือวิจัยที่จะเป็นประโยชน์ต่อการพัฒนาประเทศต่อไปค่ะ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และปีนี้นะคะ นับเป็นปีที่ 13 ที่จัดงานค่ะ แต่ละปีนะคะ เราจะมีแนวคิดของการจัดงานที่แตกต่างกันออกไปค่ะ เราได้นำเสนอภายใต้แนวคิด "ฐานรากเทคโนโลยีก้าวไกล พัฒนาไทยก้าวหน้า ซึ่ง NECTEC พร้อมแล้วนะคะ ที่จะเป็นฐานรากทางเทคโนโลยีขึ้นสูงในการพัฒนาประเทศในด้านต่าง ๆ 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และผลงานวิจัยที่ทุกท่านเห็นอยู่บนจอภาพนะคะ คือระบบล่ามประชุมทางไกล และระบบบริการ แบบทันต่อเวลาจริง โดย ศูนย์วิจัยเทคโนโลยีสิ่งอำนวยความสะดวกและเครื่องมือแพทย์</w:t>
      </w:r>
    </w:p>
    <w:p>
      <w:pPr>
        <w:pStyle w:val="BodyText"/>
      </w:pPr>
      <w:r>
        <w:t xml:space="preserve">(A-MED) ซึ่งเป็นนวัตกรรมบริการที่ทางไกลนะคะ ในการส่งสัญญาณภาพและเสียง โดยจะมีเจ้าหน้าาที่ อยู่ทีศูนย์เทคโนโลยีแห่งประเทศไทยนะคะ ถอดความเสียงพูดเป็นข้อความ และเจ้าหน้าที่ล่ามภาษามือ แปลเสียงพูดเป็นภาษามือค่ะ ที่ทุกท่านเห็นอยู่ในขณะนี้นะคะ แบบทันต่อเวลาจริง ซึ่งก็ถือเป็นฐานรากที่สำคัญนะคะ ซึ่งก็คือเพื่อช่วยให้ผู้พิการ หรือผู้สูงอายุที่มีปัญหาทางการได้ยิน ได้เข้าถึงเนื้อหาด้วยค่ะ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และต้องบอกว่าในช่วงพิธีเปิดงานวันนี้ค่ะ ยังมีอีก 1 ความพิเศษนะคะที่จะมานำเสนอให้กับแขกผู้มีเกียรติทุกท่านค่ะ ดิฉันอาจจะเรียกได้ว่าเป็นประวัติศาสตร์หน้าใหม่นะคะ ซึ่งจะเป็นการเปิดตัวครั้งแรก บนเวที</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และในโอกาสนี้นะคะ ในนามคณะอำนวยการจัดงานวิชาการและนิทรรศการของ NECTEC ประจำปี 2562 ดิฉันขอเรียนเชิญ ดร.ชัย วุฒิวิวัฒน์ชัย ผู้อำนวยการศูนย์เทคโนโลยีอิเล็กทรอนิกส์และคอมพิวเตอร์แห่งชาติ ได้กล่าวต้อนรับแขกผู้มีเกียรติทุกท่าน และกล่าววัตถุประสงค์ของการจัดงานค่ะ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(ดร.ชัย) เรียนรองศาสตราจารย์ นายแพทย์สรนิต ศิลธรรม ปลัดกระทรวงการอุดมศึกษา วิทยาศาสตร์ วิจัยและนวัตกรรม คณะกรรมการบริหาร ผู้บริหาร สวทช. ผู้บริหารหน่วยงาน สื่อมวลชน และแขกผู้มีเกียรติทุกท่านครับ ในนามของศูนย์เทคโนโลยีอิเล็กทรอนิกส์และคอมพิวเตอร์แห่งชาติ ผมขออนุญาตปลัดกระทรวงการอุดมศึกษา วิทยาศาสตร์ วิจัยและนวัตกรรม ที่ได้ให้เกียรติมาเป็นประธานในการเปิดการประชุมของและนิทรรศการของศูนย์เทคโนโลยีอิเล็กทรอนิกส์และคอมพิวเตอร์แห่งชาติ ประจำปี 2562 หรือ NECTEC-ACE 2019 ในวันนี้ครับ การพัฒนาประเทศให้ก้าวหน้าเพื่อมุ่งสู่เป้าหมายในการเจริญเติบโตทั้งด้านเศรษฐกิจและสังคมอย่างยั่งยืนนั้่นมีปัจจัยสัำคัญมาจากการสร้างฐานรากด้านต่าง ๆ ของประเทศให้เข้มแข็งขึ้น NECTEC เป็นหน่วยงานหนึ่ง มุ่งมั่นในการทำงานวิจัยและพัฒนา เพื่อสร้างฐานรากทางด้านอิเล็กทรอนิกส์และสารสนเทศมาตลอด 33 ปี เราได้นำเนินการวิจัย การวิจัยสะสมองค์ความรู้ พัฒนาผลงานวิจัยให้พร้อมสำหรับภาครัฐ และภาคเอกชน นำไปต่อยอดและใช้ประโยชน์ทำให้การพัฒนาประเทศเป็นรูปธรรม NECTEC ได้วางแนวทางการวิจัยอย่างชัดเจนตามที่ปรากฏในวิสัยทัศน์ขององค์กรครับ เราต้องการจะเป็นฐานรากสำคัญของอิเล็กทรอนิกส์ขั้นสูงของประเทศ นำความเป็นเลิศมาสร้าง ของผลงานก่อนจะนำมาประยุกต์ใช้งาน โดยมีเป้าหมายหลัก 8 ด้าน ได้แก่ ด้านบูรณาการข้อมูลประชากร ด้านอุตสาหกรรมอัจฉริยะ ด้านเซนเซอร์ การศึกษา ด้านเกษตรแม่นยำ ด้าน AI สัญชาติไทย ด้าน IT เพื่อสุขภาพ และด้านเมืองอัจฉริยะ นอกจากนี้ NECTEC ได้ดำเนินการวิจัยร่วมกับพันธมิตร วิจัย และพัฒนาให้เกิดประโยชน์ต่อประชาชนในวงกว้าง ทั้งนี้ เพื่อสร้างโอกาสในการพัฒนาผลงานวิจัยร่วมกับพันธมิตรอย่างต่อเนื่อง NECTEC จึงได้จัดการประชุมวิชาการ NECTEC - ACE 2019 ขึ้นนะครับ ซึ่งมีการจัดประชุมในลักษณะนี้ทุก ๆ ปี เป็นเวทีที่จะแสดงผลงานความก้าวหน้า ที่จะการดำเนินงานร่วมกับหน่วยงานต่าง ๆ รวมถึงเป็นเวทีที่จะพบปะรับฟัง และแลกเปลี่ยนประสบการเพื่อพัฒนาผลงานวิจัยให้แข็งแกร่งและเป็นที่ประจักษ์ต่อประชาชนและนานาชาติยิ่งขึ้น การประชุมในปีนี้ จัดขึ้นภายในแนวคิด</w:t>
      </w:r>
      <w:r>
        <w:t xml:space="preserve"> </w:t>
      </w:r>
      <w:r>
        <w:t xml:space="preserve">"ฐานรากเทคโนโลยีก้าวไกล พัฒนาไทยก้าวหน้า ผลงานวิจัยพัฒนา ที่นำไปใช้ในภาคส่วนต่าง ๆ ตามเป้าหมายทั้ง 8 ซึ่งภายในงานจะมีการนำองค์ความรู้ ผลงานวิจัยของ NECTEC และของพันธมิตร มาร่วมนำเสนอและผลงานที่ร่วมกับพันธมิตร สัมมนาวิชาการ และการจัดนิทรรศการ โดยมีเนื้อหาที่น่าสนใจ อาทิ การสัมมนาวิชาการ มีหัวข้อสัมมนาที่น่าสนใจทั้งสิ้น 14 หัวข้อ ได้แก่ เทหรือ AI Service ตัวอย่างนะครับ เรื่องของเทคโนโลยีปัญญาประดิษฐ์ในหัวข้อขับเคลื่อนไทยแลนด์ 4.0 และหัวข้อเทคโนโลยีรู้จำใบหน้าประเทศไทย พร้อมใช้แล้วหรือ เรื่องขอระบบวิเคราะห์ข้อมูลขนาดใหญ่เพื่อตอบยุทธศาสตร์ของประเทศ ในหัวข้อเรื่อง TPMAP เพื่อเพิ่มโอกาสและความท้าทายในการยกระดับคุณภาพชีวิต กรณีตัวอย่าง ในหัวข้อเรื่องแนวทางการพัฒนาแพลตฟอร์มวินิจฉัยโรคพืชโดยใช้ปัญญาประดิษฐ์ ด้านโรงงานอัจฉริยะ ในหัวข้อเรื่อง The Future of Smart Warehouse and Smart Factory ด้านเซนเซอร์ยุทธศาสตร์ ในหัวข้อเรื่องเสริมแกร่งให้แก่เทคโนโลยีโดยใช้เทคนิคเชิงแสงสารเคมีดดยใช้เทคโนโลยีเชิงแสงในประเทศไทย ด้วยความร่วมมือจากภาควิจัยและภาคธุรกิจ ในหัวข้อเรื่องประสบการณ์และความสำเร็จในการประยุกต์ใช้เทคโนโลยีเพื่อพัฒนาเมือง การพัฒนา Platform ข้อมูลเมืองอัจฉริยะ ด้านนวัตกรรมการศึกษา ในหัวข้อเรื่อง KidBright กับวิทยาการคำนวณ กับการหนุนนำเศรษฐกิจเชิงสร้างสรรภค์ในบริบทการท่องเที่ยว นอกจากนี้ยังมีหัวข้อน่าสนใจอื่น ๆ อีกมากมาย เช่น หัวข้อเรื่องวิศวกรรมควอนตัมในประเทศไทย หัวข้อเรื่อง Superoleophobic technology for medical and underwater applications และหัวข้อเรื่อง MEMS CMOS collaboration เป็นต้น การสัมมนาทั้งหมดผู้เข้าร่วมสัมมนาจะได้รับความรู้และแลกเปลี่ยนความคิดเห็น รวมถึงหน่วยงานต่าง ๆ ที่มาจากภาครัฐ ภาคธุรกิจ Start up บริษัท Maker ต่าง ๆ สำหรับการแสดงนิทรรศการครับ กำหนดให้สอดคล้องกับการแสดงวิชาการเช่นกัน โดยเน้นนำเสนอผลงาน ที่ NECTEC สามารถตอบสนองความต้องการของภาคส่วนต่าง ๆ ด้วยนะครับ มีงานวิจัยที่สามารถใช้ได้จริง พร้อมถ่ายทอดและแสวงหาพันธมิตรร่วมวิจัย กว่า 50 ผลงาน ที่แสดงอยู่ด้านนอกนะครับ ตัวอย่างเช่น ด้านบริการเทคโนโลยีปัญญาประดิษฐ์ ได้นำเสนอผลงานประดิษฐ์ ตัวอย่าง AI หลาย ๆ อย่าง เช่น Thai Celeb Detection โปรแกรมทายรูปอาหารไทย โปรแกรม For Smart Phone ขนาดใหญ่เพื่อตอบยุทธศาสตร์ประเทศ Open Data Service Platform และระบบบริหารจัดการข้อมูลการพัฒนาคนแบบชี้เป้าหรือ TPMA นำเสนอแอปพลิเคชันตรวจโรคข้าว แอปพลิเคชันชาวเกษตรและอุปกรณ์วิเคราะห์อุปสรรคทางโรคข้าวของรากพืช ด้านโรงงานอัจฉริยะ นำเสนอระบบระบุตำแหน่งภายในอาคารยูนิเวอร์เซล URTU ครับ ด้านเซนเซอร์ยุทธศาสตร์นำเสนอผลงานชีพขยายผลงาน รามาน Traffy series</w:t>
      </w:r>
    </w:p>
    <w:p>
      <w:pPr>
        <w:pStyle w:val="BodyText"/>
      </w:pPr>
      <w:r>
        <w:t xml:space="preserve">(Waste/Fondue/Transit) โปรแกรม ด้านนวัตกรรมเพื่อการศึกษา นำเสนอผลงานนวัตกรรมการศึกษาต่าง ๆ ไม่ว่าจะเป็นผลงานที่ต่อยอด KidBright การนำเสนอผลงานครู Krukid Education และระบบนำชมที่ชื่อว่าMuseum Pool ด้านสุขภาวะดิจิทัล นำเสนอผลงานช่วยฟัง Hearing Aid และระบบคัดกรอกการได้ยินในเด็ก ล้วนเป็ฯผลงานที่ผลิตและพัฒนาขึ้น จากทีมวิจัยNECTEC ร่วมกับพันธมิตรของพวกเรา ที่ตอบโจทย์ในมิติต่าง ๆ ของผู้ประกอบการที่จะนำไปต่อยอดในทางภาคธุรกิจ ภาครัฐ และยุทธศาสตร์ต่าง ๆ ตลอดจนประชาชน ผู้บริโภคปลายน้ำ ได้ก็จะได้ประโยชน์เป็นอย่างดี การจัดงานครั้งนี้ คณะกรรมการอำนวยการจัดงาน และคณะที่ทำงานทุกท่าน ใคร่ขอขอบคุณทุกหน่วยงาน ทุกองค์กร ที่ร่วมเป็นพันธมิตร จนนำไปสู่การใช้งานได้จริง ตลอดจนร่วมจัดงาน ร่วมเป็นวิทยากร และร่วมสัมมนาในการประชุมวิชาการในวันนี้ NECTEC จะร่วมโอกาสใหม่ ๆ ให้สังคมไทยต่อไป ขอบคุณครับ</w:t>
      </w:r>
    </w:p>
    <w:p>
      <w:pPr>
        <w:pStyle w:val="BodyText"/>
      </w:pPr>
      <w:r>
        <w:t xml:space="preserve">[เสียงปรบมือ] ดรดร.ชัย วุฒิวิวัฒน์ชัย ผู้อำนวยการศูนย์เทคโนโลยีอิเล็กทรอนิกส์และคอมพิวเตอร์ หรือ สวทช</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และบัดนี้ได้เวลาอันสมควรแล้ว ดิฉันขอเรียนเชิญ รองศาสตราจารย์ นายแพทย์สรนิต ศิลธรรม ปลัดกระทรวงการอุดมศึกษา วิทยาศาสตร์ วิจัยและนวัตกรรม ได้ให้เกียรติเป็นประธานและขึ้นกล่าวเปิดงาน ของ NECTEC ประจำปี 2019 ค่ะ ทางการ ขอกราบเรียนเชิญค่ะ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(นายแพทย์สรนิต) เรียนอาจารย์ไพรัส และ อาจารย์ทวีศักดิ์ ศูนย์เทคโนโลยีอิเล็กทรอนิกส์และคอมพิวเตอร์แห่งชาติ NECTEC นะครับ คณะกรรมการบริหาร สื่อมวลชน วันนี้ท่านดร.สุวิทย์จะมาเปิดงาน ท่านติดภารกิจที่ต่างประเทศ ก็ขอให้ผมมาเปิดงานในวันนี้แทน แล้วก็ผมยินดีมากที่ได้ถ้าเกิดผมไม่พูดตามนี้โปรแกรมจะแปลได้ไหม ลองดูนะครับ ผมว่าการทำงานของ Nมีความหมายต่อประเทศไทยเป็นอย่างยิ่ง 5 ข้อนะครับ ข้อที่ 1 นโยบายของของรัฐบาล กระทรวงศึกษา มีความชัดเจนใน 4 เรื่อง เรื่องที่ 1 ก็คือเรื่องของการสร้างคน ในศตวรรษที่ 11 เรื่องที่ 2 การวิจัย เรื่องที่ 3 เป็นเรื่องการสร้างองค์ความรู้ทางด้านนวัตกรรม แล้วเรื่องที่ 4 เป็นเรื่อง ผมเชื่อว่าภารกิจของ NECTEC นั่นนี่ เข้าได้กับทุกยุทธศาสตร์ ทุก ๆ ประเด็นของกระทรวงอุดมศึกษา คือข้อ 1 นี่ล่ะ คือเรื่องของการสร้างคน คอนเซปท์ หรือองค์ความรู้ อิเล็กทรอนิกส์ ทางด้านคอมพิวเตอร์ อยู่ในใจของตนเอง แล้วเรื่องของการทำเรื่องของโปรแกรมต่าง ๆ ก็จะเป็นอยู่ในเรื่องของการพัฒนาองค์ความรู้ นะครับ ประเด็นที่ 2 NECTEC นะครับ ได้ทำงานที่ผมใช้ชื่อว่า NECTEC ที่เป็นผู้นำทางด้านอิเล็กทรอนิกส์ของประเทศไทย ยุคนี้ เชื่อว่าเราก้าวข้ามคอมพิวเตอร์ไปแล้ว ก้าวข้าม Device แต่ละตัวไปเรียบร้อยแล้ว และโลกยุคนี้เปลี่ยนเร็วมาก เรามาพูดถึง Big Data เป็นอย่างยิ่ง ผมเชื่อว่าทุกคนและทุกองค์กร ทุกหน่วยงานซึ่ง NECTEC เป็นผู้นำอยู่แล้ว จะต้องสนใจและก็พัฒนาเรื่อง AI อย่างชัดเจนในทุก ๆ มิติ ตั้งแต่มิติเรื่องการสอนให้เด็กรู้จัก AI ตั้งแต่เด็ก ๆ เลยนะครับ มิติที่จะทำให้คนเข้าใจว่า ข้อมูลทั้งหลายที่อยู่รอบตัวในปัจจุบันนี่ถูกใช้ได้ทั้งหมด เมื่อวานผมนั่งดูหนังเรื่อง ชัดเจนนะครับ ในการเอาข้อมูลทั้งหลายนั่นนี่ แล้วใช้ Machine Learning หรือใช้ AI ทั้งหลาย ไปทำงานในหลายรูปแบบ เพราะฉะนั้นเรื่อง AI เรื่อง BigDataเห็นไหมครับ เราก้าวข้ามนะครับ ประเด็นที่ 3 ผมเชื่อว่า NECTEC ทำงานได้ดี NECTEC ไม่ได้ทำงานด้วยตัวเอง ทำงานกับพันธมิตรมากมาย และภาคเอกชน เพราะฉะนั้นผมเชื่อว่าเราจะได้โจทย์ที่มาจาก Demand Side จริง ๆ นะครับ ประเด็นที่ 4 ผมชอบมากที่ NECTEC ทำงานแล้วเอาผลงานนั้นกลับไปสทุก ๆ ภาคส่วน โดยเฉพาะที่ท่านผู้อำนวยการได้พูดเสมอว่า ทำอย่างไร ที่จะทำให้สังคมไทย ได้ใช้เทคโนโลยี พวกนี้ มันเป็นประเด็นในการลดการเหลื่อมล้ำในสังคมที่ชัดเจน และต้องขอขอบคุณที่ NECTEC ทำสามารถกลับไปสู่สังคมไทย ตามจังหวัด ในรากหญ้า อย่างแท้จริง อันนี้ผมก็เชื่อว่า NECTEC คงทำงานอย่างนี้ได้ดีมาก ฝากอีกเรื่องหนึ่งก็คือเรื่องของจริยธรรมนะครับ ก็ขอให้คำนึงถึงว่า AI หรือคอมพิวเตอร์ เทคโนโลยี เราทำงานเพื่อเสริมความพัฒนาของมนุษย์ของเรา เพราะฉะนั้นทุกอย่างควรคำนึงหรือจริยธรรมไว้ด้วยนะครับ ประเด็นทมทีผมเชื่อว่า ผมเป็นอาจารย์ มหาลัยนะครับ ผมชอบ Conference จะเป็นจุดที่ Power Full ในการแลกเปลี่ยนความรู้ แลกเปลี่ยนสิ่งที่แต่ละคนได้ทำมา แล้ววันนี้ สมบูรณ์ มีทั้งการแสดง Exibition การสัมมนา การแลกเปลี่ยนความรู้ การอภิปรายทั้งหมด ในแต่ละปี มีอะไรใหม่ ๆ ขึ้นมา สำหรับ NECTEC และ สวทช. คอนฟิเลนซ์วันนี้ ภายใต้แนวคิดที่บอกว่า Deadฐานรากเทคโนโลยีก้าวไกล พัฒนาไทยก้าวหน้า ก็ได้ตอบโจทย์ของสังคมไทยได้เป็นอย่างดี แล้วเห็นว่าธีมของการทำงานวันนี้ การจัดคอนฟิเลนซ์ นี้ จะเป็น เขาเรียกว่า TOP ใช่ไหมครับ ก็คือ Target Output Profiles เป็น 8 TOPs ต้องการอย่างไร ซึ่ง TOPs ก็เป็นโจทยืที่สำคัญ ก็จะไปตอบโจทย์ตรงนั้น ก็เชื่อว่า ภารกิจของ NECTEC นั่น ซึ่งเป็นพัฒนาเทคโนโลยีขั้นสูงนั่นนี่ เหมือนเครื่องจักรสำคัญทางเทคโนโลยีประเทศนี้ ก็ขอให้รักษาทิศทาง ขอให้รักษาการพัฒนาทางด้านเทคโนโลยีให้เข้มแข็งต่อไป ก็คิดว่า การทำงานของ NECTEC นั้นก็ทำให้เกิดงานวิจัย และการสร้างบุคลากรร่วมกัน ทำให้เกิดประโยชน์ ต่อเศรษฐกิจ สังคม และชุมชน ยินดีและชื่มชมตลอดระยะเวลาที่ผ่านมา ก็ขอขอบคุณ ของ สวทช. ผู้บริหารของ NECTEC ผู้ปฏิบัติงานทุกคนนะครับ ร่วมทั้งหน่วยงานพันธมิตรที่ช่วยกันทุ่มเทแรงกายแรงใจในการทำงานต่อประเทศ แล้วการทำงานก็จะกลับไปสู่สังคมนะครับ ในฐานของกระทรวง ในฐานะ…ของ เชื่อว่าท่านรัฐมนตรีก็ยินดีที่จะสนับสนุนการทำงานของ NECTEC อย่างเต็มกำลัง เพื่อให้สนองนโยบายแล้วก็กลับไปสู่ประชาชนอย่างแท้จริง บัดนี้ได้เวลาอันสมควรแล้ว ก็คิดว่า งานประชุมวิชาการและนิทรรศการของศูนย์ NECTEC นั่น ก็ขอเปิดการดำเนินงานเป็นไปด้วยความเรียบร้อย ตามที่ตั้งไว้ทุกประการ ขอบคุณมากครับ</w:t>
      </w:r>
    </w:p>
    <w:p>
      <w:pPr>
        <w:pStyle w:val="BodyText"/>
      </w:pPr>
      <w:r>
        <w:t xml:space="preserve">[เสียงปรบมือ]</w:t>
      </w:r>
    </w:p>
    <w:p>
      <w:pPr>
        <w:pStyle w:val="BodyText"/>
      </w:pPr>
      <w:r>
        <w:t xml:space="preserve">(คุณศิริพร) ค่ะ ขอกราบขอบพระคุณ ท่านปลัดนะคะ และขอเรียนเชิญท่านอยู่บนเวทีเพื่อให้เกียรติร่วมถ่ายภาพที่ระลึก วิชาการของ NECTEC ในวันนี้ค่ะ เรียนเชิญ ศาตราจารย์ ดร.ไพรัช ธัชยพงษ์ ผู้ทรงคุณวุฒิ สวทช. ท่านแรกของ NECTEC ค่ะ ขอเรียนเชิญ ดร. นายทวีศักดิ์ กออนันตกูล บริหาร NECTEC นะคะ และอดีตผู้บริหาร NECTEC ค่ะ ขอเรียนเชิญ ดร.ศรัณย์ สัมฤทธิ์เดชขจร อดีตผู้อำนวยการ NECTEC ค่ะ และขอเรียนเชิญ ดร.ชัย วุฒิวิวัฒน์ชัย ผู้อำนวยการ</w:t>
      </w:r>
    </w:p>
    <w:p>
      <w:pPr>
        <w:pStyle w:val="BodyText"/>
      </w:pPr>
      <w:r>
        <w:t xml:space="preserve">(ดร.ปรัชญา) คณะกรรมการบริหาร NECTEC ครับ นายสมพงษ์ ปรีเปรม นายสุรพล โอภาสเสถียร และ นายวุฒิพงศ์ สุพนธนา นะครับ</w:t>
      </w:r>
    </w:p>
    <w:p>
      <w:pPr>
        <w:pStyle w:val="BodyText"/>
      </w:pPr>
      <w:r>
        <w:t xml:space="preserve">(ศิริพร) เชิญจาก และเทคโนโลยีแห่งชาติหรือ สวทช. ดรและคุณ รุ่งทิพย์ วไลทิพย์ โชติวงษ์ และขอกราบเรียนเชิฐรองผู้คุณรุ่งทิพย์ ควันเทียน ค่ะ ดร. กัลยา ดร.พนิตา พงษ์ไพบูรย์</w:t>
      </w:r>
    </w:p>
    <w:p>
      <w:pPr>
        <w:pStyle w:val="BodyText"/>
      </w:pPr>
      <w:r>
        <w:t xml:space="preserve">[glu</w:t>
      </w:r>
    </w:p>
    <w:p>
      <w:pPr>
        <w:pStyle w:val="BodyText"/>
      </w:pPr>
      <w:r>
        <w:t xml:space="preserve">(คุณศิริพร) และขอเสียงปรบมือจากแขกผู้มีเกียรติทุกท่านได้ไหมคะ เพื่อเป็นสัญญาณว่า งานประชุมวิชาการและนิทรรศการของ NECTEC ประจำปี 2562 นะคะ ได้เปิดขึ้นอย่างเป็นทาค่ะ ต้องขอกราบขอบพระคุณรองศาสตราจารย์ นายแพทย์สรนิต ศิลธรรม ปลัดกระทรวงการอุดมศึกษา วิทยาศาสตร์ วิจัย และนวัตกรรม ซึ่งในเกียรติเป็นประธานในพิธีนะคะ คณะกรรมการบริหาร และแขกท่านผู้มีเกียรติ ที่ให้เกียรติถ่ายภาพในโอกาสเปิดงานประชุมวิชาการในวันนี้ค่ะ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ใช่แล้วค่ะ แล้วเดี๋ยวอีกสักครู่ความพิเศษนะคะที่จะเกิดขึ้นบนเวที พิธีเปิดงานประชุมวิชาการของ NECTEC ที่นี้เป็นที่แรกจริง ๆ ค่ะ อยากให้ทุกท่านได้ติดตามค่ะ ว่าความพิเศษในครั้งนี้จะคืออะไรนะคะ</w:t>
      </w:r>
    </w:p>
    <w:p>
      <w:pPr>
        <w:pStyle w:val="BodyText"/>
      </w:pPr>
      <w:r>
        <w:t xml:space="preserve">[เสียงโทรศัพท์]</w:t>
      </w:r>
    </w:p>
    <w:p>
      <w:pPr>
        <w:pStyle w:val="BodyText"/>
      </w:pPr>
      <w:r>
        <w:t xml:space="preserve">(คุณศิริพร) ขออนุญาตรับสายสักครู่นะคะ</w:t>
      </w:r>
    </w:p>
    <w:p>
      <w:pPr>
        <w:pStyle w:val="BodyText"/>
      </w:pPr>
      <w:r>
        <w:t xml:space="preserve">(คุณศิริพร) สวัสดีค่ะ Jib Jib</w:t>
      </w:r>
    </w:p>
    <w:p>
      <w:pPr>
        <w:pStyle w:val="BodyText"/>
      </w:pPr>
      <w:r>
        <w:t xml:space="preserve">(Jib Jib) สวัสดีค่ะ</w:t>
      </w:r>
    </w:p>
    <w:p>
      <w:pPr>
        <w:pStyle w:val="BodyText"/>
      </w:pPr>
      <w:r>
        <w:t xml:space="preserve">(คุณศิริพร) Jib Jib คะ ตอนนี้เป็ดกำลังเป็นพิธีกรอยู่กับ ดร.อาร์ม ในงานประชุมวิชาการของ NECTEC ค่ะ</w:t>
      </w:r>
    </w:p>
    <w:p>
      <w:pPr>
        <w:pStyle w:val="BodyText"/>
      </w:pPr>
      <w:r>
        <w:t xml:space="preserve">(Jib Jib) ขอโทษค่ะ ยังไงวันนี้เรามีข่าวอะไรที่จะแขกผู้มีเกียรติรับทราบไหมคะ</w:t>
      </w:r>
    </w:p>
    <w:p>
      <w:pPr>
        <w:pStyle w:val="BodyText"/>
      </w:pPr>
      <w:r>
        <w:t xml:space="preserve">(Jib Jib) Jib Jib มีข่าวดีของกรุงเทพฯ มาบอกค่ะ กรุงเทพฯ คว้าแชมป์ 4 สมัยที่ จากผลสำรวจจากมาสเตอร์ 2019</w:t>
      </w:r>
    </w:p>
    <w:p>
      <w:pPr>
        <w:pStyle w:val="BodyText"/>
      </w:pPr>
      <w:r>
        <w:t xml:space="preserve">(คุณศิริพร) โอ้โห เป้นเรื่องที่น่ายินดีมาก ๆ เลยนะคะ แต่ว่าขออภัยจริง ๆ ไม่มีเวลาคุยกันนานนะคะ Jib Jib คะ บอกกับท่านผู้มีเกียรติทุกท่านไหมคะ</w:t>
      </w:r>
    </w:p>
    <w:p>
      <w:pPr>
        <w:pStyle w:val="BodyText"/>
      </w:pPr>
      <w:r>
        <w:t xml:space="preserve">(Jib Jib) ช่วงนี้ฝนตกบ่อย Jib Jibอยากให้ทุกคนดูแลสุขภาพกันด้วยค่ะ อย่างนั้น Jib Jib ขออนุญาตไปรออยู่ที่งานนะคะ รักนะ จุ๊บ จุ๊บ</w:t>
      </w:r>
    </w:p>
    <w:p>
      <w:pPr>
        <w:pStyle w:val="BodyText"/>
      </w:pPr>
      <w:r>
        <w:t xml:space="preserve">(ดร.ปรัชญา) ผมว่าเสียง Jib Jib คล้ายกับคุณเป็ด</w:t>
      </w:r>
    </w:p>
    <w:p>
      <w:pPr>
        <w:pStyle w:val="BodyText"/>
      </w:pPr>
      <w:r>
        <w:t xml:space="preserve">(คุณศิริพร) ปรบมือได้นะคะ เป็นกำลังใจให้Jib Jibได้นะคะ</w:t>
      </w:r>
    </w:p>
    <w:p>
      <w:pPr>
        <w:pStyle w:val="BodyText"/>
      </w:pPr>
      <w:r>
        <w:t xml:space="preserve">[เสียงปรบมือ]</w:t>
      </w:r>
    </w:p>
    <w:p>
      <w:pPr>
        <w:pStyle w:val="BodyText"/>
      </w:pPr>
      <w:r>
        <w:t xml:space="preserve">(คุณศิริพร) ต้องบอกว่าดิฉันแอบหวั่นใจนะคะ ไม่รู้ว่าวันใด แทนวันไหนก็ไม่รู้ แต่ก็ต้องบอกว่า Jib Jib และเพื่อน ๆ ของเธอนะคะ ยังมีความสามารถอีกมากมายทีเดียวค่ะที่จะให้ความช่วยเหลือแก่แขกผู้มีเกียรติทุกท่านอย่างแน่นอนค่ะ และก็มาถึงความพิเศษในปีนี้นะคะ ที่จะเกิดขึ้นบนเวทีวิชาการเป็นครั้งแรกนะคะ ซึ่งรายละเอียดในช่วงนี้จะเป็นอย่างไรค่ะ ดิฉันขอเชิญแขกผู้มีเกียรติทุกท่านพบกับ ดร.ชัย วุฒิวิวัฒน์ชัย ท่านผู้อำนวยการ NECTEC ค่ะ</w:t>
      </w:r>
    </w:p>
    <w:p>
      <w:pPr>
        <w:pStyle w:val="BodyText"/>
      </w:pPr>
      <w:r>
        <w:t xml:space="preserve">[เสียงดนตรี]</w:t>
      </w:r>
    </w:p>
    <w:p>
      <w:pPr>
        <w:pStyle w:val="BodyText"/>
      </w:pPr>
      <w:r>
        <w:t xml:space="preserve">(ดร.ชัย) ครับ ท่านผู้มีเกียรติทุกท่านครับ อย่างที่ผมได้เรียนให้ทราบว่า เราเป็นฐานราก เรามีความตั้งใจในการเป็นฐานรากนะครับ ให้กับ วงการทางด้านเทคโนโลยีอิเล็กทรอนิกส์และสารสนเทศขั้นสูงของประเทศ วันนี้เป็นวันที่สำคัญวันหนึ่ง ซึ่งผมมีโอกาสได้ส่งมอบผลงานอีกชิ้นหนึ่งครับ ให้กับสังคมไทยครับ ขอให้ทุกท่านพบกัน AI for Thai ครับ</w:t>
      </w:r>
    </w:p>
    <w:p>
      <w:pPr>
        <w:pStyle w:val="BodyText"/>
      </w:pPr>
      <w:r>
        <w:t xml:space="preserve">[เสียงดนตรี]</w:t>
      </w:r>
    </w:p>
    <w:p>
      <w:pPr>
        <w:pStyle w:val="BodyText"/>
      </w:pPr>
      <w:r>
        <w:t xml:space="preserve">(ดร.ชัย) และเพื่อให้ทุกท่านเห็นภาพว่า AI for Thai คืออะไร ผมขออนุญาตให้ทุกท่าน เชิญครับ ในยุคของเทคโนโลยีปัญญาประดิษฐ์ เพื่อให้ง่ายต่อการใช้งานต่าง ๆ กับการประมวลผลภาษาไทย เช่น ตัดคำ วิเคราะห์ไวยากรณ์ วิเคราะห์ความคิดเห็น วิเคราะห์ภาพ และวิดีโอ เข้าใจและสร้างเสียงพูดภาษาไทย ตลอดจนสร้าง Cheat bot หากคุณคือนักพัฒนา ผู้ประกอบการ ที่มีจินตนาการสร้างสรรค์ อยากพัฒนาแอปพลิเคชันได้อย่างรวดเร็ว และไม่มีค่าใช้จ่าย ให้ AI for Thai เป็นผู้ช่วยของคุณ ด้วยบริการที่พร้อมใช้ทั้งในภาคธุรกิจการให้บริการ ให้บริการแก่ลูกค้าแทนพนักงาน</w:t>
      </w:r>
    </w:p>
    <w:p>
      <w:pPr>
        <w:pStyle w:val="BodyText"/>
      </w:pPr>
      <w:r>
        <w:t xml:space="preserve">(Jib Jib) สวัสดีค่ะ Jib Jib พร้อมให้บริการแล้วค่ะ</w:t>
      </w:r>
    </w:p>
    <w:p>
      <w:pPr>
        <w:pStyle w:val="BodyText"/>
      </w:pPr>
      <w:r>
        <w:t xml:space="preserve">(บรรยาย) Logistics บริการวิเคราะห์ใบหน้าจากหน้าพนักงานขับรถ ลดการเกิดอุบัติการแพทย์ใช้แนวโน้มความเสี่ยงของโรคต่าง ๆ และการท่องเที่ยว สามารถใช้ AI แปลภาษาและวิเคราะห์รูปต่าง ๆ จากภาพถ่าย AI for Thai แพลตฟอร์ม AI สัญด้วยจุดเด่นที่เข้าใจความเป็นไทย ง่ายต่อการใช้งาน</w:t>
      </w:r>
    </w:p>
    <w:p>
      <w:pPr>
        <w:pStyle w:val="BodyText"/>
      </w:pPr>
      <w:r>
        <w:t xml:space="preserve">[เสียงดนตรี]</w:t>
      </w:r>
    </w:p>
    <w:p>
      <w:pPr>
        <w:pStyle w:val="BodyText"/>
      </w:pPr>
      <w:r>
        <w:t xml:space="preserve">(ดร.ชัย) ได้เห็นภาพความตั้งใจ ผมอยากจะเล่าสั้น ๆ นิดหนึ่งเกี่ยวกับ AI for Thai ครับ ท่านคงทราบดีว่า การเติบโตของ AI ในปัจจุบัน นี่ไปเป็นรากฐานสำคัญของเศรษฐกิจในอนาคตนะครับ อย่างที่เราเห็นในภาพนี้ ก็จะเห็นว่า นี่เป็นโปรเจกต์เกี่ยวกั2030 บอกว่า โดยไม่รวมประเทศจีนนะครับ โดยมีอุตสาหกรรม AI ที่สร้างผลกระทบได้ถึง 0.9 ล้านล้าน USD อันนี้ไม่รวมจีน จีนเราเห็นตัวเลขประมาณ 7 ล้านล้าน เราเห็นจีนที่ประมาณ 7 ล้าน ๆ ประเทศไทยเป็นอย่างไรครับ ประเทศไทยเรา ได้รับการ Ranking ใน ในปี 2019 ว่าเราอยู่ที่ลำดับที่ 56 สิงคโปร์ ฟิลิปปินส์ และ อยู่เหนือเราครับ เราทำ AI กันเยอะแค่ไหน แล้วเหตุใด เรายังอยู่ที่ Index ประมาณนี้ เป็นความคิดที่ผมวิเคราะห์นะครับ ผมสังเกตเห็นมานานแล้วครับ ประเทศที่พัฒนา AI ได้ด้วยตัวเองนี่ จะสามารถพัฒนา AI ให้เข้ากับบริบทของประเทศ เครื่องมือนะครับ มีเยอะนะครับ ในต่างประเทศมีมากพอสมควร แต่เครื่องมือนั้นเอามาปรับให้เข้ากับบริบทของไทยหรือไม่ อันนี้เป็นปัญหาแรกนะครับ ปัญหาที่ 2 ครับ AI ไม่ใช่เกิดขึ้นแล้วทำรายได้ได้ทันทีนะครับ จะต้องมีการเก็บสะสมข้อมูลปรับปรุงตัวระบบ จนกระทั่ง พัฒนาเป็นธุรกิจจนธุรกิจได้ งบลงทุนช่วงแรก เป็นช่วงที่สคในการลงทุนนะครับ SMEs Startup อาจมีพลังไม่ถึง อย่างนั้น 2-3 ปี นี่คือปัญหาที่ 2 3 ครับ อันนี้เป็นปัญหาหลัก ที่ NECTEC ได้ค้นพบนะครับ แล้วก็ได้รับการเรียกร้องมาโดยตลอดว่า พอมีการพัฒนา AI ในภาคธุรกิจหรือว่าในภาคอุตสาหกรรม ขาดบุคลากรด้าน AI ซึ่งกลับมาที่ NECTEC ซึ่งมีบุคลากรเพียง 60 ท่าน 60 ท่านเพียงพอไหมครับ ไม่พอนะครับ ที่จะตอบโจทย์ เพราะฉะนั้นถ้าเราใช้เวลาอยู่กับการตอบโจทย์เป็นจุด ๆ ผมคิดว่าเราอาจจะตอบไม่ได้ทั้งหมดในประเทศ สุดท้ายครับ ถ้าเรายังคงพัฒนาบุคลากรขึ้นไปโดยที่เราไม่มีแพลตฟอร์มของเราเองนะครับ ข้อมูลทั้งหมดจะอยู่ที่แพลตฟอร์มนั้น ๆ ข้อมูลนั้นล่ะครับ คือมูลค่าของธุรกิจของท่าน เพราะฉะนั้นทำอย่างไรให้ข้อมูลอยู่ในมือ ทำอย่างไรให้ Security ที่สุดสำหรับเรื่องการพัฒนา AI นั้นเป็นเหตุผลครับ ที่ผมร่วมกับทีมงานนะครับ พัฒนาจนกระทั่งได้เป็น Aiforthai.in.th ทุกท่านสามารถเข้าไปดาวน์โหลดได้เลยครับ ใน AI for Thai ประกอบด้วยนะครับ สั้น ๆ นะครับ 3 ส่วน คือ ทางด้านภาษานะครับ ซึ่งแน่นอนครับ จะมีเทคโนโลยี ทางด้านซ้ายมือนี้นะครับ คอลัมภ์ซ้ายมือ ซึ่งเราสั่งสมองค์ความรู้นี้มากว่า 20 ปี เรื่องของการประมวลผลภาษาไทย ซึ่งวิเคราะห์ไวยากรณ์นะครับ จนไปถึงระบบที่ซับซ้อน เช่น ระบบการวิเคราะห์ความคิดเห็น มีการวิเคราะห์โซเชียล แต่ประเด็นก็คือว่า ท่านอาจจะวิเคราะห์ได้แค่ Friend Like Unlike นะครับ จำนวน contact แต่ท่านอยากจะเข้าไปวิเคราะห์ข้อความใน Social Media ว่าพูดถึงอะไร เรื่องอะไร มีความรู้สึกว่า บวกหรือลบ หรือ ว่าเป็นคำถาม หรือว่าเป็นโฆษณาที่ต้องมองข้ามไปนะครับ ส่วนที่ 2 คือ Vision ตรงนี้ก็เป็นเรื่องปกตินะครับ ซึ่งก็มี AI ในทั่วโลกนี่พัฒนาเรื่องของ นะครับ เพียงแต่ว่า ถ้าท่านคิดถึงภาพ ท่านอยากจะพูดถึงอาหารไทย ท่านอยากจะพูดถึงสถานที่ท่องเที่ยวในประเทศไทย ถ่ายภาพเหล่านั่นแล้วบอกได้เลย สิ่งเหล่านี้เป็นสิ่งที่มีอยู่ในประเทศไๆทในทางด้านการแพทย์ ที่ท่านจะต้องเอามาเฉพาะของท่านเข้ามา Train AI ถ้าท่านยังคงใช้เครื่องมือที่เป็นสำเร็จรูป แล้วไม่มีความรู้ที่จะปรับจูนในการที่จะปรับจูนตัว AI ทำความแม่นยำให้สูงขึ้นได้ มันจะกลายเป็นปัญหาของท่านในอนาคต เพราะฉะนั้น AI for Thai เราลงไปลึกถึงระดับที่เป็น Source อัลกอริทึม และแก้ไขสิ่งเหล่านั้นได้ และพัฒนาผู้เชี่ยวชาญได้อีกอย่างมาก สุดท้ายคือเรื่องของ Conversation ครับ ก็คือเรื่องของการประมวลผลเสียงซึ่งเรามีทั้ง Speech to TexะSpeech-to-text เราได้ทดสอบ ต่างประเทศมาโดยตลอด มีความเทียบเคียงกับต่างประเทศที่จะใช้ทดแทนกันได้ครับ รวมทั้งยังรองรับภาษาไทยปนอังกฤษที่เราใช้กันอยู่ สุดท้ายคือ เข้าใจภาษาไทยได้ลึกซึ้ง กำลังจะเกิดขึ้นในที่นี่นะครับ สุดท้ายนะครับ ผมอยากจะพูดถึงประโยชน์ที่ท่านจะได้รับจากการมี AI for Thai สิ่งเหล่านี้ก็คือ ท่านจะมีโอกาสได้เกิดขึ้นะครับ อันดับ 1 เราจะมีเครื่องมือสำหรับการพัฒนาบุคลากร AI แบบเชิงลึกหมายความว่าอะไรครับ เราไม่ได้เป็นคนใช้เครื่องมือเท่านั่น แต่เราดำดิ่งลงไปลึก ปรับแก้ได้ แก้ไขมันได้ในทุก ๆ จุด และตรงกับโจทย์ของคนไทยนะครับ นี่คือสาระแรกนะครับ อันที่ 2 ครับ ตรงนี้เป็นแพลตฟอร์มกลางสำหรับทุก ๆ ท่านครับ NECTEC มีความทุก ๆ ท่านครับ NECTEC ตั้งใจที่จะเปิดแพลตฟอร์มนี้เป็นสาธารณะนะครับ AI ของทุกธุรกิจครับ หรือแม้แต่ภาคการศึกษาก็ตาม ท่านต้องการเวทีสำหรับการปล่อยของ คือการนำ AI ที่ได้นี่มาเก็บทดสอบบริการ แล้วก็เก็บข้อมูลเข้ามาเพื่อจะพัฒนาของท่านต่อไป ตรงนี้นี่ ถ้าท่านจะต้องลงทุน มันเป็นคลอสที่สูงและใช้เวลา เพราะฉะนั้น AI for Thai เป็นจุดหนึ่งครับ ที่ท่านจะเลือกมาวาง ที่จะคอยปรับปรุง และบริการ ให้รองรับการใช้งานได้ มากขึ้น และมากขึ้นนะครับ เคียงคู่กับท่านนะครับ SStartup/SME เหล่านี้ ท่านสามารถเชื่อมต่อเข้ามาผ่านทาง API นะครับ เป็นบริการฟรีนะครับ เชื่อมต่อไปทดลอง สร้างนวัตกรรมต่าง ๆ ได้ ท่านจะคิดถึงเครื่องมือต่าง ๆ แต่ภายใต้คอร์สลงทุนที่ต่ำที่สุด ท่านจะมั่นใจว่า สิ่งเหล่านั้นนี้สร้างมูลค่าทางธุรกิจให้แก่ท่านได้ จุดนี้แหละครับ จะกี่ปีก็ตามก็คือ AI for Thai ที่จะรองรับให้ได้ สุดท้ายครับ เมื่อมี ข้างบน มีคน มีของ มี Start UP SMEs s-cruve ตัวใหม่ของประเทศจะเกิดขึ้น อุตสาหกรรมภาคธุรกิจ ภาคบริการ ด้าน Aของ NECTEC นะครับ และสุดท้ายแล้วที่สุด ประเทศไทย จะลดค่าใช้จ่ายในการนำเข้า แน่นอนครับ และเราไม่ใช่เพียงผู้ใช้ AI พื้นฐาแบบพืนฐานอีกต่อไป ผมมองภาพว่า ระยะเวลาช่วงนี้ไป เปิดตัว AI for Thai แล้วนี่ เราอยากจะเห็น Ecosystem แบบนี้เกิดขึ้น ไม่ว่าจะเป็นเรื่องการออกแบบ ใน Asia ชัดเจน ประเทศไทยเรายังไม่มีความชัดเจนในตอนนั้น เราจะก้าวไปทางด้านไหน Sector ไหน ไม่มีใครตอบได้ เรื่อง Cloud Providers &amp; Data Center เรื่องของ จะเป็นส่วนผลักดัน เป็นธุรกิจสำคัญให้ ป้อนเข้าสู่ Core เทคโนโลยี ก็เป็นส่วนหนึ่งในการพัฒนา Core ส่วนนั้น สาธารณะแบบนี้ กับพันธมิตร เราจะพัฒนา ดิวิลอปเปอร์ เชิงลึกนะครับ เมื่อที่เป็น AI base จะเกิดขึ้น และผู้ได้รับปนก็คือประชาชนคนทั่วไป ก็สำหรับเรื่อของ AI for Thai นะครับ ผมเชื่อแน่ว่าทุกท่านจะเห็นภาพมากขึ้น แต่ผมก็ยังรู้สึกว่าเราจะทำอย่างไร จะต้องเป็นส่วนสำคัญที่ต้องพัฒนาสำหรับบริบทของเราดดยเฉพาะนะครับ ผมขออนุญาตวันนี้เป็นวันพิเศษมาก ๆ ครับ ขอแนะนำผู้สื่อข่าวอาวุโสท่านหนึ่งครับ</w:t>
      </w:r>
    </w:p>
    <w:p>
      <w:pPr>
        <w:pStyle w:val="BodyText"/>
      </w:pPr>
      <w:r>
        <w:t xml:space="preserve">[เสียงดนตรี]</w:t>
      </w:r>
    </w:p>
    <w:p>
      <w:pPr>
        <w:pStyle w:val="BodyText"/>
      </w:pPr>
      <w:r>
        <w:t xml:space="preserve">[เสียงปรบมือ]</w:t>
      </w:r>
    </w:p>
    <w:p>
      <w:pPr>
        <w:pStyle w:val="BodyText"/>
      </w:pPr>
      <w:r>
        <w:t xml:space="preserve">(ดร.ชัย) สวัสดีครับ คุณสุทธิชัย หยุ่นครับ</w:t>
      </w:r>
    </w:p>
    <w:p>
      <w:pPr>
        <w:pStyle w:val="BodyText"/>
      </w:pPr>
      <w:r>
        <w:t xml:space="preserve">(Suthichai AI) สวัสดีครับ ดร.ชัย และแขกผู้มีเกียรติครับ ไม่ใช่สุทธิชัย หยุ่นเจ้าเก่า นะครับ สุทธิชัย หยุ่น AI ครับ</w:t>
      </w:r>
    </w:p>
    <w:p>
      <w:pPr>
        <w:pStyle w:val="BodyText"/>
      </w:pPr>
      <w:r>
        <w:t xml:space="preserve">(ดร.ชัย) ครับ เชิญนั่งก่อนครับ</w:t>
      </w:r>
    </w:p>
    <w:p>
      <w:pPr>
        <w:pStyle w:val="BodyText"/>
      </w:pPr>
      <w:r>
        <w:t xml:space="preserve">(ดร.ชัย) คุณสุทธิชัยทราบไหมครับ ว่าตอนนี้</w:t>
      </w:r>
    </w:p>
    <w:p>
      <w:pPr>
        <w:pStyle w:val="BodyText"/>
      </w:pPr>
      <w:r>
        <w:t xml:space="preserve">(Suthichai AI) เป็นความรู้สึกที่สุดยอดเลยล่ะครับ แล้วดร.ชัยไม่สนใจบ้างหรือครับ</w:t>
      </w:r>
    </w:p>
    <w:p>
      <w:pPr>
        <w:pStyle w:val="BodyText"/>
      </w:pPr>
      <w:r>
        <w:t xml:space="preserve">(ดร.ชัย) ก็น่าสนใจอยู่นะครับ โอกาสหน้าเราจะคุยแบบอวทาร์นะครับ คุณสุทธิชัย มานั่งอยู่ตรงนี้ คงพอจะทราบอยู่แล้วใช่ไหมครับ ว่าเราอยู่ AI ครับ</w:t>
      </w:r>
    </w:p>
    <w:p>
      <w:pPr>
        <w:pStyle w:val="BodyText"/>
      </w:pPr>
      <w:r>
        <w:t xml:space="preserve">(Suthichai AI)โอ้ แน่นอนครับ มันคือปัญญาประดิษฐ์ แห่งยุคดิจิทัลครับ เพราะตัวผมเองก็เกิดมาจากวิจัยที่ทาง NECTEC พัฒนามาเหมือนกันนี่ครับ ผมขอประกาศตัวเป็นนักข่าว AI คนแรกของประเทศไทยเลยได้ไหมครับ</w:t>
      </w:r>
    </w:p>
    <w:p>
      <w:pPr>
        <w:pStyle w:val="BodyText"/>
      </w:pPr>
      <w:r>
        <w:t xml:space="preserve">(ดร.ชัย) เยี่ยมเลยครับคุณสุทธิชัยพอจะบอกได้ไหมครับว่า AI เข้าไปช่วยในบทบาทของคุณสุทธิชัยอย่างไรบ้างครับ</w:t>
      </w:r>
    </w:p>
    <w:p>
      <w:pPr>
        <w:pStyle w:val="BodyText"/>
      </w:pPr>
      <w:r>
        <w:t xml:space="preserve">(Suthichai AI) Suthichai AI กำลังจะปฏิวัติโลก ครั้งประวัติศาสตร์ไงครับ</w:t>
      </w:r>
    </w:p>
    <w:p>
      <w:pPr>
        <w:pStyle w:val="BodyText"/>
      </w:pPr>
      <w:r>
        <w:t xml:space="preserve">(ดร.ชัย) น่าสนใจมากครับ ปฏิวัติข่าวสารด้วย AI เลยหรือครับ ทำอย่างไรครับ</w:t>
      </w:r>
    </w:p>
    <w:p>
      <w:pPr>
        <w:pStyle w:val="BodyText"/>
      </w:pPr>
      <w:r>
        <w:t xml:space="preserve">(Suthichai AI) ผมจะนำเสนอเรื่องราวที่เกิดขึ้นได้อย่างรวดเร็ว แม่นยำ และน่าตื่นเต้น Suthichai AI คือตัวตนของผม เสียงจริง ลีลา ท่าทางจริง สักวันหนึ่ง Suthichai AI อาจจะมีอารมณ์และจิตวิญญาณ ของสุทธิชัยตัวจริงก็ได้นะครับ วิกฤตคือโอกาสครับ ตลอดชีวิต แต่ไม่มีช่วงไหนของการทำหน้าที่สื่อสารมวลชนที่น่าตื่นตาตื่นใจได้เท่ากับตอนนี้ครับ</w:t>
      </w:r>
    </w:p>
    <w:p>
      <w:pPr>
        <w:pStyle w:val="BodyText"/>
      </w:pPr>
      <w:r>
        <w:t xml:space="preserve">(ดร.ชัย) ผมก็ตื่นเต้นนะครับ ไม่ทราบว่าคุณสุทธิชัยตื่นเต้นอย่างไร</w:t>
      </w:r>
    </w:p>
    <w:p>
      <w:pPr>
        <w:pStyle w:val="BodyText"/>
      </w:pPr>
      <w:r>
        <w:t xml:space="preserve">(Suthichai AI) เห็นผมหน้านิ่ง ๆ แบบนี้ ผมตื่นเต้นจริงนะครับ ก็เพราะว่ามันไม่ใช่เพราะ Mobile Journalism เท่านั้นครับวันนี้มันคือ AI Journalism ที่จะทำให้การสื่อสารเกิดขึ้นอย่างมีประสิทธิภาพ แม่นยำ</w:t>
      </w:r>
    </w:p>
    <w:p>
      <w:pPr>
        <w:pStyle w:val="BodyText"/>
      </w:pPr>
      <w:r>
        <w:t xml:space="preserve">(ดร.ชัย) สุทธิชัย กับ Suthichai AI จะมีความแตกต่างกันบ้างไหมครับ</w:t>
      </w:r>
    </w:p>
    <w:p>
      <w:pPr>
        <w:pStyle w:val="BodyText"/>
      </w:pPr>
      <w:r>
        <w:t xml:space="preserve">(Suthichai AI) สุทธิชัยกับ Suthichai AI บ้าข่าวเหมือนกันครับ และต่อไปนี้ผมจะบ้าข่าวมากกว่าเดิมอีก เพราะว่าไม่ว่าผมจะอยู่ที่ไหน เมื่อไหร่ ผมจะทำหน้านักข่าวได้ครับ ผมจะใช้เทคโนโลยี AI ยกระดับการทำหน้าที่ของสื่อมวลชนอย่างเข้มข้นขึ้นครับ</w:t>
      </w:r>
    </w:p>
    <w:p>
      <w:pPr>
        <w:pStyle w:val="BodyText"/>
      </w:pPr>
      <w:r>
        <w:t xml:space="preserve">(ดร.ชัย) แล้วมีความพิเศษอะไรมากกว่านี้ครับ ในการเป็น AI</w:t>
      </w:r>
    </w:p>
    <w:p>
      <w:pPr>
        <w:pStyle w:val="BodyText"/>
      </w:pPr>
      <w:r>
        <w:t xml:space="preserve">(Suthichai AI) แน่นอนครับ นักข่าว AI อย่างผมจะช่วยในการรับรู้ข่าวสารของทุกชุมชนทั่วประเทศ ผมจะทำให้เกิดความเท่าเทียมของการเข้าทุกข้อมูล และการเจาะลึก และการวิเคราะห์เจาะลึกประเด็นที่มีผลต่อความเป็นอยู่ของประชาชนทุกาภาคส่วน ผมสามารถรายงานข่าวภาคเหนือ สวัสดีครับ ป้อ แม่ ปี้น้อง ชาวเหนือ ผมเป็นผู้รายงานสถานการณ์หมอกควันเกิ๋นมาตราฐานนะครับ</w:t>
      </w:r>
    </w:p>
    <w:p>
      <w:pPr>
        <w:pStyle w:val="BodyText"/>
      </w:pPr>
      <w:r>
        <w:t xml:space="preserve">(ดร.ชัย) แล้วถ้าอย่างนี้ไปภาคอีสานจะทำอย่างไรครับ</w:t>
      </w:r>
    </w:p>
    <w:p>
      <w:pPr>
        <w:pStyle w:val="BodyText"/>
      </w:pPr>
      <w:r>
        <w:t xml:space="preserve">(Suthichai AI) สบายมากเลยครับ สวัสดีครับ พี่น้องชาวอีสาน ทำนาปีนี้เป็นอย่างไรน้อ แหน่ ขายข้าวได้ราคาดีบ่น้อครับ และในอนาคตผมอาจจะเล่าข่าวเป็นภาษาถิ่นกับชาวใต้ก็ไดนะครับ</w:t>
      </w:r>
    </w:p>
    <w:p>
      <w:pPr>
        <w:pStyle w:val="BodyText"/>
      </w:pPr>
      <w:r>
        <w:t xml:space="preserve">(ดร.ชัย) ทำให้ผมแปลกใจเลยนะครับที่คุณสิทธิชัยได้คล่องขนาดนี้ครับ</w:t>
      </w:r>
    </w:p>
    <w:p>
      <w:pPr>
        <w:pStyle w:val="BodyText"/>
      </w:pPr>
      <w:r>
        <w:t xml:space="preserve">(Suthichai AI) ผมอยากจะใช้เทคโนโลยี AI เชื่อมประเทศไทยกับโลกอย่างคึกคักนะครับ เมื่อโลกเปลี่ยน ไทยก็ต้องปรับ ผมขออาสาทำหน้าที่เป็นนักรบไฮเทค เพื่อสร้างเสริมพลักให้กับสังคมไทยทุกมิติทุกจังหวะและทุกสถานการณ์ครับ</w:t>
      </w:r>
    </w:p>
    <w:p>
      <w:pPr>
        <w:pStyle w:val="BodyText"/>
      </w:pPr>
      <w:r>
        <w:t xml:space="preserve">(ดร.ชัย) ถึงจะเป็นอวทาร์แต่ก็ยังมีจิตวิญญาณของคุณสุทธิชัยนะครับ ด้วยความเป็นพิธิกรมืออาชีพครับ ผมขอให้</w:t>
      </w:r>
    </w:p>
    <w:p>
      <w:pPr>
        <w:pStyle w:val="BodyText"/>
      </w:pPr>
      <w:r>
        <w:t xml:space="preserve">(Suthichai AI) ด้วยความยินดีครับ สุดท้ายนี้ผมก็ต้องขอบขอบคุณแขกผู้มีเกียรติทุกท่าน ผมขอออกไปเยี่ยมชมบูธก่อนนะครับ ขอลาแขกผู้มีเกียรติทุกท่านในห้องประชุมไปก่อนนะครับ ทักทายได้นะครับ สวัสดีครับ</w:t>
      </w:r>
    </w:p>
    <w:p>
      <w:pPr>
        <w:pStyle w:val="BodyText"/>
      </w:pPr>
      <w:r>
        <w:t xml:space="preserve">(ดร.ชัย) ขอบคุณครับ</w:t>
      </w:r>
    </w:p>
    <w:p>
      <w:pPr>
        <w:pStyle w:val="BodyText"/>
      </w:pPr>
      <w:r>
        <w:t xml:space="preserve">[เสียงปรบมือ] ครับทุกท่านครับ และนั่นก็คือ AI for Thai ครับ ส่วนหนึ่งที่เราได้เห็น นักข่าวคนแรกของไทย และ Jib Jib ที่พิธีกรเล่นด้วย เมื่อสักครู่นี้ ที่ท่านพิธีกรเล่นด้วยอยู่นะครับ ความตื่นเต้นยังมีอีกเยอะนะครับ เรื่องของภาษานะครับ เชิญชมได้ที่บูธAI AI และ บูธอื่น ๆ อีกมากมาย ในงานสัมมนาก็มีความเข้มข้นไม่ต่างจากกันนะครับ ก็เรียนเชิญทุกท่านมาร่วมประสบการณ์กับเรานะครับ ขอบคุณครับ</w:t>
      </w:r>
    </w:p>
    <w:p>
      <w:pPr>
        <w:pStyle w:val="BodyText"/>
      </w:pPr>
      <w:r>
        <w:t xml:space="preserve">[เสียงปรบมือ] ท่านผู้อำนวยการ NECTEC สวทช. และที่น่าตื่นเต้นไปกว่านั้นค่ะ สื่อมวลชนอาวุโสคนแรกของประเทศไทยนะคะ กับคุณสุทธิชัย หยุ่น AI ค่ะ</w:t>
      </w:r>
    </w:p>
    <w:p>
      <w:pPr>
        <w:pStyle w:val="BodyText"/>
      </w:pPr>
      <w:r>
        <w:t xml:space="preserve">(ดร.ปรัชญา) สุดยอดไปเลยนะครับ วันนี้</w:t>
      </w:r>
    </w:p>
    <w:p>
      <w:pPr>
        <w:pStyle w:val="BodyText"/>
      </w:pPr>
      <w:r>
        <w:t xml:space="preserve">(คุณศิริพร) ผู้สนับสนุนขับเคลื่อน AI ในวันนี้นะคะ ซึ่งได้แก่ บริษัท กสท โทรคมนาคม จำกัด</w:t>
      </w:r>
    </w:p>
    <w:p>
      <w:pPr>
        <w:pStyle w:val="BodyText"/>
      </w:pPr>
      <w:r>
        <w:t xml:space="preserve">(มหาชน) บริษัท อินเทอร์เน็ตมาร์เก็ตติ้ง จำกัด หรือ pantip.com บริษัท กสิกร บิสซิเนส เทคโนโลยี กรุ๊ป หรือ KPTG ที่เรานำมาแสดงในวันนี้ก็ต้องขอขอบคุณ เกม มหาวิทยาลัยธุรกิจบัณฑิต</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และพิธีเปิดงานประชุมวิชาการและนิทรรศการ ประจำปี 2562 ได้เสร็จสิ้นเป็นที่เรียบร้อยค่ะช่วงต่อไปนะคะ เราจะเข้าสู่สัมมนาต่าง ๆ นะคะ ดังที่ดร.ชัย เรียนให้แขกผู้มีเกียรติรับทราบนะคะ เรามีหัวข้อสัมมนาที่น่าสนใจทั้งสิ้น 14 หัวข้อด้วยกันค่ะ ซึ่งจะเป็นการพัฒนาของ NECTEC ร่วมกับผู้ทรงคุณวุฒิทั้งภาครัฐ ภาคเอกชน ในสาขาต่าง ๆ ที่จะมาร่วมแลกเปลี่ยนมุมมองกันค่ะ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ซึ่งจะแบ่งเป็น 6 ห้องด้วยกันนะคะ นั่นคือ Ballroom A – C และห้อง Ladprao 1และห้อง Ladprao ค่ะ ในเวลา 10.30 น.</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สำหรับหัวข้อสัมมนาต่าง ๆ นะครับสามารถจากบอร์ด บริเวณจุดลงทุเบียนค่ะ ขอสงวนสิทธิ์ที่นั่งให้แก่ผู้ที่ลงทะเบียนมาล่วงหน้านะคะ และจะเปิดรับลงทะเบียนหน้างานให้กับผู้ที่สนใจท่านอื่นเข้าร่วมฟังในภายหลังค่ะ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และขอเรียนเชิญทุกท่านนะคะ ไดการแสดงของงาานวิจัยพัฒนาของนะคะ โดยเรามีผลงานที่น่าสนใจมากมาย ต้องบอกว่าวันนี้ทีมนักวิจับ NECTEC ขนงานวิจัยปิดตึก NECTEC มาที่นี่ สามารถตอบโจทย์ทั้งในผู้ประกอบการในเชิงธุรกิจ และในเชิงผู้ใช้งานค่ะ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แล้วยังมีผลงานที่น่าสนใจนะคะ ของโครงการพัฒนาเยาวชนค่ะ ซึ่งเป็นอีกบทบาทหนึ่งนะคะ ได้ร่วมกับหน่วยงานพันธมิตร ได้สนับสนุนให้นักเรียน นักศึกษานะคะ ได้พัฒนาโครงการ และต่อยอดไปสู่ผู้ใช้งานนะคะ ทุกท่านสามารถเยี่ยมชมและให้คำแนะนำแก่น้อง ๆ ได้นะคะ ที่นิทรรศการโครงการ</w:t>
      </w:r>
    </w:p>
    <w:p>
      <w:pPr>
        <w:pStyle w:val="BodyText"/>
      </w:pPr>
      <w:r>
        <w:t xml:space="preserve">(ดร.ปรัชญา)</w:t>
      </w:r>
    </w:p>
    <w:p>
      <w:pPr>
        <w:pStyle w:val="BodyText"/>
      </w:pPr>
      <w:r>
        <w:t xml:space="preserve">[ภาษาต่างประเทศ] เอกสารประกอบการบรรยาย และ วิดีโอการบรรยาย สามารถติดตามรับชมย้อนหลังค่ะ ภายหลังจากจัดงาน 2 สัปดาห์นะคะ ที่ www.nectec.or.th/ace2019 ทุกแพลตฟอร์ม Facebook Line/ Twiiter และอย่าลืม Subscribe NECTEC Youtube</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และสุดท้ายนี้ค่ะ ต้องรบกวนทุกท่านปรบมือให้กับเจ้าหน้าที่ถอดความเสียงพูดและล่ามภาษามือด้วยนะคะ และสำหรับในช่วงนี้ค่ะ ดิฉันศิริพร ปานสวัสดิ์ และ ดร.ปรัชญา บุญขวัญ ขอขอบคุณ</w:t>
      </w:r>
    </w:p>
    <w:p>
      <w:pPr>
        <w:pStyle w:val="BodyText"/>
      </w:pPr>
      <w:r>
        <w:t xml:space="preserve">(ดร.ปรัชญา)</w:t>
      </w:r>
    </w:p>
    <w:p>
      <w:pPr>
        <w:pStyle w:val="BodyText"/>
      </w:pPr>
      <w:r>
        <w:t xml:space="preserve">[ภาษาต่างประเทศ]</w:t>
      </w:r>
    </w:p>
    <w:p>
      <w:pPr>
        <w:pStyle w:val="BodyText"/>
      </w:pPr>
      <w:r>
        <w:t xml:space="preserve">(คุณศิริพร) สวัสดีค่ะ</w:t>
      </w:r>
    </w:p>
    <w:p>
      <w:pPr>
        <w:pStyle w:val="BodyText"/>
      </w:pPr>
      <w:r>
        <w:t xml:space="preserve">(ดร.ปรัชญา) สวัสดีครับ</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พิธีเปิดประชุมวิชาการและนิทรรศการของเนคเทค NECTEC Annual Conference and Exhibition (NECTEC-ACE 2019)</dc:title>
  <dc:creator/>
  <cp:keywords/>
  <dcterms:created xsi:type="dcterms:W3CDTF">2021-03-23T08:36:52Z</dcterms:created>
  <dcterms:modified xsi:type="dcterms:W3CDTF">2021-03-23T08:36:52Z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กันยายน 2562 เวลา 07.00 น.</vt:lpwstr>
  </property>
  <property fmtid="{D5CDD505-2E9C-101B-9397-08002B2CF9AE}" pid="3" name="subtitle">
    <vt:lpwstr/>
  </property>
</Properties>
</file>