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ฝึกพิมพ์ถอดความเสียง</w:t>
      </w:r>
      <w:r>
        <w:t xml:space="preserve"> </w:t>
      </w:r>
      <w:r>
        <w:t xml:space="preserve">Digital</w:t>
      </w:r>
      <w:r>
        <w:t xml:space="preserve"> </w:t>
      </w:r>
      <w:r>
        <w:t xml:space="preserve">Thailand</w:t>
      </w:r>
      <w:r>
        <w:t xml:space="preserve"> </w:t>
      </w:r>
      <w:r>
        <w:t xml:space="preserve">Big</w:t>
      </w:r>
      <w:r>
        <w:t xml:space="preserve"> </w:t>
      </w:r>
      <w:r>
        <w:t xml:space="preserve">Bang</w:t>
      </w:r>
      <w:r>
        <w:t xml:space="preserve"> </w:t>
      </w:r>
      <w:r>
        <w:t xml:space="preserve">2018</w:t>
      </w:r>
    </w:p>
    <w:p>
      <w:pPr>
        <w:pStyle w:val="Date"/>
      </w:pPr>
      <w:r>
        <w:t xml:space="preserve">วันจันทร์ที่</w:t>
      </w:r>
      <w:r>
        <w:t xml:space="preserve"> </w:t>
      </w:r>
      <w:r>
        <w:t xml:space="preserve">21</w:t>
      </w:r>
      <w:r>
        <w:t xml:space="preserve"> </w:t>
      </w:r>
      <w:r>
        <w:t xml:space="preserve">ตุลาคม</w:t>
      </w:r>
      <w:r>
        <w:t xml:space="preserve"> </w:t>
      </w:r>
      <w:r>
        <w:t xml:space="preserve">2562</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(ผู้ให้สัมภาษณ์) 8iy</w:t>
      </w:r>
    </w:p>
    <w:p>
      <w:pPr>
        <w:pStyle w:val="BodyText"/>
      </w:pPr>
      <w:r>
        <w:t xml:space="preserve">[</w:t>
      </w:r>
    </w:p>
    <w:p>
      <w:pPr>
        <w:pStyle w:val="BodyText"/>
      </w:pPr>
      <w:r>
        <w:t xml:space="preserve">(ผู้ให้สัมภาษณ์) เทคโนโลยีที่แบบทันสมัยขึ้น ประเทศไทยมีการพัมน</w:t>
      </w:r>
    </w:p>
    <w:p>
      <w:pPr>
        <w:pStyle w:val="BodyText"/>
      </w:pPr>
      <w:r>
        <w:t xml:space="preserve">[เสียงดนตรี]</w:t>
      </w:r>
    </w:p>
    <w:p>
      <w:pPr>
        <w:pStyle w:val="BodyText"/>
      </w:pPr>
      <w:r>
        <w:t xml:space="preserve">(ผู้ให้สัมภาษณ์) อยากให้มีครับ เพราะเป็นประโยชน์กับเด็ก ๆ มากเลยเพราะทุกวันนี้มันก็อยู่รอบตัวทุกวันแล้ว แล้วอนาคตก็สำคัญสำหรับเด็ก ๆ ด้วยครับ</w:t>
      </w:r>
    </w:p>
    <w:p>
      <w:pPr>
        <w:pStyle w:val="BodyText"/>
      </w:pPr>
      <w:r>
        <w:t xml:space="preserve">[เสียงดนตรี]</w:t>
      </w:r>
    </w:p>
    <w:p>
      <w:pPr>
        <w:pStyle w:val="BodyText"/>
      </w:pPr>
      <w:r>
        <w:t xml:space="preserve">(ผู้ให้สัมภาษณ์) มาเรียนรู้เรื่องของดิจิทัล มาสัมผัสกับดิจิทัลจริง ๆ ดิจิทัลไม่ใช่เรื่องของใครคนใดคนหนึ่ง แต่เป็น</w:t>
      </w:r>
    </w:p>
    <w:p>
      <w:pPr>
        <w:pStyle w:val="BodyText"/>
      </w:pPr>
      <w:r>
        <w:t xml:space="preserve">[เสียงดนตรี]</w:t>
      </w:r>
    </w:p>
    <w:p>
      <w:pPr>
        <w:pStyle w:val="BodyText"/>
      </w:pPr>
      <w:r>
        <w:t xml:space="preserve">[เสียงปรบมือ]</w:t>
      </w:r>
    </w:p>
    <w:p>
      <w:pPr>
        <w:pStyle w:val="BodyText"/>
      </w:pPr>
      <w:r>
        <w:t xml:space="preserve">(คุณอกนิษฐ์) สวัสดีครับกราบเรียนท่านนายกรัฐมนตรี ท่านพลเอกประยุทธ์ จันทร์โอชา ท่านรัฐมนตรีว่าการกระทรวงดิจิทัลเพื่อเศรษฐกิจและสังคม ท่านคณะรัฐมนตรี และท่านคณะทูตานุทูติและท่านสื่อมวลชนทุกท่านครับ ผม อกนิษฐ์ วิเชียรเชจิร มารับหน้าเป็นพิธีกร และขอตอนรับทุกท่านเข้าสู่พิธีเปิดงาน Digital Thailand Big Bang 2018 Thailand Big Data ณ อิมแพ็คชาเลนเจอร์เมืองทองธานีครับ งานนี้นะครับ ถือเป็นการนำกลับมาอีกครั้งหนึ่งทางด้านดิจิทัลและเทคโนโลยีที่มีความยิ่งใหญ่ระดับนานาชาติของประเทศไทยนะครับ ที่เป็นการผนึกกำลังจากทั้งภาครัฐและภาคเอกชนเข้าไว้ด้วยกันเพื่อที่จะเปิดโลกทัศน์ ทุกคนก้าวเข้าสู่ยุคดิจิทัลอย่างเต็มภาคภูมิครับ และในลำดับแรกของงานในวันนี้ ผมใคร่ขอเรียนเชิญท่านรัฐมนตรีว่าการกระทรวงดิจิทัลเพื่อเศรษฐกิจและสังคม ให้เกียรติขึ้นกล่าวรายขอเชิญพบกับ ดร.พิเชฐ ดุรงคเวโรจน์ ครับ</w:t>
      </w:r>
    </w:p>
    <w:p>
      <w:pPr>
        <w:pStyle w:val="BodyText"/>
      </w:pPr>
      <w:r>
        <w:t xml:space="preserve">[เสียงดนตรี]</w:t>
      </w:r>
    </w:p>
    <w:p>
      <w:pPr>
        <w:pStyle w:val="BodyText"/>
      </w:pPr>
      <w:r>
        <w:t xml:space="preserve">(ดร.พิเชฐ) กราบเรียนท่านนายกรัฐมนตรี พลเอกประยุทธ์ จันทร์โอชา ในนามของกระทรวงดิจิทัลท่านรัฐมนตรีว่าการกระทรวงดิจิทัลเพื่อเศรษฐกิจและสังคม รวมทั้งพันธมิตรในภาคเอกชน ภาครัฐบาล ภาคประชาสังคม ร่วมทั้งเพื่อน ๆ จากประเทศต่าง ๆ ผมใคร่ขอกราบขอพระคุณท่านทมาเป็นประธานเปิดงานและปาฐกถาในปี้นี้ จากความสำเร็จของงาน Digital Thailand Big Bang 2018 เมื่อปีที่แล้ว ภายใต้แนวคิด โลกเปิด เราปรับ ประเทศเปลี่ยน ซึ่งมีผู้เข้าร่วมงานกว่า 240,000 คน ตลอด 4 วัน มีผู้สนใจเข้าร่วมทุกช่องทาง รวมกว่า 30,000 คน มีเยาวชนเข้าร่วมประชันฝีมือในการแข่งขันต่าง ๆ อาทิ เช่น IOT Dorone มากว่า 1,200 คน มีคลังความรู้ด้านดิจิทัลจากการประชุมระดับโลก ซึ่งสามารถรับชมย้อนหลังได้ กว่า 144 เรื่อง ผลจากงานดังกล่าวทำให้เกิดการเรียนรู้ และความเชื่อมั่นในศักยภาพและความพร้อมของไทย ไปสู่ความเป็นศูนย์กลาง เป็นศูนย์กลางทางด้านดิจิทัลในภูมิภาค ดังจะเห็นได้จากการจัดอันดับประเทศของดิจิทัลในปีที่ผ่านมา ซึ่งอันดับของประเทศไทยขยับสูงขึ้นในการจัดอันดับของเกือบทุกสถาบันทั่วโลก World Economic Forum’s Global Competitiveness Index ด้าน Technological Readiness สูงขึ้น 2 อันดับ IMD’s World Digital Competitiveness สูงขึ้น 2 อันดับ การจัดอันดับ Ease of Doing Business สูงขึ้น 20 อันดับ และ ICT Development Index โดย ITU สูงขึ้น 1 อันดับ เป็นต้น ก่อให้เกิดการร่วมพลังจากทุกภาคส่วน ภาคประชาชน ภาคธุรกิจ และภาครัฐ เปลี่ยนผ่านสู่โลกดิจิทัลหรือ Digital Transformation รวมทั้งก่อให้เกิดกระแสการตื่นตัว และการปรับตัวเข้าสู่ดิจิทัลอย่างกว้างขวางทั่วประเทศ และเพื่อเป็นการเปิดโลกดิจิทัลไปสู่ภูมิภาค จากทุกภาคส่วนในการพัฒนาในการเข้าสู่ยุคดิจิทัล สำหรับปีนี้กระทรวงดิจิทัลเพื่อเศรษฐกิจและสังคม โดยสำนักงานส่งเสริมเศรษฐกิจดิจิทัลจึงได้จัดให้มีงาน Digital Thailand Big Bang Regional 2018 ในระดับภูมิภาคขึ้นทั้ง 4 ภูมิภาค ระหว่างเดือนกรกฎาคมถึงสิงหาคม ที่ผ่านมา ได้แก่ จังหวัดขอนแก่น จังหวัดเชียงใหม่ จังหวัดระยอง และจังหวัดสงขลา ดังกล่าวประสบผเข้าร่วมงานทั้งสิ้น กว่า 60,000 คน ถือเป็นการปูทางเข้าสู่งานในวันนี้ได้เป็นอย่างดี อีกทั้งยังช่วยลดความเลื่อมล้ำเปิดโอกาสให้เยาวชน อีกทั้งประชาชนในพื้นที่ได้สัมผัสกับเทคโนโลยีด้วยตนเอง ท่านนายกรัฐมนตรีครับ ในปีนี้ งานได้ขยายเวลาจัดขึ้นเป็น 5 วัน ระหว่างวันนี้ ถึงวันอาทิตย์ที่ 23 กันยายน มีนานาประเทศเข้าร่วมกว่า กว่า 25 ประเทศทั่วโลก มีวิทยากรทั้งหมด 173 ท่าน 61 หัวข้อสัมมนา วิทยากรชาวต่างชาติมาร่วมกัน 59 ท่าน ตัวอย่างเช่น Dr. Rupak Biswas ผู้บริหาร จากศูนย์วิจัย Ames จาก NASA คุณ Kosuke Sogo ผู้ก่อตั้ง หรือ CEO ของบริษัท AnyMind Group ซึ่งเป็น Startup ด้าน AI ที่โตเร็วที่สุดในเอเชีย หรือคุณ Ray Chan ผู้ก่อตั้งบริษัท 9GAG ซึ่งเป็นแพลตฟอร์มบันเทิงที่มีผู้ติดตามกว่า 100 ล้านคนทั่วโลก ภายในงานนี้ยังมีการจัดการประชุมนานาชาติ รวมถึงการประชุม APT Wireless Group ครัง้ที่ 24 จัดโดย Asia-Pacific Telecommunity การสัมการสัมมนา ASIA Digital Society Forum 2018 และการประชุม นอกจากนี้ยังมีนิทรรศการหลายประเภท รวมทั้งการนำเสนอเทคโนโลยีหลายอย่าง การนำเสนอองค์ความรู้ด้าน Big Data การเปลี่ยนผ่าน การพัฒนากำลังคน แนวทางการขับเคลื่อนเมืองอัจฉริยะ ซึ่งเป็นที่น่ายินดีว่าเราได้รับเกียรติจากหลายประเทศในการเปิดศาลานิทรรศการ รวมทั้งจีน ญี่ปุ่น มาเลเซีย สิงคโปร เวียดนาม ภายในงานยังจะมีการประกาศความร่วมมือ ทั้งสิ้น 25 ความร่วมมือ มีพิธีมอบรางวัลเกียรติยศจากท่านนายกรัฐมนตรี Prime Minister’s Digital Award ซึ่งเป็นรางวัลทางด้านนวัตกรรมทางด้านเทคโนโลยีการเปิดตัวสมาคม IoT Thai กิจกรรมเปิดตัวเกมหมูป่าเพื่อฝึกทักษะ Coding ให้กับเยาวชน Workshop เพื่อควบคุมหุ่นยนต์ พื้นฐาน AI การแข่งขัน Startup Battleground Hackathon ซึ่งเป็นการแข่งขันที่ใหญ่ที่สุดในภูมิภาค มีผู้เข้าร่วมกว่า 800 ราย จากต่างประเทศ 200 ราย ทั่วโลก Drone Mission และการแข่งขัน Coding Thailand เป็นต้น พิธีในวันนี้ประกอบด้วย ผู้บริหาร ทูตานุทูต ภาครัฐ ภาคเอกชน ภาคประชาสังคม โดยเฉพาะอย่างยิ่งมีเด็กนักเรียนเข้ามาร่วมงานเป็นจำนวนมาก บัดนี้ได้เวลาอันสมควรแล้ว กระผมใคร่ขอกราบเรียนเชิญท่านนายกรัฐมนตรีได้โปรดมอบรางวัล ปาฐกถา Digital Thailand Big Bang 2018 ตามลำดับ ขอกราบเรียนเชิญครับ</w:t>
      </w:r>
    </w:p>
    <w:p>
      <w:pPr>
        <w:pStyle w:val="BodyText"/>
      </w:pPr>
      <w:r>
        <w:t xml:space="preserve">[เสียงดนตรี]</w:t>
      </w:r>
    </w:p>
    <w:p>
      <w:pPr>
        <w:pStyle w:val="BodyText"/>
      </w:pPr>
      <w:r>
        <w:t xml:space="preserve">(คุณอกนิษฐ์) และในลำดับนี้ขอน้ำเข้าสู่การมอบรางวัลรางวัล เป็นรางวัลเกียรติยศจากท่านนายกสำเร็จสูงสุดของวงการธุรกิจทางด้านดิจิทัลในประเทศไทยครับ ในปีนี้มีผู้คว้ารางวัลอันทรงเกียรติดังต่อไปนี้ รางวัล Digital Youth of the Year ได้แก่ ทีมอินสเปกตรา จาก ผู้พัฒนานวัตกรรมตรวจจับระบบสสารด้วยการหลอมรวมภาพถ่ายเชิงสเปกตรัม เพื่อตรวจจับการรั่วไหลของแก๊ส เพิ่มความปลอดภัยภาคอุตสาหกรรมครัวเรือน ขอแสดงความยินดีด้วยครับ รางวัลต่อไป รางวัล ได้แก่ ศูนย์ดิจิทัลชุมชนเฉลิมพระเกียรติวัดโพธิการาม จังหวัดร้อยเอ็ด โดยพระครูโพธิวีรคุณ ครับ ศูนย์ดิจิทัล ไปยังต่างประเทศ สามารถสร้างรายได้เฉลี่ยหลายล้านบาทต่อปี และรางวัลต่อไป รางวัล ได้แก่ ธนาคารไทยพาณิชย์ จำกัด</w:t>
      </w:r>
    </w:p>
    <w:p>
      <w:pPr>
        <w:pStyle w:val="BodyText"/>
      </w:pPr>
      <w:r>
        <w:t xml:space="preserve">(มหาชน) องค์กรที่ใช้นวัตกรรมเพื่อการเปลี่ยผ่านครั้งใหญ่ ผู้ที่ประกาศยกเลิกค่าส่งผลให้ช่องทางดิจิทัลมีลูกใหม่ 3,50และทำธุรกรรมทางการเงิน 500 ล้านครั้ง และรางวัลที่ 4 ได้แก่ รางวัล Digital Startup of the Year ได้แก่ บริษัท Startup Thai สำหรับบริหารธุรกิจฟรี รายแรกของเอเชีย เพื่ออุตสาหกรรมก่อสร้าง ทำให้เกิดผู้รับเหมา 4.0 มีรายได้เติมโตมากถึง 3 เปอรืเกับผู้รับรางวัลทั้ง 4 รางวัลนะครับ รางวัลแห่งความสำเร็จสูงสุดของวงการดิจิทัลที่สุดสุดในประเทศไทยแล้วครับ ในลำดับนี้นะครับ ผมขอกราบเรียนเชิญท่านรัฐมนตรียังคงอยู่กับเราบนเวทีต่อนะเพื่อนำเข้าสู่ช่วงเวลาต่อไป โดยอีกสักครู่หนึ่งนะครับ เราจะได้รับฟังปาฐกถา ดิจิทัลกับอนาคตประเทศนะครับ ซึ่งในโอกาสนี้นะครับ เดี๋ยวอีกสักครู่ กล่าวเปิดงาน Digital Thailand Big Bang 2018 และปาฐกถา</w:t>
      </w:r>
    </w:p>
    <w:p>
      <w:pPr>
        <w:pStyle w:val="BodyText"/>
      </w:pPr>
      <w:r>
        <w:t xml:space="preserve">(พลเอกประยุทธ์) ก็ขอกล่าวคำว่าสวสัดีนะครับ ท่านรัฐมนตรี ท่านเอกอัครราชทูต ผู้แทนจากสถานทูตประเทศต่าง ๆ ผู้บริหาร ผู้แทนหน่วยงานภาคภาคเอกชน วิชาการ และภาคประชาสังคม ตลอดจนท่านผู้มีเกียรติ และท่านสื่อมวลชนทั้งหลายนะครับ ที่ได้เป็นประธานพิธีเปิดงาน Digital Thailand Big Bang 2018 ก็จะได้มีโอกาสเห็นความก้งานทางด้านดิจิทัลของประเทศไทยในวันนี้ หลายคน หรือว่าทุกคนคงปฏิเสธไม่ได้ว่า ของชีวิต ทั้งในชีวิตประจำวัน ในเรื่องส่วนตัว เรื่องของการทำงานต่าง ๆ เหล่านั้น มีดิซึ่งรัฐบาลก็ให้ความสำคัญในการพัฒนา ส่งเสริมให้ประชาชนได้เข้าถึง และให้ประชาชนได้ใช้ดิจิทัลจากเทคโนโลยีดิจิทัลอย่างมีประสิทธิภาพ การปฏิรูปโครงสร้างทางด้านดิจิทัลเพื่อสนับสนุนการ ของรัฐบาล ในการทำยุทธศาสตร์ชาตินั้น เรามองว่ามันเป็นระยะยาว กับประเทศทุกประเทศในโลกใบนี้มันจำเป็นต้องมีการเจริญเติบโตเป็น… ที่เรียกว่าเป็นระยะ ๆ มาอย่างอต่อเนแต่ก่อนนี้อาจจะเป็นการพัฒนาในระรอบ 50 ปี 100 ปีต่าง ๆ มันก็มีการพํฒนามาตามลำดับ แต่ในวันนี้ ถ้าเราจะทำให้ทุกอย่างอยู่ในระบบที่มั่นคง ยั่งยืน มันก็จำเป็นต้องมียุทธศาสตร์ชาติ 20 ปี ภายใน 20 ปีก็มี 5 ปี 10 ปี 20 ปี ซึ่งเราสามารถจเปลี่ยนแปลงไปได้ ตามเทคโนโลยี หรือตามการเปลี่ยนแปลงของโลกใบนี้นะครับ เพราะฉะนั้นเราต้องมีแผนแม่บท ซึ่งเราจะต้องคำนึกถึงความต่อเนื่อง ซึ่งรัฐมนตรีหรือเจ้ากระทรวงที่ดำเนินการในการแบ่งกันในแต่ละกิจกรรม เราไม่ได้มีกิจกรรม เรามาพูดดิจิทัลอย่างเดียวไม่ได้ เราต้องพูดถึงกิจกรรมอื่น ๆ ไปด้วย ด้านการศึกษา ด้านความมั่นอย่างไร เพราะฉะน้้นมีคนเกี่ยวข้องอยู่ 3 ส่วนด้วยกัน คือ รัฐบาล หน่วยงานของรัฐ อันที่ 2 คือผู้ใช้ประโยชน์ ผู้บริโภค อันที่ 3 ก็คือผู้ให้บริการ อย่างยิ่ง เพราะว่าการเจริญเติบโตในวันนี้มันมีหลายอย่างอยู่ด้วยกันนะ ทั้งในเรื่องของการทำงาน ไม่ว่าเกษตร ไม่ว่าอุตสาหกรรม การศึกษา การรักษาพยาบาล สิ่งเหล่านี้ เพราะฉะนั้นการที่จะลดภาระในการทำงาน ในการใช้คนแต่เพียงอย่าง ซึ่งอาจจะไม่ทั่วถึง เราได้มีการพัฒนาด้านดิจิทัลขึ้นมา เพื่อส่งเสริม จึงต้องการให้เอาดิจิทัลมาเสริมในเรื่องของดิจิทัลอย่างเดียวที่จะสร้างโน่นเพราะเราต้องคำนึงถึง 2 ฝ่ายเสมอ คนทำกับคนรับประโยชน์ใช่ไหม อยากจะบอกว่า วันนี้บรรยากาศ มันคนละบรรยากาศ ที่ผ่านมาของผม เหมือนกับมาอีกโลกใบหนึ่งเรามีโลกอยู่ 2 ใบเสมอ ไม่ว่าจะคน ไม่ว่าจะพื้นที่ ไม่ว่าจะความแตกต่างความเหลื่อมล้ำที่พูดทำอย่างไรสิ่งที่เราพูดออกมานี่จะไปถึงเขาได้ ทำอย่างไรเขาถึงจะมีขีดความสามารถในการใช้สิ่งของเหล่านั้นได้ ไม่อย่างนั้นเราดูตรงนี้ เราดูเหมือน มันพร้อม มันดี มันสะดวก ด้วยการที่ผู้ที่มีความแตกต่างยังคงมีอยู่ เฉพาะนั้น 2 ส่วน เราต้องคำนึงถึงเป้าหมาย 2 ส่วนอย่างไร โดยใช้กรอบของรายได้ หรืออาชีพต่าง ๆ มาเป็นเป้าหมายที่ต้องการ แล้วเราก็มาดูสิว่าดิจิทัล มันจะไปทำได้อย่างไรอาจจะพูดง่าย ๆ ว่าทำเพื่อคนที่มีเพียงพอ กับับคนที่มีรายได้น้อยบางส่วน เป็นการให้บริการกับเขาเพื่อให้เป็นการเพิ่มรายได้ อย่างเช่นที่เราทำเรื่องของการค้าขาย ค้าขายออนไลน์ เรื่องการรับรู้เรื่องของข้อมูลชขต่าง ๆ เหล่านี้ผมก็เห็นเขาทำกันมาเยอะแล้ว ลองมาคำนึงดูสิครับ ว่าเราจะทำเพื่อธุรกิจ นั่นแ่นต้องทำ ส่วนที่ 2 เราจะทำเพื่อโลก เพื่อสังคม เพื่อประชาชนของเราได้อย่างไร อันนี้เป็นสิ่งที่สำคัญที่สุด เชื่อมโยงกับประเทศอื่น ๆ เช่น ท่านบรรดาเอกอัครราชทูตต่าง ๆ ที่มาในวันนี้ เราจะต้องเจริญเติบโตและแข็งแกร่งไปด้วยกัน เป็น เราจะไม่ทิ้งใครไว้ข้างหลัง เพราะฉะนั้นเมื่อเรามีการพัฒนาด้านดิจิทัลไปเรื่อย ๆ ตามขั้นตอน เพราะมันใช้งบประมาณสูง อะไรสำคัญก่อนหลัง ต้องไปดูให้ดี และผู้รับบริการจะตามไปทันไหม ผู้ให้บริการจะมีขีดความสามารถพึงหรือเปล่า อะไรที่ให้บริการฟรีมันต้องคิดให้หมดน่ะ สอดคล้องกัน เหมือนอย่างที่เราทำ ผู้รายได้น้อย เราต้องดูแล เพื่อนบ้านของเราด้วย เรื่องสำคัญอีกประการหนึ่งคือเรื่องภัยคุกคามรูปแบบใหม่ ซึ่งทั่วโลกให้ความสำคัญ มันก็ให้ความสำคัญไม่น้อยกว่าสิทธิมนุษยชน ซึ่งโลกก็ต้องการ ไม่ละเมิดสิทธิส่วนบุคคล ของผู้อื่น ในขณะเดียวกันก็ต้องไม่ใช้ในทางที่ผิดฃนะ ในเรื่องของการใช้ดิจิทัล หรือ Social Media ต่าง ๆ ที่มีในปัจจุบันนี้ ถึงแม้เราจะมี พรบ. คอมพิวเตอร์กำหนดไว้ชัดเจน ไอ้คำว่าผิดกฏหมายกับคำว่าสิทธิมนุษยชนนั่นล่ะ มันอยู่ที่วิธีการปฏิบัติ ทำอย่างไรจะไม่ก้าวล่วซึ่งกันและกัน คนก็ต้องไม่กระทำความผิด กระทำความผิดก็ต้องยอมรับความผิดนะ ไม่ใช่บอกว่า เขาทำเพราะไม่รู้ ไม่รู้ก็เลยไม่ต้องลงโทษ ไอ้คน อะไรล่ะ ไอ้คนรู้แต่ทำ ไอ้นั่นถูกรังแก มันก็หาความสงบไม่ได้อย่างนี้ ประเทศชาติก็หาความสงบไม่ได้ เท่าที่ผมเจอผู้นำทุกประเทศ เขาก็พูดแบบเดียวกันกันทั้งหมด เพราะฉะนั้นเราต้องบูรณาการร่วมกัน เหตุที่จะเกิดขึ้นให้ได้ ความปลอดภัยด้านไซเบอร์หรือการใช้ระบบดิจิทัล หรือเทคโนโลยีในการยับยั้ง ก่อเหตุ ติดตามความก้าวหน้า สืบสวน สอบสวน เหล่านี้มันจะเข้ามามากมายหลากหลาย การหลอกลวง ในโซเชียลมีเดียวันนี้ก็ยังมีอยู่ เราก็จับกุมมาโดยฉะนั้นก็อยากจะไปให้ดูสิว่า ภัยเหล่านี้ วันนี้มันมากขึ้น และรัฐบาลนี้ก็ได้ดำเนินการอย่างจริงจัง จนกระทั่งสามารถนำหลายคดี หลายผู้ฉ้อโกงจำนวนมาก ต่าง ๆ หลอกลวงมาได้จำนวนมากโดยการลงโทษนะ ในการรับมือกับภัยคุกคามที่เกิดขึ้นนี้ ก็ถือเป็นโอกาสดีที่ไทยนั้นจะได้เป็นประธานสมาคมประชาชาติแห่งเอเชียตะวันออกเฉียงใต้ ในปีหน้า เราก็ต้องใช้โอกาสนี้ในการเร่งขับเคลื่อนการพัฒนาดิจิทัลในภูมิภาคอาเซียนแล้วก็เรื่องความปลอดภัย รวมไปถึงการแสดงความร่วมมือกับนานาอารยประเทศไปด้วย ทุกประเทศไม่ว่าจะเป็น กลุ่มประเทศโน้น กลุ่มประเทศนี้ กลุ่มความสัมพันธ์อะไรก็ตาม ทุกคนพูดถึงภัยคุกคามที่เกิดจากไซเบอร์ ไม่ว่ามันจะมีดี มันไม่มีอะไรดีทั้งหมดน่ะ มันก็ต้องมีเสีย มีจุด มีวิกฤตและมีโอกาส มันอยู่ที่เราจะเลือกตรงจุดไหนแค่นั้นเอง เมื่อเช้าผมดูในอะไรสักอย่าง เขาบอกคนเรา มนุษย์เรานี่มันมีอะไรในตัว มีหมาป่า 2 ตัว หมาป่าตัวหนึ่งใจดี กับหมาป่าตัวหนึ่งมันดุร้ายนะ ดุร้าย ขี้โกง เพราะฉะนั้นแล้วเราเลือกเอาสิ เราจะเป็นหมาป่าตัวไหน ของเรานี่ตัวไหนจะชนะ มันก็อยู่ที่ตัวเราจะป้อนอาหารให้มันกินน่ะ ถ้าเราไม่ซื้อสัตย์ ทำอะไรหวังผลประโยชน์เพียงอย่างเดียว ไอ้หมาป่าตัวร้ายมันก็จะมีน้ำหนักมากกว่าในตัวของตัวเอง ผมอ่านแล้วก็คิดว่าผมเองมีหมาป่าอยู่กี่ตัว หมาป่าใจดี กับหมาป่าใจร้าย มันไม่ใช่ใจดีใจร้ายหรอก ทุกอย่างต้องรักษากฎระเบียบแล้วความจริงใจ ใครจะเห็นไม่เห็นก็ช่างมันเหอะ ของเราเองดีอยู่แล้ว เพราะฉะนั้นเช่นเดียวกัน การใช้ดิจิทัลมันมีทั้งประโยชน์ และมีทั้งโทษ พูดค่อย ๆ แล้วสู้สึกจะง่วงนะ มันเช้า มันเช้าเกินไป i’m so sorry ในปี 2018 นั้นไทยอันดับ 39 จาก 63 ประเทศ อันนั้นก็ภูมใจของเราไป ขึ้นมา 2-3 อันดับ อันนี้เป็นการจัดอันดับของโลก ต้องมีการจัดอันดับ เราก็ต้องดึงคนอื่นเขาขึ้นมาด้วย ช่วยเขา สนับสนุนเขา ดึงเขาเพราะเราอยู่ในโลกใบเดียวกัน ไม่ใช่เราขึ้นไปเบอร์ 1 เพื่อเราไปเบอร์ท้าย ๆ แล้วมันจะไปต่อกับเขาได้ไหมผมอยากจะรู้ เฉพาะอย่างยิ่ง เรามีอันดับอันนี้ แล้วรอบบ้านเราที่ต้องมาค้าขายกับเราเขาอยู่อันดับไหน เรามีอันดับสูงสุดเลย ที่เหลือยังต่อไม่ได้ เขาเรียกว่าการค้า พหุภาคี ไม่ใช่ทวิภาคี ทวิภาคี ก็แย่ ถ้ามันไม่เท่ากัน มันก็ไปด้วยกันไม่ได้ มันก็ไม่รู้จะไปกับใคร เพราะฉะนั้นขอให้พัฒนาไปสู่การไปสู่ในเรื่องของการพัฒนาวิสาหกิจเริ่มต้น นักรบเศรษฐกิจใหม่ Startup อะไรล่ะ การให้… การรับรู้เรียนรู้ ตามพรบ. ข่าวสาร ให้ข้อมูลในเรื่องของการเดินหน้าสู่การเป็น Smart City นะ มันมี 2 อย่าง มี 6 กิจกรรมหลักที่จะนำเข้าไปเป็น Smart City ที่ประชาชนสามารถจะเขาไปลงทุนร่วมกันรัฐฯ หรือลงทุนเอง ไม่ว่าระบบไฟฟ้า ประปา โทรศัพทน์ ไปลงทุน 6 อย่าง หรือจะทำใน 1 อย่าง นั้นก็ได้ ก็ได้ อันที่ 2 ก็คือเป็นเมืองใหม่ที่สร้างขึ้นมาใหม่จากพื้นที่ที่ว่างเปล่า มีการร่วมลงทุนกัน และสร้างเมืองทั้งเมือง แล้วทุกอย่างดำเนินการเองโดยบริหารขึ้นมาเองทั้งหมด เป็นการพัฒนาเมืองใหม่ เมืองอัจฉริยะ เมืองทันสมัย ที่มีความทันสมัยอย่างที่ท่านบอกเมื่อกี้นี้ แบบนี้ทั้งหมด สรุปว่าคนเมืองนี้ไม่ต้องเดิน ไม่ต้องเดิน ไม่ต้องคุยกัน เพราะไม่ต้องเจอหน้ากัน ใช้ได้หมดเลย วันหน้าก็เป็นเหมือนโทรศหนังโทรทัศน์ ที่มนุษย์ต่างดาวมีนิ้ิมีนิ้ว ๆ เดียว เอาไว้จิ้มนี่ ขาก็ไม่มีเอาไว้เดิน ๆ สรุปว่าวันหน้าคนจะใช้กำลังกายน้อยลง เพราะฉะนั้นอันนี้มันเป็นสิ่งที่ควรระมัดระวังนะ หลายคนก็ลายนิ้วมือเริ่มหายแล้ว ไอ้พวกชอบเล่เกมเยอะ ๆ น่ะ ก็อันนี้ผมพูดให้ทุกคนคิดนะ คือผมอาจจะเป็นคนช่างคิด คิดมากบ้าง คิด รู้บ้างไม่รู้บ้าง แต่ก็คิดไปเถอะครับ เพราะที่ท่านคิดมาทั้งหมดนี่ ไม่ว่าจะอุปกรณ์อะไรก็ตาม ในห้องนหรือนอกห้องนี้มาจากสมองคุณทั้งสิ้น สมองคน ไม่ได้เลิศเลอไปกว่าตัวคนหรอก ให้มันเร็วขึ้นไม่ต้องปวดหัวเสียสมองมากนัก เพราะฉะนั้นอย่าให้ทุกอย่างมายึดโลกส่วนตัวไปทั้งหมด ใช้ได้แต่อย่าถูกครอบครอง เพราะฉะนั้นคนเราต้องมีหลักการของเราในการดำรงชีวิตนะครับ การพัฒนา พาณิชยกรรมที่อยู่อาศัย การค้า การลงทุน การวิจัย พัฒนานะครับ สิ่งสำคัญอีกประการหนึ่งคือการใช้การเสริมสร้าง ในเรื่องของการพัฒนาศักยภาพ สร้างอุปกรณ์ แล้วก็ใช้ประโยชน์จากสิ่งที่รัฐบาลเราสร้างให้ จัดสรรให้นะครับ วันนี้เรามีการสร้างความรับรู้ให้กับชาวบ้าน 500,000 คน จากเป้าหมาย 1,000,000 คน เป็นแกนนำ เพื่อให้ใช้ประโยชน์ได้อย่างแท้จริง รู้เท่าทันเทคโนโลยี ตั้งแต่นโยบาลหมู่บ้าน ปัจจุบันร่วมกิจกรรม 13,184 หมู่บ้าน เรามีเท่าไรล่ะ 69,000 กว่าหมู่บ้าน ยังเหลืออีกเยอะนะ เราต้องไปทำให้มันครบ ค่อยขยายไปให้เร็วที่สุดนะครับ ไม่อย่างนั้นเด็กและเยาวชนจะไม่ทันกัน ขอให้ ใช้เด็กเยาวชนรุ่นใหม่นั้นใช้ดิจิทัล ติดตามความก้าวหน้าทางอินเทอร์เน็ต แล้วก็นำไปบรรจุในการเรียนการสอนแบบทางเลือกของ สปฐ. นะครับ กระทรวงศึกษาธิการ หลักเกณฑ์ หลักการ กฎหมาย นะครับ ไม่ใช่ว่า ไม่รู้กฏหมาย รู้ไม่เท่าทัน ไม่รู้ว่ามีความผิดอะไรตรงไหนอย่างไร ชอบอ้างอย่างนี้ตลอด ตัวเองก็รู้อยู่ดีว่าทำอะไรผิดอะไรถูก การเสมอภาค ไม่ต้องพูดละตรง ไม่ต้องพูด วันหน้านี่ไม่ต้อง ใช้ดิจิทัลมาเสริมได้ไหม นายกมาไม่ต้องพูด นายกมายืน ๆ เฉย ๆ แล้วก็มีแป๊บ ๆ ๆ ออกไปข้างนอก เพราะบางทีก็พูอเยอะเกินไป บางทีก็ไม่ค่อยดีเหมือนกัน ไม่ค่อยชอบ 2 วันนี่พูดเช้าถึง 6 โมงเย็น 2 วันเต็ม ๆ วันศุกร์ที่แล้วก็พูดอีก คือพูดเกือบทุกวันน่ะ แต่อยากให้ทุกคนจับสาระที่นายกพูด อยากให้ประเทศไทยเป็นอย่างไร อยากให้เพื่อบ้านเราเป็นอย่างไร อย่างให้เพื่อเราทุกคนต้องซื่อสัตย์จริงใจต่อกัน เราเป็นเพื่อนกัน เราเป็นมนุษยชาติอยู่ในโลกใบเดียวกัน อากาศก็แบบเดียวกัน ไม่ว่าจะประเทศไทยอากาศเดียวกัน เชื่อมต่อด้วยทะเลมหาสมุทร ผืนน้ำ อากาศ เราจะเก่งประเทศเดียวหรือใครจะเจริญเติบโตมาก ๆ พัฒนาสูง ๆ มันก็ความขัดแย้งมันก็สูงขึ้น ดิจิทัลนี้ล่ะครับจะเป็นส่วนที่ลดความเหลื่อมล้ำระหว่างโลก ระหว่างเรา ระหว่างครอบครัว ระหว่างคนมีสตางแต่ทำอย่างไรจะให้เขาเข้าถึงให้ได้นะครับ ก็อยากจะฝากทุกคน คิดต่อไปด้วย เพราะเป็นการทำงานกับภาคประชาชนนะ ภาคประชาสังคมที่เรียกว่าประชารัฐนะครับ ช่วยกันำ กับผู้ที่ได้รับรางวัลในวันนี้ และขอขอบคุOSณที่มารว่มงานวันนี้ ผมขอเปิดงาน Digital Thailand Big Bang 2018 ณ บัดนี้ครับ ขอบคุณครับ</w:t>
      </w:r>
    </w:p>
    <w:p>
      <w:pPr>
        <w:pStyle w:val="BodyText"/>
      </w:pPr>
      <w:r>
        <w:t xml:space="preserve">[เสียงปรบมือ]</w:t>
      </w:r>
    </w:p>
    <w:p>
      <w:pPr>
        <w:pStyle w:val="BodyText"/>
      </w:pPr>
      <w:r>
        <w:t xml:space="preserve">[เสียงดนตรี]</w:t>
      </w:r>
    </w:p>
    <w:p>
      <w:pPr>
        <w:pStyle w:val="BodyText"/>
      </w:pPr>
      <w:r>
        <w:t xml:space="preserve">(คุณอกนิษฐ์) ในลำดับนี้ขอเชิญท่านนายกรัฐมนตรีอยู่ต่อกับเราบนเวทีเพื่อทำพิธีเปิดกับเราบนเวทีครับ ท่านรัท่านรัฐมนตรีว่าการกระทรวงการต่างประเทศ ท่านรัฐมนตรีว่าการกระทรวงคมนาคม ท่านรัฐมนตรีว่าการกระทรวงมหาดไทย ท่านรัฐมนตรีว่าการกระทรวงแรงงาน ท่านประธาน กสทช. และท่านเลขาธิการนายกรัฐมนตรีครับ โดยอีกสักครู่นะครับ ผมจะขอทำการนับถอยหลังเพื่อเปิดงานในวันนี้อย่างเป็นทางการครับ และเมื่อทุกท่านพร้อมแล้วนะครับ ผมขอทำการ อย่างเป็นทางการ 5 4 3 2 1 เชิญครับ</w:t>
      </w:r>
    </w:p>
    <w:p>
      <w:pPr>
        <w:pStyle w:val="BodyText"/>
      </w:pPr>
      <w:r>
        <w:t xml:space="preserve">[เสียงดนตรี]</w:t>
      </w:r>
    </w:p>
    <w:p>
      <w:pPr>
        <w:pStyle w:val="BodyText"/>
      </w:pPr>
      <w:r>
        <w:t xml:space="preserve">[เสียงดนตรี]</w:t>
      </w:r>
    </w:p>
    <w:p>
      <w:pPr>
        <w:pStyle w:val="BodyText"/>
      </w:pPr>
      <w:r>
        <w:t xml:space="preserve">(คุณอกนิษฐ์) และนี่ก็คือการเปิดตัวอย่างเป็นทางการนะครับของ Digital Thailand Big Bang 2018 ภายใต้แนวคิด Thailand Big Data โลกเประเทศเปลี่ยนครับ ผมขอเสียงปรบมือดัง ๆ</w:t>
      </w:r>
    </w:p>
    <w:p>
      <w:pPr>
        <w:pStyle w:val="BodyText"/>
      </w:pPr>
      <w:r>
        <w:t xml:space="preserve">(คุณอกนิษฐ์) ในลำดับต่อไปนะครับ ท่านนายกรัฐมนตรีและคณะยังอยู่กับเราบนเวที เพื่อทำการถ่ายภาพอีก 2 ชุดครับ ลำดับแรกครับ ผมขอเรียนเชิท่านคณะทูตานุทูต ครับ</w:t>
      </w:r>
    </w:p>
    <w:p>
      <w:pPr>
        <w:pStyle w:val="BodyText"/>
      </w:pPr>
      <w:r>
        <w:t xml:space="preserve">[ภาษาต่างประเทศ]</w:t>
      </w:r>
    </w:p>
    <w:p>
      <w:pPr>
        <w:pStyle w:val="BodyText"/>
      </w:pPr>
      <w:r>
        <w:t xml:space="preserve">(คุณอกนิษฐ์)</w:t>
      </w:r>
    </w:p>
    <w:p>
      <w:pPr>
        <w:pStyle w:val="BodyText"/>
      </w:pPr>
      <w:r>
        <w:t xml:space="preserve">(คุณอกนิษฐ์) เอาล่ะครับ ขอขอบคุณ ท่านคณะทูตานุทูต นะครับ</w:t>
      </w:r>
    </w:p>
    <w:p>
      <w:pPr>
        <w:pStyle w:val="BodyText"/>
      </w:pPr>
      <w:r>
        <w:t xml:space="preserve">[ภาษาต่างประเทศ] ขอบคุณครับ ท่านนายกรัฐมนตรีและคณะยังอยู่กับเราบนเวทีครับ และสำหรับภาพต่อไปนะครับ ผมขอกราบเรียนเชิญ ท่านคณะผู้บริหารและผู้สนับสนุนขึ้นร่วมถ่ายภาพบนเวทีครับ ขอกราบเรียนเชิญครับ</w:t>
      </w:r>
    </w:p>
    <w:p>
      <w:pPr>
        <w:pStyle w:val="BodyText"/>
      </w:pPr>
      <w:r>
        <w:t xml:space="preserve">(คุณอกนิษฐ์) และในขณะนี้นะครับ ทางคณะผู้บริหารและผู้สนับสนุนการจัดงานนะครับ เพื่อร่วมถ่ายภาพเป็นที่ระลึกนะครับ เป็นภาพพิธีเปิดของเราในวันนี้ครับ</w:t>
      </w:r>
    </w:p>
    <w:p>
      <w:pPr>
        <w:pStyle w:val="BodyText"/>
      </w:pPr>
      <w:r>
        <w:t xml:space="preserve">[เสียงดนตรี]</w:t>
      </w:r>
    </w:p>
    <w:p>
      <w:pPr>
        <w:pStyle w:val="BodyText"/>
      </w:pPr>
      <w:r>
        <w:t xml:space="preserve">(คุณอกนิษฐ์) และแน่นอนนะครับ การจัดงานจะดำเนินการจัดงานทั้งสิ้น 5 วัน ตั้งแต่วันนี้ ถึงวันที่ 23 กันยายนนนี้นะครับ</w:t>
      </w:r>
    </w:p>
    <w:p>
      <w:pPr>
        <w:pStyle w:val="BodyText"/>
      </w:pPr>
      <w:r>
        <w:t xml:space="preserve">[เสียงดนตรี] โดยหลังจากกิจกรรมพิธีเปิดบนเวทีในครั้งนี้นะครับ ยังคงมีกิจกรรมอื่น อย่างต่อเนื่องไปตลอดทั้งวันนี้นะครับ ตลอดจนถึง 5 วันจัดงานนะครับ สามารถติดตามกันได้ครับ เอาล่ะครับ ขอกราบขอบพระคุณนะครับ ท่านนายกรัฐมนตรี กราบขอบพระคุณท่านรัฐมนตรี ท่านทูตานุทูต ทุกท่านบนเวทีด้วยครับ กราบขอพระคุณครับ สำหรับงานในวันนี้นะครับก็ดำเนินการมาถึงช่วงสุดท้ายอย่างที่กล่าวไปก่อนหน้านี้นะครับ ยังคงจัดต่อเนื่องทั้งวัน ในนามของผู้จัดงานขอขอบพระคุณท่านแขกผู้มีเกียรติ ท่านสื่อมวลชนที่ให้เกียรติมาร่วมงานพิธีเปิดของเราในวันนี้นะครับ หวังว่าจะได้รับความร่วมมือจากท่านสื่อเกี่ยวกับงานดี ๆ ของเราในครั้งนี้นะครับ อีกสักครู่นะครับ ขอกราบเรียนเชิญท่านนายกรัฐมนตรีและคณะเยี่ยมชมบรรยากาศของงาน Digital Thailand Big Bang 2018 ครับ ส่วนผมหมดหน้าที่ลงเพียงเท่านี้นะครับ ขอขอบพระคุณนะครับ ทาง กสทช. และ NECTEC บริการล่ามภาษามือทางไกล ถ่ายทอดจากศูนย์บริการถ่ายทอดที่อรุอรุณอัมรินทร์ครับ ผมอกนิษฐ์ วิเชียรเจริญ ลาไปก่อน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ฝึกพิมพ์ถอดความเสียง Digital Thailand Big Bang 2018</dc:title>
  <dc:creator/>
  <cp:keywords/>
  <dcterms:created xsi:type="dcterms:W3CDTF">2021-03-23T08:35:25Z</dcterms:created>
  <dcterms:modified xsi:type="dcterms:W3CDTF">2021-03-23T08:35:25Z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ตุลาคม 2562 เวลา 13.30 น.</vt:lpwstr>
  </property>
  <property fmtid="{D5CDD505-2E9C-101B-9397-08002B2CF9AE}" pid="3" name="subtitle">
    <vt:lpwstr/>
  </property>
</Properties>
</file>