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สวัสดีครับยินดีต้อนรับเข้าสู่พิธีเปิดงาน Digital Thailand Big Bang 2019ASEAN Connectivity กราบเรียนท่านนายกรัฐมนตรีพลเอก ประยุทธ์ จันทร์โอชาคณะผู้บริหาร ท่านแขกผู้มีเกียรติ และท่านสื่อมวลชนทุกท่านครับ งานในครั้งนี้จัดขึ้น ณ ศูนย์นิทรรศการไบเทค โดยสํานักงานส่งเสริมเศรษฐกิจดิจิทัลกระทรวงดิจิทัลเพื่อเศรษฐกิจและสังคมครับ และในลำดับแรกนี้เพื่อให้ทุกท่านได้เห็นถึงภาพรวมและไฮไลท์ในการจัดงานผมขอนำเสนอวีดิทัศน์Digital Thailand Big Bang 2019ขอเชิญรับชมครับ ขอเสียงปรบมือให้กับวีดิทัศน์ชุดเปิดตัวในครั้งนี้ด้วยครับและในลำดับต่อไปขอเรียนเชิญรัฐมนตรีว่าการกระทรวงดิจิทัลเพื่อเศรษฐกิจและสังคมนายพุทธิพงษ์ ปุณณกันต์วัตถุประสงค์ของการจัดงาน Digital Thailand Big Bang 2019 ขอเรียนเชิญครับเรียนท่านนายกรัฐมนตรี พลเอก ประยุทธ์ จันทร์โอชาในนามของกระทรวงดิจิทัลเพื่อเศรษฐกิจและสังคมรวมทั้งพันธมิตรในภาคเอกชน รัฐบาล และภาคประชาสังคมรวมถึงเพื่อน ๆ จากหลาย ๆ ประเทศต้องกราบขอบพระคุณท่านนายกรัฐมนตรีที่ได้ให้เกียรติมาเป็นประธานเปิดงานในวันนี้แล้วก็กล่าวปาฐกถาในวันนี้นะครับ ดิจิทัลคือสิ่งที่สอดแทรกอยู่ในกิจกรรมในการใช้ชีวิตของพี่น้องประชาชนในแต่ละวัน ไม่ว่าจะเป็นการเรียน การทำงาน การทำธุรกิจหรือแม้แต่พี่น้องประชาชนที่อยู่ในวัยเกษียณอายุ ถึงแม้ว่าทุกท่านคงตระหนักดีในความสำคัญของเทคโนโลยีดิจิทัลที่ทันสมัย แต่ปฏิเสธไม่ได้ว่าในประเทศไทยเรายังมีความเหลื่อมล้ำในส่วนของพี่น้องประชาชนในบางกลุ่ม ที่ยังไม่มีโอกาสที่จะเข้าถึงโดย เฉพาะพี่น้องประชาชนที่อยู่ในพื้นที่ไกล ๆ จากเมืองก็ยังมีปัญหาในการเข้าถึงเทคโนโลยีดิจิทัลต่าง ๆ ในทั่วโลก ในส่วนของกระทรวงดิจิทัลได้รับนโยบายจากรัฐบาลโดยท่านนายกรัฐมนตรีพลเอก ประยุทธ์ จันทร์โอชาได้มอบหมายให้พวกเราได้ผลักดันในส่วนของเทคโนโลยีดิจิทัลไม่ว่าทั้งประเทศ ไม่ว่าจะอยู่ใกล้หรือไกลได้เข้าถึงในส่วนของการใช้ประโยชน์ของเทคโนโลยีดิจิทัลให้มากที่สุดเท่าที่จะทำได้ ในการจัดงานDigital Thailand Big Bang ในครั้งนี้สะพานที่จะเชื่อมให้กับพี่น้องประชาชนได้เข้าถึง ได้เห็นถึงประโยชน์ การประยุกต์ดิจิทัลต่าง ๆ มาใช้ในการดำเนินชีวิตเพื่อนำไปสู่การพัฒนาเศรษฐกิจและสังคมของประเทศไทยต่อไป การแสดงต่าง ๆ ที่เกิดขึ้นในครั้งนี้นับว่าเป็นนิมิตรหมายที่สำคัญ นับว่าเป็นนิมิตรที่สำคัญที่ประเทศไทยจะแสดงศักยภาพให้กับพี่น้องประชาชนทั้งในประเทศและต่างประเทศได้เห็นถึงศักยภาพและความพร้อมของประเทศไทยที่จะรับมือกับเทคโนโลยีดิจิทัลที่ทันสมัย รวมถึงเราจะได้ประกาศตัวให้ประเทศไทยเป็นดิจิทัลฮับแห่งอาเซียนหรือของภูมิภาคนี้ให้ได้ จากการจัดงานดิจิทับ big bang ใน ๒ ปีที่ผ่านมา ความตื่นตัวของพี่น้องประชาชน รวมถึงพันธมิตรต่าง ๆ ทั้งในและต่างประเทศต้องถือว่ามหกรรมดิจิทัลในครั้งนี้เป็นมหากรรมนานาชาติที่ใหญ่ที่สุดในเอเชียตะวันออกเฉียงใต้งานDigital Thailand Big Bang 2019 ในครั้งนี้ เราจัดขึ้นภายใต้แนวคิดASEAN Connectivityในปีนี้ประเทศไทยเป็นประธานอาเซียน ก็สอดคล้องกับแนวคิดของรัฐบาลที่จะผลักดันให้ประเทศไทยและเพื่อน ๆ สมาชิกในภูมิภาคอาเซียน ได้มีความเชื่อมโยง เชื่อมต่อโดยใช้เทคโนโลยีดิจิทัีลที่ทันสมัยในฐานะที่เราเป็นสมาชิกและเป็นเพื่อนบ้านที่ดีต่อกันมาโดยตลอด การจัดงานในครั้งนี้ สถานที่แห่งนี้มีความกว้าง 40000 ตารางเมตร ที่มีการแสดงแบ่งออกเป็น 3 Highlight หลัก ๆ โซนที่ ๑ ดิจิทับ economyหรือการพัฒนาเมืองสู่เศรษฐกิจดิจิทัล ซึ่งเรื่องนี้เป็นเรื่องใหม่มากที่ทางรัฐบาลได้ให้ความสำคัญในเรื่องของการพัฒนาเศรษฐกิจดิจิทัล ไม่ว่าจะเป็นเรื่องการเงิน การธนาคาร การพัฒนาอุตสาหกรรมต่าง ๆ เป็นแนวคิดที่จะผลักดันให้เทคโนโลยีไม่ว่าจะเป็น AI internet of think หรือแม้กระทั่ง big data มีการใช้และประกอบการในการแสดงในครั้งนี้อย่างครบถ้วน มีการนำในส่วนของเมืองอัจฉะริยะสมาชิกจากทั้ง ๑๐ ประเทศสมาชิกของอาเซียนได้เข้ามาร่วมการแสดงในครั้งนี้ด้วย ในโซนที่ 2 ครับ เป็นเรื่องเกี่ยวกับดิจิทัล societyดิจิทัลที่เกี่ยวกับภาคสังคม ซึ่งเรื่องนี้ก็สำคัญครับ มีการขับเคลื่อนทักษะด้านดิจิทัลเพื่อมาขับเคลื่อนในยุคดิจิทัลที่เข้ามาในประเทศไทยอย่างรวดเร็ว เราได้พัฒนาบุคลากรดิทิจัลเพื่อมารองรับต่าง ๆ เกี่ยวกับเทคโนโลยีดิจิทัลที่ทันสมัย จะเห็นการนำเอาแนวคิด แนวทางต่าง ๆ ไม่ว่าจะเป็นการใช้โดรนในการขับเคลื่อน แล้วก็เคลื่อนย้ายบุคลากร หรือพูดง่าย ๆ สามารถจะเอาโดรนมายกพี่น้องประชากรขึ้นมาซึ่งก็ถือว่าเป็นนวัตกรรมใหม่ในชีวิตประจำวันในอนาคตได้ ในส่วนที่ 3 เป็นเรื่องของ creativity สร้างสรรค์เพื่อจะผลักดันให้กับพี่น้องประชาชนคนไทย ให้สามารถพัฒนาการแล้วก็ช่วยปลดล็อคทางความคิดสร้างสรรค์ของพี่น้องประชาชนได้มีโอกาสเห็นเทคโนโลยีใหม่ ๆวันนี้จะมีหุ่นยนต์ที่ผลิตแล้วก็สร้างโดยคนไทย สามารถนำมาต้อนรับแขกที่ผ่านไปผ่านมาและสามารถนำมาใช้ประโยชน์ในอนาคตอันใกล้นี้ รวมไปถึงท่านนายกรัฐมนตรีจะให้รางวัล Prime Minister’s Digital Awards 2019เพื่อประกาศความสำเร็จในด้านงานนวัตกรรมดิจิทัลทั้งในระดับของเยาวชน ชุมชนดิจิทัล ธุรกิจดิจิทัล รวมถึงดิจิทัลสตาร์อัพการสัมมนา ต้องเรียนแขกผู้มีเกียรติ ท่านนายกรัฐมนตรีครับว่าครั้งนี้กระทรวงดิจิทัลแล้วก็พันธมิตรต่าง ๆ ได้ร่วมมือร่วมใจกันเชิญผู้ที่มีชื่อเสียงระดับโลก ไม่ว่าจะเป็นซึ่งเป็นผู้ที่จัดการสัมมนาต่าง ๆ ในภูมิภาคยุโรปมาจากเนเธอร์แลนด์ มีความรู้ความสามารถและเป็นที่ยอมรับของทั่วโลกเรามีพันธมิตรที่จะมาจัดหรือ creative talk เน้นความคิดสร้างสรรค์จากวิทยากรต่าง ๆ ทั่วโลก มาร่วมให้ความรู้แล้วก็แลกเปลี่ยนความคิดเห็นกับ Startup รุ่นใหม่ของไทยด้วย รวมไปถึงยังมีในส่วนของผู้ที่ให้ความรู้ความสามารถต่าง ๆ ในเรื่องของการจัดแข่งขันเกมอีสปอร์ต มีการนำเอาการแข่งขับ ROV ซึ่งเป็นเกมที่มีคนให้ความสนใจและติดตามเป็นจำนวนมากบัดนี้ได้เวลาอันสมควร กระผมขอกราบเรียนเชิญท่านนายกรัฐมนตรี พลเอก ประยุทธ์ จันทร์โอชาให้เกียรติเป็นประธานมอบรางวัลและแสดงปาฐกถาพิเศษ หัวข้อบทบาทประเทศไทยในเวทีตามลำดับให้แก่คณะผู้บริหารชั้นสูง และแขกผู้มีเกียรติที่มาร่วมงานในวันนี้ ขอกราบเรียนเชิญท่านนายกครับ ณ บัดนี้ขอนำเข้าสู่ช่วงมอบรางวัล Prime Minister’s Digital Awards 2019รางPrime Minister’s Digital Awards 2019 ถือเป็นรางวัลแห่งความสำเร็จสูงสุดปีนี้มีผู้คว้ารางวัลอันทรงเกียรตินี้ไปทั้งสิ้น 5 รางวัลรางวัลแรกDigital Youth of the yearจุฬาลงกรณ์มหาวิทยาลัยครับ ขอแสดงความยินดีด้วยครับ รางวัลต่อมา Digital Community of the yearคุณสุเทพ พิมพ์ศิริชุมชนบ้านถ้ำเสือชุมชนบ้านถ้ำเสือครับรางวัลต่อไปDigital Startup of the yearคุณรังสรรค์ พรมประสิทธิ์ ประธานกรรมการบริหาร บริษัทQue Q Applicationคิวคิวผลงานระบบนิเวศคุณศุภชัย เจียรวนนท์Smart City ทรู ดิจิทัล พาร์ค คุณศุภชัย เจียรวนนท์ประธานคณะผู้บริหารเครือเจริญโภคภัณฑ์ และประธานกรรมการ บจม.ทรู คอร์ปอเรชั่นรางวัลต่อไปDigital Entrepreneur of the year ผู้นำขับเคลื่อนจากธุรกิจห้องแถวสู่ธุรกิจหมื่นล้านคุณวรวุฒิ อุ่นใจ ประธานเจ้าหน้าที่บริหารบริษัทประธานเจ้าหน้าที่บริหาร บริษัท ซีโอแอล จำกัด</w:t>
      </w:r>
    </w:p>
    <w:p>
      <w:pPr>
        <w:pStyle w:val="BodyText"/>
      </w:pPr>
      <w:r>
        <w:t xml:space="preserve">(มหาชน)ขอแสดงความยินดีกับผู้ได้รับรางวัลทั้ง 5 ท่านด้วยครับ เรียนเชิญท่านนายกรัฐมนตรีอยู่ต่อบนเวทีเพื่อกล่าวเปิดงาน Digital Thailand Big Bang 2019 อย่างเป็นทางการครับ นี่ก็คือบรรยากาศของพิธีมอบรางวัลซึ่งถือเป็นรางวัลแห่งความสำเร็จสูงสุดในยุคเศรษฐกิจดิจิทัลในประเทศไทยครับ ขอแสดงความยินดีกับผู้รับรางวัลทั้ง 5 ท่านด้วยนะครับ และในลำดับต่อไปจะเป็นปถกพิเศษในเวทีASEAN Connectivityกราบเรียนท่านรัฐมนตรี ท่านเอกอัครราชทูต ผู้แทนสถานทูตต่าง ๆ ผู้แทนจากหน่วยงานภาครัฐและท่านผู้มีเกียรติทุกท่าน วันนี้ก็มาพบกันอีกครั้งหนึ่ง เราได้จัดงานนี้มาหลายครั้งแล้วแต่ละครั้งก็มีความก้าวหน้ามาเรื่อย ๆ วันนี้รู้สึกมีคนเยอะกว่าครั้งที่แล้ว คาดหวังว่าในการจัดงาน 4 วันนี้คนจะเยอะมากขึ้นเรื่อย ๆ ในภาคต่าง ๆ ภาคประชาชน เด็ก นักเรียน นักศึกษากำลังเดินหน้าไปสู่ในเรื่องของนวัตกรรมและเทคโนโลยีนะครับ วันนี้ขอกราบอีกครั้งหนึ่งว่ายินดีเป็นเกียรติได้มาเป็นประธานในพิธีเปิดงาน Digital Thailand Big Bang 2019ในวันนี้นะครับ ภายใต้แนวคิดที่เรียกว่าASEAN Connectivity เราคง Connec ในประเทศเราคงไม่พอเราต้องมีการ connect เหนือ ใต้ เชื่อมโยงไปยังรอบบ้านของเรา วันนี้ก็เป็นโอกาสที่ดีนะครับ ที่่เราจะได้มาเห็นการพัฒนาการเป็นปีที่ ๔ ซึ่งก็เป็นส่วนสำคัญส่วนหนึ่งของการขับเคลื่อนนโยบาย Thailand 4.0 ของรัฐบาล ผมก็ขอชื่นชมให้กำลังใจในความเข้มแข็งของทุกภาคส่วนในการเร่งสร้างความพร้อมของโครงสร้างพื้นฐานด้านดิจิทัลผมได้เห็น StartUp ที่มาฝีมือในช่วงหลายปีที่ผ่านมา หลาย ๆ งานด้วยกันได้เห็นเด็กรุ่นใหม่เป็นกันมากขึ้น ได้เห็นหลาย ๆ ธุรกิจ โดยเฉพาะธุรกิจขนาดใหญ่พลิกโฉมวันนี้เราต้องทำให้ดิจิทัลนั้นเกิดประโยชน์สูงสุดกับคนทุกหมู่เหล่า ทุกฝ่าย ทุกอาชีพ ทุกรายได้ก็ได้นำเทคโนโลยีนี้นำมาพัฒนาให้เข้าได้ทั่วถึง โดยผ่าน application ภาครัฐ ไม่ว่าทางการเงินอะไรต่าง ๆ เหล่านี้ก็ทยอยดำเนินการมาอย่างต่อเนื่องตามลำดับ ทั้งนี้เพื่อจะหใช้เทคโนโลยีดิจิทัลภาครัฐให้ก้าวสู่การเป็นรัฐบาลดิจิทัลให้มากยิ่งขึ้น ต้องใช้เวลา ใช้งบประมาณ ต้องปรับแก้กฎหมาย เป็นสิ่งที่เราจะทำอย่างไรให้ conectivity อันนี้เป็นที่ไร้รอยต่อ ไม่มีอุปสรรคกีดกั้นไม่ว่าจะกฎระเบียบกฎหมายต่าง ๆ ก็ต้องทำให้สอดคล้องกัน ไม่ง่าย เราช่วยทำกันให้ปราศจากความขัดด้วยการหารือซึ่งกันและกันเกิดขึ้นได้แน่นอน ผมขอแสดงความชื่นชมยินดีกับรางวัล the winner ในงาน Wolrd Summit ที่ได้รับคะแนนโหวตออนไลน์สูงสุด จัดโดยคมนาคมระหว่างประเทศเพื่อให้ส่งเสริมการบริการตามผลการประชุมสุดยอดระดับโลก และสนับสนุนการบรรลุเป้าหมายที่ยั่งยืนสำหรับปีที่ 4 ของ Thailand 4.0 นี้นั้นผมขอเน้นการนำเทคโนโลยีดิจิทัลที่ทันสมัยจากข้อมูลขนาดใหญ่ของภาครัฐที่เรียกว่า Big data สำหรับการแก้ไขปัญหาต่าง ๆ ของประเทศเราต้องใช้ในเรื่อง Big data มาใช้ในการบริหารงบประมาณด้วย เพื่อลดความซ้ำซ้อน ประหยัดงบประมาณ เพิ่มประสิทธิภาพรวมถึงการปรับองค์กรต่าง ๆ ให้สอดคล้องกับการใช้เทคโนโลยีดิจิทัลด้วย รัฐบาลเดินหน้าเป็นปกติแต่ก็ไม่ใช่เรื่องที่ยากจนเราทำไม่ได้ ก็เดินหน้าไปเรื่อย ๆ ตามขั้นตอน ตามระยะเวลาของเราในเรื่องของการที่เราจะก้าวสู่เป็นประเทศที่พัฒนาแล้วได้ตามเป้าหมายของยุทธศาสตร์ชาติ 20 ปี เราจำเป็นต้องมีแผนภูมิมี roadmap ในการเดินหน้าของเรา หลายอย่างไม่ใช่คิดแล้วก็ทำ แล้วทำได้เลย เพราะเกี่ยวข้องกับกับคนจำนวนมาก มีกฎหมายหลายตัว เพราะฉะนั้นทุกคนต้องแก้ไขเป็นขั้นเป็นตอน อะไรที่ร่วมมือกันได้โดยเร็ว ก็ต้องทำโดยเร็ว ทั้งนี้ทั้งนั้นก็จะต้องรักษาผลประโยชน์ของชาติแล้วก็ผลประโยชน์ประชาชนให้มากที่สุดตามกรอบเป้าหมายยุทธศาสตร์ชาติ 20 ปีเรามีนโยบายหลักของรัฐบาลการประยุกต์ใช้เทคโนโลยีดิจิทัลในยุทธศาสตร์เรามียุทธศาสตร์ ๖ ด้าน อย่าลืมตรงนี้การเดินหน้าของประเทศ การเดินหน้าของประเทศไทยจำเป็นต้องมีหลักคิด มีแนวนโยบายเพื่อให้เกิดความต่อเนื่ออย่างที่ผมเรียนไปแล้วว่ายุทธศาสตร์ 20 ปี ถ้าจะย้อนถอยหลังมาก็มีทุก ๕ ปี ก็ ๔ ช่วงตามแผนของสภาพัฒน์ แผนการปฏิรูปต้องสอดคล้องกันทั้งหมด อันนี้เป็นหลักเฉย ๆ แต่การดำเนินการเป็นเรื่องของรัฐบาลที่จะต้องหาวิธีการที่เหมาะสมในการดำเนินการ อะไรที่เป็นการเปลี่ยนแปลงจากปัจจัยภายใน ภายนอกหรือผลกระทบจากเรื่องราวต่าง ๆ ในโลกใบนี้เราปรับแก้ได้ทั้งหมด เขียนเป็นกรอบกว้าง ๆ ไว้มีการประเมิน อันนี้ก็ขอให้ทุกคนได้เข้าใจอีกครั้งหนึ่งครับ ในส่วนของยุทธศาสตร์ที่ ๑ ด้านความมั่นคง เรามาพูดถึงตรงนี้เรื่องความมั่นคง เพราะฉะนั้นวันนี้ทุกคนก็ทราบดีว่าการใช้สื่อ online digital มีมากมายมหาศข้อมูลทุกนาที ทุกชั่วโมง เปลี่ยนแปลงไปตลอด ทั้งถูกและไม่ถูก ทั้งดีและไม่ดีนะครับ ถ้าเราใช้ในทางที่ดีเกิดประโยชน์สูงสุด เพราะฉะนั้นความมั่นคงปลอดภัย Cyber นั้น เรื่องของการก่อการร้าย เรื่องอะไรต่าง ๆ เหล่านี้ เกิดขึ้นโดยใช้ดิจิทัลในการให้การสนับสนุนในการรวมคนต่าง ๆ เหล่านี้ถือว่าเป็นภัยคุกคามที่ทั่วโลกให้ความสำคัญ รัฐบาลก็จะต้องเตรียมการแก้ปัญหาตรงนี้ เราได้เตรียมการ 2 การดิจิทัลโดยตรงได้แก่ พ.ร.บ. การป้องกัยภายทางไซเบอร์และ พ.ร.บ. ข้อมูลส่วนบุคคล 2562 มีผลบังคับใช้ไปแล้วเมื่อวันที่ 28 มีการจัดตั้งคณะกรรมการรักษาความปลอดภัยไซเบอร์แห่งชาติ เพื่อกำหนดนโยบายด้านการรักษาความมั่นคงปลอดภัยทางไซเบอร์รัฐบาลก็ให้ความสำคัญในเรื่องนี้ในการที่จะรับมือและป้องกันภัยคุกคามที่จะเกิดขึ้นในอนาคตวันนี้เมื่อเช้าผมนั่งรถมา ผมก็เห็นข่าวเรื่องของการลงทุนร่วม ลงทุน 1000 จะให้ให้กำไร 930ต่อเงิน 1000 ก็มีคนหลงเชื่อมากมายอันนี้ สิ่งสำคัญคือทุกคนจะต้องมีภูมิต้านทาน เรียกว่ามีภูมิคุ้มกันตัวเองก่อน ไม่มีอะไรได้กำไรขนาดนี้เพราะฉะนั้นก็จะถูกหลอกลวงไปเรื่อย ๆ ฉะนั้นเราต้องแก้ไขปัญหานี้ มีทุกประเทศที่ต้องเจอปัญหาอย่างนี้ช่วยกันแก้ไปด้วยการสร้างภูมิคุ้มกันของพวกเราให้เข้มแข็ง คนไทยทุกคนนะครับ ยุทธศาสตร์ที่ ๒ คือการสร้างขีดความสามารถในการแข่งขัน รัฐบาลก็ได้นำเทคโนโลยีดิจิทัลมาใช้เป็นเครื่องมือ กลไกสำคัญบางอย่างเราก็ต้องใช้ บางอย่างได้เปรียบ เสียเปรียบ ทุกอย่างเป็นกติของแต่ละคน ของแต่ละประเทศกฎหมายของใครเขาได้ ฉะนั้นเราต้องทำที่เราตัวเรา แก้ไขปัญหาไปทีละเรื่องทีละขั้นตอนของเราภายใต้ความเห็นชอบและผลประโยชน์ของคนไทย แต่เราจะไปก้าวล่วงของคนอื่นเขาไม่ได้เราไม่ได้เช่นกัน แต่เราจะหาความร่วมมือได้อย่างไร ในเรื่องการค้า การลงทุน ในเรื่องขีดความสามารถวันนี้เราก็ได้ทำเต็มที่มา ได้เริ่มปรากฏผลสำเร็จ ใช้เวลาหลายปีด้วยกันด้านดิจิทัลของประเทศไทยดีขึ้นอย่างต่อเนื่อง จากดัชนี word ditigaตามการจัดอันดับของสถาบันการจัดการนานาชาติ IMD ของไทย เรื่องของดิจิทัลดีขึ้นจากอันดับที่ 41 ในปีก่อนมาเป็น อันดับ 39 2561 Global completitiveness index ซึ่งครอบคลุมการด้วยในปี 2561 ประเเทศไทยได้รับการจัดอันดับอันดับที่ 38 จาก 130 ประเทศ ดีขึ้นจากปีก่อน ที่เราอยู่อันดับที่ 40 ถึงแม้ว่าจะขึ้นเพียง 2 อันดับ รายละเอียดข้างในถ้าเราทำได้บางอย่างดีขึ้นบางอย่างก็ยังสเทเบิลอยู่ บางอย่างเพิ่มได้น้อย ถั่วเฉลี่ยออกมาเพิ่มขึ้นน่าจะสัมผัสได้เปลี่ยนแปลงอย่างชัดเจนการปรับตัวภาคการเงินการธนาคารของเรา การให้บริการผ่านช่องทางดิจิทัลความร่วมมือกับภาคธุรกิจสู่สังคมไร้เงินสด e-Wallet อะไรพวกนี้ วันนี้เราก็กำลังพยายามในการผลักดันขับเคลื่อนเริ่มต้นให้เป็นนักรบเศรษฐกิจใหม่ รัฐบาลได้ตราพระราชบัญญัติมีผลบังคับใช้ไปเมื่อวันที่ 1 พฤษภาคมนี้นะครับ ในการส่งเสริมสนับสนุนกลุ่มอุตสาหกรรมที่ผมพูดมานี้คนที่เกี่ยวข้องกรุณาฟังว่าเราจะเกี่ยวข้องกับเขาตรงไหน ถ้าไม่อย่างนั้นก็ไม่ทราบเราต้องฟังที่รัฐบาลพูด ที่หน่วยงานเขาพูดออกไป ว่าจะทำอะไรที่ไหนอย่างไร เราจะเข้ามาติดต่อได้ เชื่อมโยงได้วันนี้เราจะให้เป็นองค์กรกลางในการส่งเสริมสนับสนุนผู้ประกอบการอุตสาหกรรมเป็นการเฉพาะอันนี้ก็เป็นเรื่องสำคัญสำหรับประเทศไทยเช่นเดียวกัน โลกกำลังไปสู่โลกแห่งเทคโนโลยีัจังหวัดเก่าหรือจังหวัดใหม่ของเราไม่รู้ว่าจะเกิดขึ้นอีกหรือเปล่าก็ไม่ทราบเหมือนกัน แต่วันนี้เรามี 77 จังหวัด บวกกรุงเทพมหานครด้วยเพราะฉะนั้นเรื่องนี้เป็นวาระแห่งชาติที่รัฐบาลต้องให้ความสำคัญโดยให้ความสำคัญทั้งกลุ่มที่เมืองเดิมผมพูดอยู่แล้วว่าเมืองเดิมก็คือเชียงใหม่ กรุงเทพฯ คือเมืองเดิม เราจะทำอย่างไรให้เป็นเมืองน่าอยู่โดยการใช้เทคโนโลยี คมนาคม พัฒนาพลังงานและดิจิทัลในการปรับเปลี่ยน โดยการเพิ่มเมืองเดิมให้มีความน่าอยู่มากยิ่งขึ้นทั้งในมิติเศรษฐกิจและสังคม สำหรับอีกกลุ่มเมืองที่เกิดขึ้นมาใหม่ โดยจะมุ่งเน้นการพัฒนาการก่อสร้างพื้นที่เมืองหใหม่ขึ้นมาทั้งหมดหาพื้นที่ความร่วมมือจากประชาชนไปด้วย ความเห็นชอบไปด้วยกัน โดยเฉพาะโครงสร้างพื้นฐานของเมือง ไม่ว่าจะเป็นสาธารณูปโภค ที่อยู่อาศัย แรงงาน พาณิชยกรรม พื้นที่พักผ่อนให้เป็นเมืองที่ทันสมัยระดับโลก เป็นศูนย์กลางการค้า การลงทุน การวิจัยพัฒนาไปถึงเราก็มีเมืองประเภทนี้อยู่ อยู่ในขั้นตอนของการลงทุน ในการที่เราให้ BOI ได้มีการปรับเรื่องเหล่านี้ออกมาในเรื่องเหล่านี้ออกมาเพื่อให้ชักจูงเกิดแรงจูงใจเกิดขึ้น ผมเชิญชวนเศรษฐีเมืองไทยหลายท่าน ทำได้ก็ทำแต่ต้องมีขั้นตอนต่าง ๆ มากพอสมควร ถึงจะได้รับการยอมรับ ยุทธศาสตร์ที่ ๓ ด้านการพัฒนาและเสริมสร้างวันนี้รัฐบาลก็ไม่เพียงแต่จัดเทคโนโลยีดิจิทัลให้เข้าถึงประชาชนทั่วประเทศ เราต้องใช้การเรียนรู้สร้างการรับรู้ให้กับประชาชนด้วย ใช้ประโยชน์อย่างสร้างสรรค์ เพื่อจะสร้างคนไทยให้เป็นคนไทย 4.0 หรือคนไทยในศตวรรษที่ 21 เป็นคนไทยที่มีทักษะด้านดิจิทัลได้ทำกิจกรรมอย่างต่อเนื่องไทยนิยมยั่งยืน สร้างความรู้เท่าทันเทคโนโลยี ในการขับเคลื่อนตั้งแต่ระดับนโยบายตำบลลงไปให้ถึงประชาชนให้มากที่สุด รวมความไปถึงการใช้ทักษะและวิทยาการคอมพิวเตอร์ให้กับเด็กและเยาวชนรุ่นใหม่ ส่งเสริมการใช้โลกออนไลน์อย่างมีสติเพื่อเป็นการดูแลความปลอดภัย Cyber ลดความเสี่ยงและภัยคุกคามที่จะตามมาทุกฝ่ายต้องร่วมมือกัน พัฒนาหลักสูตรการเป็นพลเมืองดิจิทัล นำหลักสูตรดังกล่าวบรรจุในการศึกษาในการเรียนการสอนแบบทางเลือกของสำนักงานคณะกรรมการศึกษาขั้นพื้นฐานของกระทรวงศึกษาธิการ เรื่องนี้มอบหมายไปแล้วเพื่อจะสร้างแนวปฏิบัติในการปกป้อง คุ้มครองเด็กจากดิจิทัลต่อไป ต่อไป ยุทธศาสตร์ที่ 4ด้านการสร้างโอกาสและความเสมอภาคทางสังคม การเปิดโอกาสให้ประชาชนสามารถเข้าถึงและใช้โครงข่ายเน็ตประชารัฐซึ่งปัจจุบันเราก็ได้ดำเนินการครอบคลุมพื้นที่ 3 ใน 4 ของชุมชนเป้าหมายแล้ว นอจากนี้การขับเคลื่อนการใช้งานโครงสร้างพื้นฐาน ส่งเสริมให้ประชาชนให้ประโยชน์อย่างกว้างขวาง โดยขยายเครือข่ายปรับปรุงโครงข่าย internet ให้ครอบคลุมมากขึ้น ด้วยไซเบอร์ออฟติกไปยังโรงเรียนขยายความถี่ Internet ให้กับโรทางไกลในโรงพยาบาลเครือข่ายและสุขศาลเราก็เน้นเรื่องการศึกษา การสาธารณสุข เรื่องสุขภาพอนามัยเพราะฉะนั้นสิ่งที่จะช่วยได้มากที่สุดคือ ดิจิทัลทาง Online ที่ปรึกษาต่าง ๆ เหล่านี้เพื่อจะลดความแออัดในโรงพยาบาล ใหญ่ต่าง ๆ เพราะฉะนั้นต้องเชื่อมโยงให้ได้การดูแลผู้ป่วยเจ็บตั้งแต่อยู่ในบ้าน จากนั้นก็ไปสู่โรงพยาบาล สต. ตำบล ซึ่งมี 9500 กว่าแห่งในประเทศไทย ซึ่งเราต้องพัฒนาแล้วพัฒนาโรงพยาบาลใหญ่ โรงพยาบาลประจำจังหวัดโรงพยาบาลที่เป็นศูนย์กลางทั่วไป ทำอย่างไรจะไม่ให้แออัดมากเกินไปก็ต้องใช้ดิจิทัลมาเสริม ต้องมีการปรึกษาโดยเฉพาะอย่างยิ่งประชาชนในพื้นที่ห่างไกล ประชาชนชายขอบเหล่านี้เราต้องเน้นเรื่องเน็ตชายขอบด้วยเพื่อจะลดภาระการเดินทาง ค่าใช้จ่ายต่าง ๆ บางทีมาแล้วโรคบางโรคอาจจะไม่จำเป็นต้องเข้าโรงพยาบาลถ้าหมอได้มีการตรวจรักษาขั้นต้น สิ่งเหล่านี้เราต้องดูแลประชาชนทุกกลุ่มทุกฝ่าย โดยเฉพาะผู้มีรายได้น้อย รัฐบาลคิดอย่างนี้ครับ กลุ่มเกษตรกรและผู้ผลิต SME ที่ยังใช้ประโยชน์จากเทคโนโลยีดิจิทัลได้น้อย รัฐบาลโดยกระทรวงดีอีได้นำนักรบมาช่วยกันวิเคราะห์ และหาทางนำเทคโนโลยีดิจิทัลง่าย ๆ ไปให้กับเกษตรกร วันนี้เกษตรกร ถ้าเราทำการเกษตรแบบดั้งเดิม ภูมิปัญญาดั้งเดิมจะสู้กับภัยการเปลี่ยนแปลงภูมิอากาศได้ไม่มากนัก เพราะฉะนั้นก็ต้องเรียนรู้ไปด้วยกัน สามารถสร้างรายได้ตลอด Value Chain ตลอดห่วงโซ่ของเขานะครับ เพราะในกิจกรรมถ้าเรามองถึงเรื่อง SME เรามี SMEs ทั้งหมดประมาณเกือบ 3 ล้านราย ถึง 5 ล้านรายขยายไปอีก เพราะฉะนั้นจะทำอย่างไรให้เหล่านี้ของเขาเข้มแข็ง ด้วยการทำระบบบัญชี ในเรื่องของเครื่องจักร เครื่องไม้ เครื่องมืออะไรต่าง ๆไม่มีใครจะเดินได้แต่เพียงลำพังรัฐบาลก็ต้องช่วยกันเรื่องเหล่านี้ เพราะฉะนั้นในเรื่องของการเกษตรเอาไปใช้เรื่องการเพาะปลูกเราจะต้องเอาไปใช้ในเรื่องของกระบวนการเพาะปลูก การเก็บเกี่ยว ตลอดจนการค้าและบริการอีกด้วยวันนี้สิ่งที่เราต้องดูแลเป็นพิเศษคือเรื่องเกษตร เกษตรกรซึ่งเป็นที่มีรายได้น้อยในเรื่องของการท่องเที่ยว และการบริการ วันนี้เราก็อยู่ในเกณฑ์ที่ดี อาจจะดีในระดับโลก เราต้องรักษาในส่วนที่เรามีศักยภาพตรงนี้ให้ได้ ความแข่งขันมีมากขึ้นในโลกใบนี้ แล้วก็เข้าใจดิจิทัลมาเสริมด้วยกันทั้งสิ้นยุทธศาสตร์ที่ 5 การเติบโต คุณภาพชีวิตที่เป็นมิตรกับสิ่งแวดล้อมอันนี้เป็นสิ่งสำคัญนะครับ เพราะฉะนั้นรัฐบาลให้ความสำคัญในการปรับปรุงกลไกการบริหารจัดการทรัพยากรน้ำใหม่ ให้มีระบบ มีเอกภาพยิ่งขึ้น รวบรวมกว่าสิบหน่วยงานและมีกระทรวงดิจิทัล กระทรวงอุดมศึกษาการทำงานกับหน่วยด้านน้ำอื่น ๆ ด้วย เพื่อบูรณาการข้อมูล องค์ความรู้ ด้านอุตุนิยมวิทยา นิวเคลียร์ เก็บข้อมูลผ่านเทคโนโลยีดิจิทัล สารสนเทศ การเตรียมการจัดทำฐานข้อมูลการจัดเก็บตัวอย่างน้ำฝนทั่วประเทศ เพื่อนำมาสนับสนุนการศึกษาด้านการเปลี่ยนฤดูกาล ในภาคต่าง ๆ ของประเทศไทย และเพื่อการบริหารจัดการน้ำของประเทศในอนาคตประเทศไทยถ้าจะบอกว่าน้ำมีไหม มี เก็บได้ไหม เก็บได้ ได้มากไหม ไม่พอ เพราะมีปัญหาในเรื่องพื้นที่การจัดเก็บ เป็นปัญหาคือพื้นที่ของประชาชน ซึ่งส่วนใหญ่ก็พยายามรักษาพื้นที่ตนเองให้มากที่สุดแต่ก็มีผลในเรื่องของการทำให้เกิดความต่อเนื่องเชื่อมโยงในระบบระบายน้ำ ส่งน้ำเป็นที่ดินของประชาชนเกือบทั้งสิ้น นี่คือปัญหาที่เราจะต้องพูดคุยกันต่อไป ในเรื่องของการบริหารจัดการสิ่งแวดล้อมนั้นเราใช้ Big data ซึ่งเกิดจากการ บูรณาการร่วมกันของหลายหน่วยงาน ประยุกต์ใช้จ่ายดาวเทียมข้อมูลสารสนเทศต่าง ๆ มาพัฒนาแบบจำลอง และปลูกพืชเศรษฐกิจต่างที่ผ่านมาก็คือการนำระบบภูมิสารสนเทศมาใช้ในการจัดการข้าวในชุมชนพื้นที่กุลา ก่อให้เกิดGI ทุ่งกุลาร้องไห้เป็นต้น ที่เรามีศักยภาพอยู่ เราก็ต้องใช้ปฏิบัติการให้ได้ในหลาย ๆ พื้นที่ พื้นที่ส่วนใหญ่ของประเทศไทยมีทั้ง ดินดี น้ำดี หรือดินไม่ดีน้ำก็ไม่ดีอีก วันนี้เราก็ต้องใช้วิธีการเป็นข้อมูลในการปรับเปลี่ยนวิธีการปลูกพืชในเรื่องของ agree mapซึ่งก็ได้วางไว้จากเครือข่ายดาวเทียม จากข้อมูลน้ำ ข้อมูลดินช่วยกันไปขับเคลื่อนดูด้วย พื้นที่ไหนควรจะปลูกอะไร แต่เป็นสิ่งที่เราต้องการจะลดความเสียหายลดในเรื่องปัญหาของเกษตรกรของเราลงไป ถ้าปลูกแล้วน้ำท่วม ฝนแล้งอย่างไม้คุ้มค่า อย่างเช่นที่ผ่านมาในหลาย ๆ ครั้ง หลาย ๆ พื้นที่ ในเรื่องยุทธศาสตร์ที่ 6 การปรับสมดุล ยุทธศาสตร์ข้อสุดท้ายแล้วข้อ 6 ในด้านการปรับสมดุลและพัฒนาการบริหารภาครัฐให้เข้าใจความต้องการและยกระดับความเข้าใจของประชาชน อันนี้คือเป็นเป้าหมายหนึ่งที่สำคัญของรัฐบาล การให้บริการประชาชน เพิ่มประสิทธิภาพการเข้าถึงในการทำงานของภาครัฐให้ดียิ่งขึ้นดังที่เราบอกไว้แล้ว ถ้าเราขับเคลื่อนคนเดียวก็ไม่ใช่ เราคิดให้อย่างเดียวก็ไม่ใช่อีก ในพื้นที่ไปด้วย ทั้งภาครัฐ เอกชน ธุรกิจเอกชน ประชาสังคม ประชาชนทุกหมู่เหล่าต้องคุยกัน และหาทางปฏิบัติให้ถูกต้องเหมาะสม ไม่ใช่ผู้ประกอบการ รัฐบาลประกอบการอะไรไม่ได้อย่างเดิม รัฐวิสาหกิจบางแห่งเท่านั้นเอง แต่ในส่วนใหญ่แล้วเป็นเรื่องการประกอบการในภาคธุรกิจเอกชนทั้งสิ้นเราก็ต้องส่งเสริมซึ่งกันและกัน เราจะทำอย่างไรให้เกิดผลดีไปด้วยกันทุกระดับเพื่อจะยึดโยงมูลค่าของเรา ยึดโยงให้ได้อันนี้ฝากบรรดาธุรกิจเอกชน ช่วยกันกันขนาดใหญ่ ขนาดกลาง ขนาดเล็ก จะดีขึ้นรัฐบาลก็จะอำนวยความสะดวกตรงนี้ในการบริการประชาชน เพิ่มประสิทธิภาพ การทำงานภาครัฐให้ดียิ่งขึ้น ภาครัฐ 20 กระทรวงข้อมูลขนาดใหญ่ เพื่อจะนำไปใช้งานได้จริง ข้อมูลขนาดใหญ่ เพื่อให้การบริการประชาชน ประชาชนได้รู้ว่าจะไปที่ไหน ทำอย่างไร ก็เปิดตรงนี้ออกมา จะมี big data เราจะได้รู้ว่าลดภาระ ลดเวลา ลดอะไรไป อันที่ ๒ ก็คือในเรื่องของเพื่อการบูรณาการระหว่างหน่วยงานด้วยกัน หรืออันที่ ๓ ภาคเอกชน ภาคเอกชนจะได้รับรู้จากตรงนี้ว่าแต่ละคนมีส่วนเกี่ยวข้องกันอย่างไร ต้องทำอย่างไร ก็จะติด ๆ ขัด ๆ เหมือนเดิม ต้องใช้เวลามากมาพอสมควรในเรื่องนี้ เพราะเรามีถึง 20 กระทรวงในเรื่องของการจัดทำ Big data ของแต่ละหน่วยงาน มี big data ของเรา ในส่วนที่มีผลกระทบต่อความมั่นคงก็ต้องเก็บไว้ที่กระทรวง เรื่องความมั่นคงต้องแยกอีกส่วนหนึ่งเพื่อที่จะบูรณาการ โดยขณะนี้กระทรวงดิจิทัลก็ดำเนินการเรื่องนี้อยู่ ผมเร่งรัดมาตลอดนะครับ อันที่ 1 Big data หน่วยงาน อันที่ 2 ศูนย์ข้อมูลอันที่ 3 cloud service บริการฝากข้อมูลเรื่องกำลังคน ทั้ง 4 กลุ่ม ได้มีการจัดตั้งสถาบันส่งเสริมการวิเคราะห์และบริหารข้อมูลขนาดใหญ่ขึ้นเป็นสถาบันแแห่งแรกของประเทศ เน้นการวิเคราะห์ข้อมูลขนาดใหญ่ อันนี้ฝากเด็กนักเรียน นิสิตนักศึกษา เราต้องการบุคลากรประเภทนี้จำนวนมาก Big data data anaเรียนพวกนี้ยาก แต่ก็มีงานทำและสอดคล้องกับอนาคตด้วย ทั้งนี้เพื่อจะรองรับการให้บริการด้านบุคลากร และการวิเคราะห์ข้อมูลใหญ่ ๆ ของภาครัฐ ประกอบการตัดสินใจՑได้พัฒนาระบบคลาวกลางของภาครัฐหรือที่เรียกว่า GDCC เพื่อเป็นโครงสร้างพื้นฐานเพื่อรองรับหน่วยงานภาครัฐ และใช้ประโยชน์ bigdata ให้บูรณาการข้ามหน่วยงานได้ ไม่อย่างนั้นเราก็ต้องทำเป็นแท่งกระทรวงใครกระทรวงมันกว่าจะเสร็จช้า เพราะฉะนั้นก็บูรณาการก็สามารถจะดำเนินการได้อย่างรวดเร็ว ไม่ติดหลายกระทรวงอันนี้คือการทำงานของรัฐบาลที่ผ่านมา รัฐบาลนี้ในเรื่องของแผนเงิน แผนงบประมาณทุกอย่างต้องทำไปพร้อมกันด้วยเราจะใช้ดิจิทัลมาเสริมได้เป็นจำนวนมาก ลดการลงทุนซ้ำซ้อนของหน่วยงานภาครัฐได้สิ่งสุดท้ายก็คือท่านผู้มีเกียรติทุกท่านครับ ท่านทราบดีอยู่แล้วประเทศไทยในฐานะประธานและเป็นเจ้าภาพการประชุมสุดยอดอาเซียน ผู้นำอาเซียน อาเซียน Summit ครั้งที่ 34 ผู้นำทุกประเทศเห็นพ้องในการพัฒนาเศรษฐกิจดิจิทัลการพัฒนาเศรษฐกิจดิจิทัล เพื่อจะเพิ่ม GDP 1 แสนดอลลาร์สหรัฐหรือ 2568 จะเห็นได้ว่าต้องใช้เวลามากพอสมควร ไม่ใช่ทำวันนี้แล้วพรุ่งนี้ได้ บางอย่างไม่ได้ครับ ต้องเสริมทีละเรื่อย ๆ เพิ่มทีละ จนกระทั่ง 50000 หรือ 100000ถ้าทำได้เร็ว พัฒนาได้เร็ว ปรับปรุงเราได้เร็ว ใช้ดิจิทัลมาเสริมจะเร็วขึ้นกว่านี้ เรามีโอกาสอีกเยอะถ้าเราสามารถดำเนินได้ เราจะสร้างมูลค่าเพิ่มจากทุกห่วงของระบบเศรษฐกิจเพื่อจะลดช่องว่างของการพัฒนาแล้วประเทศไทยก็จะใช้โครงการ EEC เป็นศูนย์กลางในการเชื่อมโยงอะไรก็ตามมา เหนือ ใต้ ตก ออก ผ่านประเทศไทยทั้งสิ้น เราต้องใช้ประเทศไทยเป็นศูนย์กลางให้ได้พร้อมกับมิตรประเทศของเรา เพื่อนประเทศของเรา หรือเชื่อมโยงเยอะแยะไปหมด เพราะฉะนั้นเราต้องเอาพวกนี้มาดูด้วย แต่เราต้องเอาทุกเส้นทางของโลกใบนี้มาดูมาดู แล้วประเทศไทยจะอยู่ตรงไหน เพื่อนของเราอยู่ตรงไหน อาเซียนเราจะอยู่ตรงไหน เราต้องไปด้วยกันทั้ง 10 ประเทศต้องช่วยกันทั้งหมด ทะเลาะไม่ได้ เพราะฉะนั้นเราจะต้องแสวงหาความร่วมมือกับเอกชนที่เป็นผู้นำด้านเทคโนโลยี 5G เทคโนโลยีเพื่อมาลงทุนด้านเทคโนโลยีที่ทันสมัยในเขตเศรษฐกิจดังกล่าว EEC เรามี ดิจิทัลพาคไทยแลนด์เพื่อให้ประเทศไทยเป็นศูนย์กลางพัฒนาดิจิทัลของอาเซียน ที่เรียกว่า ดิจิทัลฮับ ร่วมกับบรรดาเพื่อนประเทศรวมทั้งมุ่งเน้นการใช้ดิจิทัลในผู้ประกอบการรายย่อย SME ผลักดันให้อาเซียนด้านอิเล็กทรอนิกส์ จัดทำเรื่องอิเล็กทรอนิกส์ของพาณิชย์อิเล็กทรอนิกส์สอดคล้องกัน รวมทั้งการเชื่อมโยงทางการค้าของอาเซียน เร่งให้อาเซียนดำเนินการทดสอบใบรับรองถิ่นกำเนิดสินค้าผ่านระบบอาเซียน single windowนอกจากนี้ผู้นำทุกประเทศเห็นพ้องต้องกันในการร่วมมือกันเดินหน้าในการส่งเสริมทางไซเบอร์สมาชิกอาเซียนจะได้รับประโยชน์ในการจัดตั้งศูนย์ในประเทศไทย การพัฒนาบุคลากร ด้านความมั่นคงปลอดภัยไซเบอร์ของอาเซียน ของภูมิภาคในการรับมือกับไซเบอร์อาเซียนมั่นคงขึ้นในอนาคต ผมคงมีเรื่องกล่าวเพียงเท่านี้ วันนี้จริง ๆ แล้วอาจจะยาวไปสักนิดหนึ่ง แต่ผมต้องการให้คนไทยทุกระดับ ทุกอาชีพจะได้รู้ว่ารัฐบาลมุ่งหวังอย่างเต็มที่ในการที่จะเดินหน้าประเทศไทยไปข้างหน้า พร้อมกับเพื่อนของเรา มิตรของเรา เราจะขัดแย้งกับใครไม่ได้ทั้งสิ้น และปัญหาของใครของมัน ของเราคือของเรา ต่างคนต่างเคารพกฎหมายซึ่งกันและกันอยู่แล้ว เพราะฉะนั้นหลาย ๆ อย่างเสี่ยงมีความอ่อนไหวมากในโลกปัจจุบันทั้งในเรื่องเทคโนโลยีและในส่วนของดิจิทัลนี้ด้วย ต้องระมัดระวัง การพูดจาอะไรต่าง ๆ ก็ต้องระมัดระวังให้มากที่สุดผมคิดว่าเราจัด ASEAN Connectivityให้สอดคล้องกับการที่ประเทศไทยได้รับบทบาทประธานอาเซียนกว่าเราจะได้เป็นอีกครั้งก็อีก 10 ปีข้างหน้า เรื่องอาเซียนและครั้งนี้เป็นการประชุมตั้งแต่วันที่ 2 เป็นต้นไปเป็นต้นไป 3 - 4 วันการประชุม ไม่ใช่ 10 ประเทศแล้ว บวกอีกหลายประเทศ บวก 6 บวก 3 อะไรต่าง ๆ มีถี่ยิบเลย 3 - 4 วัน ก็จะได้หารือกันทุกเรื่องทุกมิติเพื่อจะสร้างสภาวะแวดล้อมที่เอื้อต่อการพัฒนาประเทศ พัฒนาเศรษฐกิจดิจิทัลร่วมกันในกลุ่มประเทศอาเซียนจะทำให้การเจริญเติบโตของภูมิภาคอาเซียนได้เติบโต เพิ่มโอกาสให้ทุกคนได้เข้ามามีส่วนร่วม ใช้ประโยชน์ เข้าถึงให้ได้อย่างมากมาย ในโอกาสนี้ ผมขอให้เราทุกคนช่วยกันมองไปในอนาคต ผมบอกหลายครั้งแล้วว่าเราต้องมองไปข้างหน้า จะต้องมีสายตาที่มองไปข้างหน้าอีกอันด้วย ถ้าเรามอบรอบตัวมีปัญหามองไปข้างหน้าและดูรอบตัวจะแก้ปัญหาตรงไหนแล้วก็นำพาประเทศ นำพาตนเองไปข้างหน้า เป้าหมายที่ทุกคนต้องการ ความอยู่ดีมีสุข คุณภาพชีวิตที่ดี ได้ปรับตัวเองอะไรไปบ้างหรือยัง รัฐบาลจะเสริมให้ตรงนี้จะแก้ปัญหาของตัวเองได้ รัฐบาลก็แก้ไม่ได้ ต้องแก้ไปด้วยกัน ขอให้มองไปข้างหน้าและกลุ่มประเทศอาเซียนและนอกกลุ่มอาเซียนด้วย ทั้งอียู ประเทศมหาอำนาจอะไรก็แล้วแต่ต้องใช้โอกาสพูดคุยด้วยความเข้าใจ เพื่อจะสร้างโอกาสทางเทคโนโลยีในการสร้างสรรค์ภูมิภาคของเราให้มากที่สุดและต่อเนื่องให้เข้าถึงทุกกลุ่ม ทุกกิจกรรม เราจะต้องร่วมกันทำงาน ก้าวไปสู่การเติบโตด้วยกันอย่างยั่งยืน สวัสดีครับ ขอขอบคุณทุกท่านครับ ขอเรียนเชิญท่านนายกรัฐมนตรีอยู่ต่อบนเวทีเพื่อทำพิธีเปิดอย่างเป็นทางการครับ และเมื่อสักครู่ ปาฐกถาพิเศษโดยท่านนายกรัฐมนตรีเป็นมหกรรมดิจิทัลที่ใหญ่ในระดับภูมิภาคเอเชียตะวันออกเฉียงใต้ครับ และทุกท่านทราบดี เกิดขึ้นจากความสำเร็จของการจัดงานอย่างต่อเนื่อง ที่ผ่านมา ซึ่งเราก็ได้สร้างความตื่นตัวให้กับประชาชนทุก ภาคส่วน รวมถึงพันธมิตรต่าง ๆ ทั้งในและด้านต่างประเทศ ทำให้การกลับมาในครั้งนี้ เป็นปรากฎการณ์ครั้งยิ่งใหญ่ลำดับนี้ขอนำเข้าสู่ช่วงพิธีเปิดครับ กระผมขอเรียนเชิญ คณะรัฐมนตรีและคณะผู้จัดงาน ท่านนายกรัฐมนตรีบนเวที กราบเรียนเชิญครับ และในอีกสักครู่เราจะทำการนับถอยหลังเพื่อเปิดงานโอกาสนี้ผมขออนุญาตนับถอยหลังครับ</w:t>
      </w:r>
    </w:p>
    <w:p>
      <w:pPr>
        <w:pStyle w:val="BodyText"/>
      </w:pPr>
      <w:r>
        <w:t xml:space="preserve">[เสียงดนตรี]และนี่คือภาพความยิ่งใหญ่ของพิธีเปิดงานDigital Thailand Big Bang 2019 ขอเสียงปรบมือดัง ๆ อีกครั้งหนึ่งครับ และในลำดับต่อไปเราจะนำเข้าสู่บรรยากาศของการถ่ายภาพเป็นที่ระลึกครับ การกลับมาอีกครั้งของสำหรับ Digital Thailand Big Bang 2019 ภายใต้แนวคิด ASEAN Connectivity ครับ ท่านคณะรัฐมนตรี และกราบเรียนเชิญครับ เรียกว่าเป็นปรากฏการณ์ครั้งยิ่งใหญ่ที่สอดรับกับประเทศไทยได้เป็นเจ้าภาพการจัดประชุมสุดยอดอาเซียนให้ประชาชนคนไทยใกล้ชิดกับเทคโนโลยีดิจิทัลมากขึ้นครับ ขอเรียนเชิญท่านสื่อมวลชนได้เลยครับท่านคณะรัฐมนตรีและคณะทูตานุทูตครับ ลำดับต่อไปขอนำเข้าสู่ภาพต่อไป สำหรับภาพต่อไปผมขอเรียนเชิญคณะผู้บริหารและผู้สนับสนุนให้เกียรติขึ้นถ่ายภาพเป็นที่ระลึกบนเวทีขอเรียนเชิญครับ สำหรับงาน Digital Thailand Big Bang 2019 ในครั้งนี้ก็จัดขึ้นต่อเนื่อง 4 วันเต็ม นับตั้งแต่วันนี้ถึงวันที่ 31 ตุลาคม ณ ศูนย์ประชุมไบเทคครับ ลำดับต่อไปขอเรียนเชิญท่านนายกรัฐมนตรีท่านรัฐมนตรีว่าการกระทรวงดิจิทัลฯ เพื่อเป็นสักขีพยานข้อตกลงความร่วมมือด้านดิจิทัลเพื่อเศรษฐกิจและสังคมครับ ลำดับแรกบันทึกข้อตกลงความร่วมมือระหว่าง Web summit andDepaลำดับต่อไปบันทึกข้อตกลงความร่วมมือระหว่างMicrosoft</w:t>
      </w:r>
    </w:p>
    <w:p>
      <w:pPr>
        <w:pStyle w:val="BodyText"/>
      </w:pPr>
      <w:r>
        <w:t xml:space="preserve">(Thailand) Limited กับ Depa ขอเรียนเชิญนายธนวัฒน์ สุธรรมพันธุ์ กรรมการผู้จัดการ บริษัท ไมโครซอฟท์ ประเทศไทย จำกัดขอบพระคุณครับ ลำดับต่อไป บันทึกข้อตกลงความร่วมมือระหว่างAnanda Development Public Company Limited กับDepa คุณชานนท์ เรืองกฤตยา กรรมการผู้จัดการใหญ่และประธานเจ้าหน้าที่บริหาร บริษัท อนันดา ดีเวลลอปเม้นท์ จำกัด</w:t>
      </w:r>
    </w:p>
    <w:p>
      <w:pPr>
        <w:pStyle w:val="BodyText"/>
      </w:pPr>
      <w:r>
        <w:t xml:space="preserve">(มหาชน)ขอขอบพระคุณครับ ขอเรียนเชิญท่านนายกรัฐมนตรีและท่านรัฐมนตรีอยู่ต่อกับเราบนเวที ขอขอบพระคุณท่านดอกเตอร์ณัฐพล ผู้อำนวยการพัฒนาส่งเสริมเศรษฐกิจดิจิทัลบันทึกข้อตกลงความร่วมมือพัฒนา platform หลัก และร่วมขับเคลื่อนระหว่าง บริษัท กสท โทรคมนาคม จำกัด</w:t>
      </w:r>
    </w:p>
    <w:p>
      <w:pPr>
        <w:pStyle w:val="BodyText"/>
      </w:pPr>
      <w:r>
        <w:t xml:space="preserve">(มหาชน) และกระทรวงสาธารณสุข ขอเรียนเชิญพันเอง สรรพชัย หุวะนันทน์ กรรมการผู้จัดการใหญ่ บริษัท กสท โทรคมนาคม จำกัด</w:t>
      </w:r>
    </w:p>
    <w:p>
      <w:pPr>
        <w:pStyle w:val="BodyText"/>
      </w:pPr>
      <w:r>
        <w:t xml:space="preserve">(มหาชน)นายแพทย์ณรงค์ สายวงศ์ รองปลัดกระทรวงสาธารณสุข ครับ ขอบพระคุณมากครับ ลำดับนี้ถือว่าเสร็จสิ้นท่านท่านนายกรัฐมนตรี คณะรัฐมนตรี คณะทูตานุทูต และคณะผู้บริหารทุก ๆ ท่าน เป็นอย่างสูง รวมถึงสื่อมวลชนทุกแขนงขอเรียนเชิญท่านนายกรัฐมนตรีและคณะเดินเยี่ยมชมนิทรรศการงานของเราจัดขึ้นถึงวันที่ 31 ตุลาคมนี้ครับ กิจกรรมช่วงพิธีเปิดสิ้นสุดเพียงเท่านี้ แต่ว่ากิจกรรมยังเกิดขึ้นต่อเนื่องหลังจากนี้ พลาดไม่ได้เสียทีเดียวสำหรับกิจกรรมเสวนา ตลอดทั้ง 4 วันเต็มของการจัดงานครับ ลำดับนี้ขอประชาสัมพันธ์ เรื่องการรับประทานอาหารกลางวันเราจัดเตรียมห้องอาหารฟาเลนไทส์ 300 ที่ เข็มกลัดแม่เหล็ก ผู้บริหารหน่วยงานระหว่างประเทศ speaker เป็น sponsor เฉพาะป้ายสีทองเท่านั้น ฟาเรนไฮ ส่วนที่ห้องอาหารจำนวน 500 ที่ ขอเรียนเชิญสปอนเซอร์แพ็คเกจป้าย V media สมาคมครับ รวมถึบผพิธีเปิดงานเฉพาะสติ๊กเกอร์สีเหลืองอย่างเดียวครับ ลำดับนี้ถือว่าเสร็จสิ้นทางการ และสวัสดีครับ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2021-03-23T08:35:16Z</dcterms:created>
  <dcterms:modified xsi:type="dcterms:W3CDTF">2021-03-23T08:35:16Z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