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(ซ้อม)</w:t>
      </w:r>
      <w:r>
        <w:t xml:space="preserve"> </w:t>
      </w:r>
      <w:r>
        <w:t xml:space="preserve">ฝึกพิมพ์ข่าว</w:t>
      </w:r>
      <w:r>
        <w:t xml:space="preserve"> </w:t>
      </w:r>
      <w:r>
        <w:t xml:space="preserve">NBT</w:t>
      </w:r>
      <w:r>
        <w:t xml:space="preserve"> </w:t>
      </w:r>
      <w:r>
        <w:t xml:space="preserve">ข่าวค่ำ</w:t>
      </w:r>
    </w:p>
    <w:p>
      <w:pPr>
        <w:pStyle w:val="Date"/>
      </w:pPr>
      <w:r>
        <w:t xml:space="preserve">วันพุธที่</w:t>
      </w:r>
      <w:r>
        <w:t xml:space="preserve"> </w:t>
      </w:r>
      <w:r>
        <w:t xml:space="preserve">13</w:t>
      </w:r>
      <w:r>
        <w:t xml:space="preserve"> </w:t>
      </w:r>
      <w:r>
        <w:t xml:space="preserve">พฤษจิกายน</w:t>
      </w:r>
      <w:r>
        <w:t xml:space="preserve"> </w:t>
      </w:r>
      <w:r>
        <w:t xml:space="preserve">2562</w:t>
      </w:r>
      <w:r>
        <w:t xml:space="preserve"> </w:t>
      </w:r>
      <w:r>
        <w:t xml:space="preserve">เวลา</w:t>
      </w:r>
      <w:r>
        <w:t xml:space="preserve"> </w:t>
      </w:r>
      <w:r>
        <w:t xml:space="preserve">13.33</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ปลานะครับ หลังจากนั้นก็ไปอีกหลายที่ ชาวพุทธมักจะไปทำบุญกัน ส่วนคนไปทำบุญแล้วมักจะถือโอกาสไปท่องเที่ยว เขาบอกว่าคึกคักมากทีเดียว</w:t>
      </w:r>
    </w:p>
    <w:p>
      <w:pPr>
        <w:pStyle w:val="BodyText"/>
      </w:pPr>
      <w:r>
        <w:t xml:space="preserve">(ผู้ประกาศข่าวชาย) เขาบอกว่าให้อยู่กับครอบครัวนะครับ สำหรับผมนะ การเริ่มต้นปีเราได้อยู่กับครอบครัว แล้วได้ทำบุญร่วมกันมันดีอย่างยิ่งครับ</w:t>
      </w:r>
    </w:p>
    <w:p>
      <w:pPr>
        <w:pStyle w:val="BodyText"/>
      </w:pPr>
      <w:r>
        <w:t xml:space="preserve">(ผู้ประกาศข่าวหญิง) แสดงว่าวันนี้อยู่กับครอบครัวนะ ข่าวภาคค่ำวันนี้จะเริ่มต้นด้วย พสกนิกรทุกหมู่เหล่า ถวายพระพร แด่พระบาทสมเด็จพระเจ้าอยู่หัวฯ สมเด็จพระนางเจ้าพระบรมราชินีนาถและพระบรมวงศานุวงศ์ ในวันขึ้นปีใหม่ 2559 ค่ะ เช้าวันนี้ที่ศาลาว่าการพระราชวัง พระบรมมหาราชวัง มีคณะบุคคลและประชาชนทั่วไป ไปร่วมลงนามถวายพระพรแด่พระบาทสมเด็จพระเจ้าอยู่หัวและสมเด็จพระนางเจ้าพระบรมราชินีนาถ และพระบรมวงศานุวงศ์ เนื่องในโอกาสขึ้นปีใหม่ ประจำปี 2559 อาทิ นากยกรัฐมนตรี คณะรัฐมนตรี คณะผู้บริหารเหล่าทับ ทูต ต่างประเทศประจำประเทศไทย ผู้แทนองค์กรต่าง ๆ คณะลูกเสือชาวบ้าน นักเรียน นักศึกษา พ่อค้าและประชาชน เพื่อแสดงความจงรักภักดี ในพระมหากรุณาธิคุณ ที่พระที่นั่งบางปะอิน จังหวัดอยุธยา นายประยูร ผู้ว่าราชการจังหวัดข้าราชการ ทหาร ตำรวจ และประชาชน รวมถึงนักท่องเที่ยวทั้งชาวไทยและต่างประเทศ ร่วมกันถวายพระพรแด่พระบาทสมเด็จพระเจ้าอยู่หัว และสมเด็จพระนางเจ้าพระบรมราชินีนาถ เนื่องจากขึ้นปีใหม่ 2559 ซึ่งทางพระราชวังบางปะอินได้พระราชทานด้วย ที่ห้องประชุมภิมาน จังหวัดนครปฐม นายชาติชาย อุชาพันธ์ ผู้ว่าราชการจังหวัดนครปฐม รวมถึงข้าราชการทุกหมู่เหล่า และประชาชนตลอดจนนักท่องเที่ยว ร่วมกันถวายพระพร พระบาทสมเด็จพระเจ้าอยู่หัว และสมเด็จพระนางเจ้าพระบรมราชินีนาฎ ประจำปี 2559 เพื่อถวายพระพรชัยมงคล ขอให้ทรงมีพระพลานามัยแข็งแรง ไว้เป็นที่ระลึก</w:t>
      </w:r>
    </w:p>
    <w:p>
      <w:pPr>
        <w:pStyle w:val="BodyText"/>
      </w:pPr>
      <w:r>
        <w:t xml:space="preserve">(ผู้ประกาศข่าวชาย) และช่วงนี้นะครับเดี๋ยวพาคุณผู้ชมเข้าสู่การนับถอยหลัง ที่เซ็นทรัลพาร์ค มีทั้งชาวนิวยอร์กและชาวท่องเที่ยว เพื่อต้อนรับปีใหม่กับคุณศิริลักษณ์ ติดตามชมภาพบรรยากาศ</w:t>
      </w:r>
    </w:p>
    <w:p>
      <w:pPr>
        <w:pStyle w:val="BodyText"/>
      </w:pPr>
      <w:r>
        <w:t xml:space="preserve">(ผู้ประกาศข่าวหญิง) สวัสดีค่ะ คุณผู้ชมคะ ดิฉันยืนอยู่ตรงกลางของ ขึ้นสู่วันปีใหม่ โดยจะมีการจุดพลุ ก็มีการเตรียมตัวนะคะ ก็จะมีนักท่องเที่ยวด้านหลังก็มีเจ้าหน้าที่ตำรวจนะคะ อำนวยความสะดวก รวมทั้งรักษาความปลอดภัยให้กับผู้ร่วมงาน ดิฉันจะพาเข้าไปดูกิจกรรมข้างในกันค่ะ ความพิเศษของกิจกรรมนับถอยหลังปีใหม่ จะมี Run For Life นะคะ กิจกรรม Half marathon ซึ่งใครอยากจะเริ่มต้นปีใหม่ด้วยสุขภาพที่ดี ให้มาร่วมตรงนี้ค่ะ นี่ก็คือบรรยากาศภายใน</w:t>
      </w:r>
    </w:p>
    <w:p>
      <w:pPr>
        <w:pStyle w:val="BodyText"/>
      </w:pPr>
      <w:r>
        <w:t xml:space="preserve">[เสียงดนตรี]</w:t>
      </w:r>
    </w:p>
    <w:p>
      <w:pPr>
        <w:pStyle w:val="BodyText"/>
      </w:pPr>
      <w:r>
        <w:t xml:space="preserve">(ผู้ประกาศข่าวหญิง) นี่คือบรรยากาศการส่งท้ายปีเก่าต้อนรับปีใหม่ ของปีพุทธศักราช 2559 จาก Central Park New York ค่ะ</w:t>
      </w:r>
    </w:p>
    <w:p>
      <w:pPr>
        <w:pStyle w:val="BodyText"/>
      </w:pPr>
      <w:r>
        <w:t xml:space="preserve">(ผู้ประกาศข่าวหญิง) ขอบคุณฯ</w:t>
      </w:r>
    </w:p>
    <w:p>
      <w:pPr>
        <w:pStyle w:val="BodyText"/>
      </w:pPr>
      <w:r>
        <w:t xml:space="preserve">(ผู้ประกาศข่าวหญิง) ค่ะ ขอขอบคุณนะคะ แต่ว่าเก็บบรรยากาศมาฝากนะคะ ที่สหรัฐอเมริกาไปที่ ที่ New York ต่างคนต่างนับถอยหลังของพลุตามท้องถนนที่ Lasvagas คุณนิศาการ รายงานจากที่ Lastvagus ค่ะ</w:t>
      </w:r>
    </w:p>
    <w:p>
      <w:pPr>
        <w:pStyle w:val="BodyText"/>
      </w:pPr>
      <w:r>
        <w:t xml:space="preserve">(ผู้ประกาศข่าวหญิง) ตอนนี้ค่ะ อยู่ที่ Las vegas บริเวณถนน Las vegas ในการ Coutdown ที่ Last vegus ค่ะ ซึ่งมีอากาศหนาวเหน็บก็ตามนะคะ แต่ว่าผู้คนที่นี่ก็จะร่วมแรงร่วมใจ ออกมาเคาท์ดาวน์ ที่นี่กันค่ะ ไม่ว่าจะนักท่องเที่ยวชาวไทยหรือชาวต่างชาติค่ะและบริเวณด้านหน้านะคะ จะมีการจุดพลุกันค่ะ บรรยากาศที่อิ่มเอิ่ม มีความสุขมาก ๆ เลยค่ะ ที่จะก้าวเข้าสู่ปี 2016 ค่ะ ดิฉัน รายงานจาก Las vegas</w:t>
      </w:r>
    </w:p>
    <w:p>
      <w:pPr>
        <w:pStyle w:val="BodyText"/>
      </w:pPr>
      <w:r>
        <w:t xml:space="preserve">(ผู้ประกาศข่าวหญิง) ต้องบอกว่าที่บ้านเราวัดอรุณไม่แพ้กันนะคะ เขาบอกว่าสำนักข่าวต่างประเทศมากไฮไลท์ ตอนที่นับถอยหลังด้วย เพราะว่ามีแสงสีเสียงที่นั้นนะคะ</w:t>
      </w:r>
    </w:p>
    <w:p>
      <w:pPr>
        <w:pStyle w:val="BodyText"/>
      </w:pPr>
      <w:r>
        <w:t xml:space="preserve">(ผู้ประกาศข่าวชาย) ด้วยความคึกคักทีเดียว ส่วนบ้านเราก็มีการเดินทางไปไหว้พระขอพร เพื่อความเป็นสิริมงคลแก่ชีวิตครับ ได้รับความสนใจจากพี่น้องประชาชนนะครับ ที่เดินทางไปไหว้พระ ที่จะขอพร ได้มีการจัดกิจกรรมเพิ่มคุณค่าทางจิตใจวังหน้า พระปฏิมาแผ่นดิน สำคัญปางต่าง ๆ ตามวันเกิดมาประดิษฐาน ตั้งแต่เวลา 9 นาฬิกา จนถึง มกราคม 2559 ที่พิพิธภัณฑ์แห่งชาติ ส่วนที่วัดเบญจมบพิตร ได้มีนักท่องเที่ยวชาวไทย และนักท่องเที่ยวชาวต่างชาติส่วนหนึ่งนะครับ ได้เดินทางมา จำลองเป็นจำนวนมาก เพื่อเป็นศิริมงคล พร้อมกับอธิฐานขอพรให้ประสบความสำเร็จแล้วก็เจอแต่สิ่งดี ๆ ในปี 2559 เช่นเดียวกับวัดบวรนิเวศวิหาร พระและสิ่งศักดิ์สิทธิ์ประจำวัด เพื่อความเป็นสิริมงคล พร้อมกับเช่าสมเด็จพระสังฆราช เพื่อความเป็นสิริมงคล ทั้งนี้ศาสนิกชนเชื่อว่าการทำบุญตั้งแต่วันแรกของปีใหม่ จะทำให้เกิดความเป็นสิริมงคลแก่ชีวิต ส่วนที่บริเวณศาลหลักเมืองยะลา ซึ่งเป็นสถานที่อยู่ของสิ่งศักดิ์สิทธิ์ของชาวจังหวัดยะลา ได้มีประชาชนแล้วไหว้สักการะบูชาองค์เจ้าพ่อหลักเมืองอย่างคึกคักนะครับ เพื่อเป็นสิริมงคลแก่ชีวิต ปีใหม่ 2559 พร้อมกับขอพรให้ตัวเองและครอบครัวมีความสุขปราศจากโรคภัย ไข้เจ็บ และขอให้ยะลาเกิดความสงบสันติสุข ปิดท้ายบรรยากาศที่เทศกาลปีใหม่ ของจังหวัดก็เป็นไปด้วยความคึกคัก มีประชาชนในพื้นที่ และนักท่องเที่ยวมาที่วัดพระมหาธาตุวรมหาวิหาร มีนักท่องเที่ยวมากราบไหว้ ขอโชคขอพร จากองค์พระบรมธาตุเจดีย์ เพื่อความเป็นสิริมงคล โดยขอให้ตนเอง และประเทศไทยประสบกับสิ่งดี ๆ ตลอดปีนี้ และตลอดไปครับ</w:t>
      </w:r>
    </w:p>
    <w:p>
      <w:pPr>
        <w:pStyle w:val="BodyText"/>
      </w:pPr>
      <w:r>
        <w:t xml:space="preserve">(ผู้ประกาศข่าวหญิง) พักกันสักครู่นะคะ ช่วงหน้ามีบรรยกาศ ช่วงทำบุญปีใหม่มาฝากกันค่ะ</w:t>
      </w:r>
    </w:p>
    <w:p>
      <w:pPr>
        <w:pStyle w:val="BodyText"/>
      </w:pPr>
      <w:r>
        <w:t xml:space="preserve">[เสียงดนตรี]</w:t>
      </w:r>
    </w:p>
    <w:p>
      <w:pPr>
        <w:pStyle w:val="BodyText"/>
      </w:pPr>
      <w:r>
        <w:t xml:space="preserve">(บรรยาย) เถลิงศกปีใหม่ใจเริงรื่นให้แช่มชื่นกายใจทุกสถาน ชมโทรทัศน์ NBT สุขสำราญ รับข่าวสารหลากสาระทั้งแผ่นดิน อาราธนาพระไตรรัตน์พิพัฒน์ชัย ประพฤติตามรอยบาทพระภูมินทร์ ทั่วแผ่นดินไทยสุขทุกเช้าเย็น ทุกเช้าเย็น</w:t>
      </w:r>
    </w:p>
    <w:p>
      <w:pPr>
        <w:pStyle w:val="BodyText"/>
      </w:pPr>
      <w:r>
        <w:t xml:space="preserve">[เสียงดนตรี]</w:t>
      </w:r>
    </w:p>
    <w:p>
      <w:pPr>
        <w:pStyle w:val="BodyText"/>
      </w:pPr>
      <w:r>
        <w:t xml:space="preserve">(ผู้ประกาศข่าวหญิง) รับชมข่าวหันต่อนะคะ ไปที่เชียงใหม่ วันนี้ก็มีนักท่องเที่ยวต่างพากันเข้าวัดทำบุญในวันปีใหม่นะคะ ติดตามรายละเอียดได้จากคุณศุรชัย</w:t>
      </w:r>
    </w:p>
    <w:p>
      <w:pPr>
        <w:pStyle w:val="BodyText"/>
      </w:pPr>
      <w:r>
        <w:t xml:space="preserve">(ผู้ประกาศข่าวชาย) ที่จังหวัดเชียงใหม่วันนี้ ก็มีนักท่องเที่ยวต่างพากันทำบุญในวันขึ้นปีใหม่ครับ ทีมข่าว NBT ตระเวนไปที่ต่าง ๆ ที่นักท่องเที่ยวเดินทางไปทำบุญเพื่อความเป็นสิริมงคล ก็มีนักท่องเที่ยวมากปล่อยปลาที่ริมฝั่งแม่น้ำปิง ก็มีนักท่องเที่ยวจำนวนมากมาปล่อยปลา แล้วก็มีการไถ่ชีวิตโคกระบือและอทิศส่วนบุญ ส่วนกุศล ให้กับเจ้ากรรมนายเวร เพราะวัดแห่งนี้มีอายุเก่าแก่กว่า 600 ปี ในอดีตด้วยนะคะ ประกอบว่าเป็นชื่อชัยจึงเชื่อว่าจะเป็นการมงคลกับชีวิตและปีใหม่ วัดวรวิหาร ที่ถนนพระปกเกล้าที่มีองค์พระเจดีย์องค์ใหญ่ เป็นสัญลักษณ์ของวัด ซึ่งช่วงคืนที่ผ่านมาได้จัดสวดมนข้ามปี และได้มีนักท่องเที่ยวจากทุกทั่วทุกสารทิศ มากันอย่างเนืองแน่น โดยทางวัดก็มีการจัดดอกไม้ธูปเทียน ให้กับนักท่องเที่ยวได้บูชาตามจิตศรัทธาเพื่อถวายแด่พระพุทธรูป และนอกจากนี้นะครับ ภายในบริเวณวัดยังได้มีการประดิษฐ์เสาหลักเมือง เนื่องในโอกาสที่มาเยือนจังหวัดเชียงใหม่ในครั้งนี้ด้วย</w:t>
      </w:r>
    </w:p>
    <w:p>
      <w:pPr>
        <w:pStyle w:val="BodyText"/>
      </w:pPr>
      <w:r>
        <w:t xml:space="preserve">(ผู้ให้สัมภาษณ์) ก็เป็นสิริมงคลแก่ชีวิตค่ะ และขึ้นปีใหม่แรกของไทยด้วยนะ ก็ไปสักการะ</w:t>
      </w:r>
    </w:p>
    <w:p>
      <w:pPr>
        <w:pStyle w:val="BodyText"/>
      </w:pPr>
      <w:r>
        <w:t xml:space="preserve">(ผู้ประกาศข่าวชาย) และที่วัดพระสิงห์วรวิหาร ที่ผมยืนอยู่แห่งนี้นะครับ ได้มีพระธาตุประจำวันเกิด ปีมะโรง และภายในพระวิหารภายในยัง นักท่องเที่ยวที่มายังจังหวัดเชียงใหม่ก็ยัง ที่วัดพระสิงแห่งนี้ด้วยเขาก็มีการจัดลานวัฒนธรรม มีการจำหน่ายและของที่ระลึกต่าง ๆ มากมายเลยนะครับ และเชื่อว่าวันหยุดเสาร์ อาทิตย์นี้ จะมีนักท่องเที่ยวที่เดินทางมาจากสถานที่อื่น ๆ เดินทางเข้ามายังตัวเมืองเชียงใหม่ และถนนคนเดินวันอาทิตย์ด้วยนะครับ และเทศกาลปีใหม่จะเป็นเทศกาลความสุขอย่างแท้จริง อย่าลืมนะครับ ขับขี่รถควรปฏิบัติตามกฎจราจร มีน้ำใจให้กับผู้ร่วมใช้เส้นทาง และนี่ก็เป็นบรรยากาศในการทำบุญในวัดต่าง ๆ ในจังหวัดเชียงใหม่ครับ</w:t>
      </w:r>
    </w:p>
    <w:p>
      <w:pPr>
        <w:pStyle w:val="BodyText"/>
      </w:pPr>
      <w:r>
        <w:t xml:space="preserve">(ผู้ประกาศข่าวชาย) ไปดูบรรยากาศการท่องเที่ยวที่อำเภอหาดใหญ่ ที่จังหวังสงขลาบ้างนะครับ บางส่วนนักท่องเที่ยวได้ทยอยเดินทางกลับ และก็คาดนะครับ ว่าเงินน่าจะสะพัดกว่า ติดตามได้จากคุณสุภาวดี จากจังหวัดสงขลานะครับ</w:t>
      </w:r>
    </w:p>
    <w:p>
      <w:pPr>
        <w:pStyle w:val="BodyText"/>
      </w:pPr>
      <w:r>
        <w:t xml:space="preserve">(ผู้ประกาศข่าวหญิง) บรรยากาศการท่องเที่ยวที่อำเภอหาดใหญ่ หลังเสร็จสิ้น เทศกาลส่งท้ายปีเก่า ต้อนรับปีใหม่ City of fun ในวันนี้ต่างเดินทยอยกันกลับค่ะ บางท่านก็ยังท่องเที่ยวต่อในจังหวัดสงขลา และจังหวัดใกล้เคียงนะคะ ที่อำเภอหาดใหญ่ จังหวัดสงขลา หลังจากงานต้อนรับปีใหม่ หรือ Hadyai City of Fun ซึ่งผ่านพ้นไปได้ด้วยดี ได้สร้างความประทับใจให้ชาวไทย และก็ชาวต่างชาติ ซึ่งวันนี้นักท่องเที่ยว ที่เดินทางมาท่องเที่ยวในอำเภอหาดใหญ่ เดินทางกลับตั้งแต่ช่วงเช้า แต่ยังมีนักท่องเที่ยวยังคงอยู่ทั้งในพื้นที่อำเภอหาดใหญ่ จังหวัดสงขลา โดยเฉพาะที่ตลอด ซึ่งเป็นตลาดขึ้นชื่อ มีสินค้าให้เลือกอย่างหลากหลาย มีนักท่องเที่ยวทั้งชาวไทยและชาวต่างชาติ เดินออกมาจ่ายตลาดกันอย่างคึกคักและบางส่วนนั้นก็เดินทางไปท่องเที่ยวในจังหวัดใกล้เคียงทั้งจังหวัดพัทลุง จังหัวสตูล และจังหวัดในฝั่งอันดามัน และบริเวณถนนเสน่ห์หานุสรณ์ ก็มีนักท่องเที่โอเดียนแฟชันมอลล์นั้น มีการเคลียร์พื้นที่ ซึ่งเมื่อค่ำคืนที่ผ่านมานั้นได้จัดเป็นสถานที่จัดงานเพื่อเปิดถนนให้สัญจรไปมาได้ตามปกติ แต่บรรยากาศของการท่องเที่ยวนั้นยังคึกคัก ยังคงมีการจัดกำลังเจ้าหน้าที่มาเฝ้าในย่านธุรกิจ เพื่อสร้างความอุ่นใจและความมั่นใจให้กับนักท่องเที่ยว ในช่วงเทศกาลส่งท้ายปีเก่า ต้อนรับปีใหม่ คาดการณ์ว่าจะมีเงินสะพัดไม่ต่ำกว่า 300 ล้านบาท</w:t>
      </w:r>
    </w:p>
    <w:p>
      <w:pPr>
        <w:pStyle w:val="BodyText"/>
      </w:pPr>
      <w:r>
        <w:t xml:space="preserve">(ผู้ประกาศข่าวหญิง) ในช่วงเทศกาลส่งท้ายปีเก่าต้อนรับปีใหม่ และสร้างภาพลักษณ์ที่ดี ในการก้าวสู่การเป็นประชาชนเศรษฐกิจอาเซียนค่ะ</w:t>
      </w:r>
    </w:p>
    <w:p>
      <w:pPr>
        <w:pStyle w:val="BodyText"/>
      </w:pPr>
      <w:r>
        <w:t xml:space="preserve">(ผู้ประกาศข่าวหญิง) ช่วงปีใหม่คนเดินทางก็เยอะ รถก็เยอะบนท้องถนน จะพาไปดูมาตราการทางท้องถนนกันบ้าง เน้นย้ำนะคะ มีการ สปผ. ได้มีการจัดการขับเคลื่อนความปลอดภัยบนท้องถนน รูปแบบประชารัฐนะคะ เพื่อให้เกิดความปลอดภัยในหลายมิติ จากรายงานพิเศษค่ะ</w:t>
      </w:r>
    </w:p>
    <w:p>
      <w:pPr>
        <w:pStyle w:val="BodyText"/>
      </w:pPr>
      <w:r>
        <w:t xml:space="preserve">[เสียงดนตรี]ช่วงเทศกาลปีใหม่ต้อนรับปีเก่า ตั้งแต่วันที่ 29 ธนวาคม 2558 ถึง 4 มกราคม 2559 ได้เริ่มเปิดศูนย์อำนวยความปลอดภัยทางถนน หรือ สปถ. โดยร่วมกับหน่วยงานที่เกี่ยวข้อง เพื่อเชื่อมโยงกับรัฐบาล โดยมีการขับเคลื่อนความปลอดภัยสุขกาย สุขใจ ขับขี้ปลอดภัย ต้อนรับ 2559 เพื่อมุ่งเน้นการวางระบบจัดการทางถนนอย่างมีประสิทธิภาพ ในมิติเชิงพื้นที่พบว่าไทยมี โลก พบว่าประเทศไทยติดอันดับที่ 2 ขอโลก ที่มีอุบัติเหตุบนท้องถนนมากที่สุดที่คล่าชีวิตคนไทย จึงทำให้ รัฐบาลมีการกำหนดการแก้ไขปัญหาอุบัติเหตุทางถนน เพื่อลดความสูญเสียทางถนน โดยเฉพาะในช่วงเทศกาลปีใหม่</w:t>
      </w:r>
    </w:p>
    <w:p>
      <w:pPr>
        <w:pStyle w:val="BodyText"/>
      </w:pPr>
      <w:r>
        <w:t xml:space="preserve">(ผู้ให้สัมภาษณ์) บังคับใช้กฏหมายอย่างเคร่งครัดมาตรการใหม่ ที่กระทรวงมหาดไทย เริ่มดำเนินการเพื่อสนองนโยบายเพื่อสร้างจิตสำนึกกับประชาชนตามที่ท่านนายกรัฐมนตรีได้บัญชาก็คือ เราได้แจ้งไปยังผู้ว่าราชการจังหวัด ใช้รูปแบบประชารัฐเข้ามาของประชาชน เกี่ยวกับการใช้รถ เชิญประชุมทั้งหน่วยงานจังหวัด ภาคเอกชน มูลนิธิต่าง ๆ รวมทั้งสถาบัญการศึกษา เผื่อเขาจะมีความคิดดี ๆ และมีการเชิญผู้นำศาสนาของแต่ละศาสนาเข้ามาด้วย แล้วนอกจากนี้หน่วยงานภาคีเครือข่าย สร้างความปลอดภัยแก่ประชาอย่างเต็มกำลัง ในเทศกาลปีใหม่ ระยะสั้นและระยะยาว ด้วยการบูรณาการรูปแบบประชารัฐ คือเน้นการจัดอย่างเคร่งครัด ให้ใช้รถใช้ถนนอย่างปลอดภัยในการกำหนด กฎกติการ การลงโทษในสังคม ตั้งแต่ระดับจังหวัด และระดับชุมชน แก่ผู้ขับขี่ที่มีความเสี่ยงในการขับรถเร็ว แล้วเมาแล้วขับ</w:t>
      </w:r>
    </w:p>
    <w:p>
      <w:pPr>
        <w:pStyle w:val="BodyText"/>
      </w:pPr>
      <w:r>
        <w:t xml:space="preserve">(ผู้ให้สัมภาษณ์) บทลงโทษทางสังคม หรือ Social ที่คนทั้งหมู่บ้านเขายอมรับอาจจะถูกลงโทษไปทำความสะอาดวัด ทำความสะอาดมัสยิด สถานที่ประกอบศาสนา และต้องถูกส่งไปทำความสะอาดสถานีอนามัย หรือ โรงพยาบาลส่งเสริมสุขภาพหรือโรงพยาบาลประจำอำเภอ หรือตำบลนั้น ๆ เพื่อให้เขาเห็นว่า สภาพว่าคนบาดเจ็บจากอุบัติเหตุมีสภาพเป็นอย่างไร อันนี้เป็นตัวอย่างที่ยกนะครับ การดำเนินการอย่างนี้นี่ ไม่ได้ดำเนินการแค่วันที่ 29 ถึง วันที่ 5 มกราคมนั้น 7 วันอันตรายเท่านั้น แต่ต้องเป็นมาตรการที่ต้องดำเนินการเรื่อย ๆ</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(ซ้อม) ฝึกพิมพ์ข่าว NBT ข่าวค่ำ</dc:title>
  <dc:creator/>
  <cp:keywords/>
  <dcterms:created xsi:type="dcterms:W3CDTF">2021-03-23T08:33:34Z</dcterms:created>
  <dcterms:modified xsi:type="dcterms:W3CDTF">2021-03-23T08:33:34Z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13 พฤษจิกายน 2562 เวลา 13.33 น.</vt:lpwstr>
  </property>
  <property fmtid="{D5CDD505-2E9C-101B-9397-08002B2CF9AE}" pid="3" name="subtitle">
    <vt:lpwstr/>
  </property>
</Properties>
</file>