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ฝึกพิมพ์ข่าวต้นชั่วโมง</w:t>
      </w:r>
      <w:r>
        <w:t xml:space="preserve"> </w:t>
      </w:r>
      <w:r>
        <w:t xml:space="preserve">27-11-2019</w:t>
      </w:r>
    </w:p>
    <w:p>
      <w:pPr>
        <w:pStyle w:val="Date"/>
      </w:pPr>
      <w:r>
        <w:t xml:space="preserve">วันพุธที่</w:t>
      </w:r>
      <w:r>
        <w:t xml:space="preserve"> </w:t>
      </w:r>
      <w:r>
        <w:t xml:space="preserve">27</w:t>
      </w:r>
      <w:r>
        <w:t xml:space="preserve"> </w:t>
      </w:r>
      <w:r>
        <w:t xml:space="preserve">พฤษจิกายน</w:t>
      </w:r>
      <w:r>
        <w:t xml:space="preserve"> </w:t>
      </w:r>
      <w:r>
        <w:t xml:space="preserve">2562</w:t>
      </w:r>
      <w:r>
        <w:t xml:space="preserve"> </w:t>
      </w:r>
      <w:r>
        <w:t xml:space="preserve">เวลา</w:t>
      </w:r>
      <w:r>
        <w:t xml:space="preserve"> </w:t>
      </w:r>
      <w:r>
        <w:t xml:space="preserve">13.16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(ผู้ประกาศข่าวหญิง) สวัสดีค่ะ รับข่าวต้นชั่วโมง NBT เวลา 15.00 น. โฆษก กอรมน. ส่วนหน้า รางรถไฟ อำเภอ… เมื่อช่วงเช้าที่ผ่านมา ทำให้รางรถไฟเสร็จประมาณ 1 เมตร แต่ไม่มีผู้ได้รับบาดเจ็บ เจ้าหน้าที่ต้องปิดกั้นเพื่อตรวจสอบ ก่อนที่จะซ่อมแซม โดยเจ้าหน้าที่การรถไฟบอกว่า จะเร่งดำเนินการให้เสร็จภายในวันนี้ โดยที่พลโท พรศักดิ์ พูนสวัสดิ์ กำชับให้ทหารและตำรวจ ซ่อมแซมจนกว่าจะแล้วเสร็จ โดยขอความร่วมมือกับประชาชน หากพบเห็นสิ่งผิดปกติ หรือเห็นบุคคลต้องสงสัยในพื้นที่ ให้แจ้งเจ้าหน้าที่ได้ ทางด้านจังหวัดปัตตานี อนุกูล ขุนแก้ว และนาง… ขุนแก้ว สองสามีภรรยาเสียชีวิต และเด็กหญิง จันทรากาญจน์ ในพื้นที่ตำบนควรโนรี เมื่อวันที่ 15 พฤศจิกายน ทั้งนี้ร่วมกับทหาร ตำรวจ และตัวแทนประชาชน เพื่อปรับแผนรักษาความปลอดภัย ให้ประชาชนใช้ชีวิตปกติ และลดความเสี่ยงต่ออันตรายที่เกิดการให้ความช่วยเหลือผู้ได้รับผลกระทบ ส่วนปัญหาช้างป่ากับคนก็ยังเป็นปัญหาสำหรับภาพที่เห็นอยู่นี้ เป็นภาพที่ชาวบ้านตำบลคลองพูล อำเภอหนองใหญ่ จังหวัดชลบุรี ที่ลงจากเขาอ่างแก้ว เดินวนเวียนหน้าบ้าน 189/2 ก่อนจะเดินไปกินพืชผลการเกษตรที่ชาวบ้านปลูกไว้ ทางเจ้าของจึงโทรศัพท์แจ้ง จากร้อยตำรวจโทวัลลภ ปราบปราม สถานีตำรวจโท วัลลภ ไปถึง ช้างป่าก็เดินหนีไปทันที สำหรับเหตุช้างป่าออกมากินพืชผลของชาวบ้านกิน เดือนนี้ก็ประมาณ 10 ครั้ง เพื่อหาข้าวสารกิน ร้อยตำรวจโท วัลลภ หากพบเห็นช้างอยู่ห่าง ๆ และรีบแจ้งขอความช่วยเหลือ อย่าไล่เอง เพราะอาจทำให้ช้างตกใจและวิ่งมาทำร้ายได้ ทางการอังกฤษ ส่งศพของชาวเวียดนามหลังจากขบวนการลอบนำคนเข้าเมือง หลังเสียชีวิตเมื่อเดือนที่แล้ว หลังรถบรรทุกเมื่อเดือนที่แล้ว ชุดแรก… ศพ 39 ศพ กลับถึงกรุงฮานอยแล้ว เวียดนามแอร์ไลน์ จังหวัดบ้านเกิดของแต่ละคน โดยรถบัสพิเศษที่ทางการเวียดนามจัดไว้ให้ ตำรวจออสเตรเลียตั้งข้อหา หลังพบหลักฐานว่าเขาจงใจวางเพลิง 7 จุดในรัฐนิวเซาท์เวลส์ เรื่อยมา เพียงเพื่อหวังให้ได้ทำงานในฐานะกู้ภัยได้ทำให้สำนักงานดับเพลิง ออกจากหน่วยทันที ทั้งนี้ไฟป่าที่เกิดขึ้นในออสเตรเลีย เผาผลาญพื้นที่ป่าไปแล้วกว่า 10 ล้านไร่ ส่วนรายงานผู้เสียชีวิต 6 คน กลับมารับชมข่าวต้นชั่วโมง NBT ได้ใหม่ ในเวลา 16.00 น. นะคะ สำหรับช่วงนี้สวัสดีค่ะ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ฝึกพิมพ์ข่าวต้นชั่วโมง 27-11-2019</dc:title>
  <dc:creator/>
  <cp:keywords/>
  <dcterms:created xsi:type="dcterms:W3CDTF">2021-03-23T08:32:34Z</dcterms:created>
  <dcterms:modified xsi:type="dcterms:W3CDTF">2021-03-23T08:32:34Z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พฤษจิกายน 2562 เวลา 13.16 น.</vt:lpwstr>
  </property>
  <property fmtid="{D5CDD505-2E9C-101B-9397-08002B2CF9AE}" pid="3" name="subtitle">
    <vt:lpwstr/>
  </property>
</Properties>
</file>