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Live</w:t>
      </w:r>
      <w:r>
        <w:t xml:space="preserve"> </w:t>
      </w:r>
      <w:r>
        <w:t xml:space="preserve">NBT</w:t>
      </w:r>
      <w:r>
        <w:t xml:space="preserve"> </w:t>
      </w:r>
      <w:r>
        <w:t xml:space="preserve">วันที่</w:t>
      </w:r>
      <w:r>
        <w:t xml:space="preserve"> </w:t>
      </w:r>
      <w:r>
        <w:t xml:space="preserve">23</w:t>
      </w:r>
      <w:r>
        <w:t xml:space="preserve"> </w:t>
      </w:r>
      <w:r>
        <w:t xml:space="preserve">ม.ค.</w:t>
      </w:r>
      <w:r>
        <w:t xml:space="preserve"> </w:t>
      </w:r>
      <w:r>
        <w:t xml:space="preserve">63</w:t>
      </w:r>
      <w:r>
        <w:t xml:space="preserve"> </w:t>
      </w:r>
      <w:r>
        <w:t xml:space="preserve">รายการข่าวเที่ยง</w:t>
      </w:r>
    </w:p>
    <w:p>
      <w:pPr>
        <w:pStyle w:val="Date"/>
      </w:pPr>
      <w:r>
        <w:t xml:space="preserve">วันพฤหัสบดีที่</w:t>
      </w:r>
      <w:r>
        <w:t xml:space="preserve"> </w:t>
      </w:r>
      <w:r>
        <w:t xml:space="preserve">23</w:t>
      </w:r>
      <w:r>
        <w:t xml:space="preserve"> </w:t>
      </w:r>
      <w:r>
        <w:t xml:space="preserve">มกราคม</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w:t>
      </w:r>
    </w:p>
    <w:p>
      <w:pPr>
        <w:pStyle w:val="BodyText"/>
      </w:pPr>
      <w:r>
        <w:t xml:space="preserve">[เสียงดนตรี]</w:t>
      </w:r>
    </w:p>
    <w:p>
      <w:pPr>
        <w:pStyle w:val="BodyText"/>
      </w:pPr>
      <w:r>
        <w:t xml:space="preserve">(ผู้ประกาศข่าวหญิง) สวัสดีค่ะ</w:t>
      </w:r>
    </w:p>
    <w:p>
      <w:pPr>
        <w:pStyle w:val="BodyText"/>
      </w:pPr>
      <w:r>
        <w:t xml:space="preserve">(ผู้ประกาศข่าวชาย) สวัสดีครับ ต้อนรับคุณผู้ชมเข้าสู่ข่าวเที่ยง NBT วันพฤหัสบดี ที่ 23 มกราคม 2563 นะครับ เที่ยงนี้คุณผู้ชมอยู่กับ คุณปวีณา ฟักทอง เกาะติดประเด็นที่เรียกว่าสังคม แล้วก็รอคอยช่วเรียกว่าเกาะติดหน้าจอกันเลย เรียกว่าจะได้รับการแถลงข่าว เรื่องของการจับกุมผู้ต้องหาคดีชิงทอง ห้างทองออโรร่า ที่จังหวัดลพบุรี แล้วเรียกว่าตอนนี้ก็ชัดเจนแล้วในระดับหนึ่ง</w:t>
      </w:r>
    </w:p>
    <w:p>
      <w:pPr>
        <w:pStyle w:val="BodyText"/>
      </w:pPr>
      <w:r>
        <w:t xml:space="preserve">(ผู้ประกาศข่าวชาย) ครับ ซึ่งหลายคนนี่ตั้งคำถามไปยังผู้ที่ก่อเหตุ ว่าสาเหตุที่ทำไปเพื่ออะไร อย่างไรนะครับ ซึ่งทางตำรวจเองจะสรุป ขมวดเพื่อให้ผู้ชมได้รับรู้ข้อมูลไปพร้อม ๆ กันด้วย</w:t>
      </w:r>
    </w:p>
    <w:p>
      <w:pPr>
        <w:pStyle w:val="BodyText"/>
      </w:pPr>
      <w:r>
        <w:t xml:space="preserve">(ผู้ประกาศข่าวหญิง) ใช่ค่ะ เราจะพาไปดูบรรยากาศเรื่องการแถลงข่าวช่วงที่ผ่านมาอีบรรยากาศที่ลพบุรีเป็นอย่างไรบ้าง ผู้สื่อข่าวของเรา ยังเกาะติดข่างของเราวันนี้ แต่ช่วงต้นค่ะ ไปติดตามประเด็นข่าวกีฬากันก่อนนะคะ เพราะว่าตอนนี้คุณอริสามาพร้อมอยู่แล้วค่ะ ข่าวเที่ยงวันนี้กีฬาเรามีอะไรบ้างคะ</w:t>
      </w:r>
    </w:p>
    <w:p>
      <w:pPr>
        <w:pStyle w:val="BodyText"/>
      </w:pPr>
      <w:r>
        <w:t xml:space="preserve">(ผู้ประกาศข่าวหญิง) ก็เครียด ๆ มาตั้งแต่เช้า มาผ่อนคลายกันบ้างนะคะ คุณเมธีจะพาไปดูทีมฟุตบอลที่จังหวัดสุรินทร์กันค่ะ สวัสดีค่ะ ต้อนรับเข้าสู่ข่าวกีฬานะคะ รวมไปถึงผล Tennis Open ด้วย มาดูผลกีฬาต่าง ๆ เราไปดูรากหญ้ากีฬาไทยกันก่อนค่ะ กับทีมฟุตบอลบ้านนาดี ซึ่งมีนักเตะเยาวชนติดทีมชาติถึง 2 คนด้วยกัน ไปติดตามกันค่ะ</w:t>
      </w:r>
    </w:p>
    <w:p>
      <w:pPr>
        <w:pStyle w:val="BodyText"/>
      </w:pPr>
      <w:r>
        <w:t xml:space="preserve">[เสียงดนตรี]</w:t>
      </w:r>
    </w:p>
    <w:p>
      <w:pPr>
        <w:pStyle w:val="BodyText"/>
      </w:pPr>
      <w:r>
        <w:t xml:space="preserve">(ผู้ให้สัมภาษณ์) ก็พยายามที่อยากจะให้โรงเรียนเขาน่ะได้เข้าโครงการนี่ล่ะ เผื่อว่ามันจะมีงบประมาณมาสนับสนุน เราก็เคยมีแนวคิดที่อยากจะสร้างที่พักของนักกีฬาให้ที่โรงเรียน ก็จะขอรื้ออาคารเรียนหลังเก่า ๆ มา แล้วก็สร้าง แต่ว่าสร้างตรงนั้นก็ต้องใช้งบประมาณด้วย แล้วก็ต้องใช้ครูไปคุมไปอยู่ความปลอดภัยมันก็ไม่มีนะ แล้วอยู่ที่นี่ พ่อแม่ผู้ปกครองเขาไว้วางใจ</w:t>
      </w:r>
    </w:p>
    <w:p>
      <w:pPr>
        <w:pStyle w:val="BodyText"/>
      </w:pPr>
      <w:r>
        <w:t xml:space="preserve">(บรรยาย) นี่คือวิสัยทัศน์ของ ผอ. ณรงค์ศักดิ์ เหมือนชาติ ผอ. โรงเรียสุรินทร์เขต 2 นะครับ ในการสนับสนุนทีมฟุตบอลเยาวชนบ้านนาดี ถึงขั้นยกบ้านให้ทั้งหลัง เพื่อใช้เป็นสถานที่เก็บตัวที่บ้านหนองตาก อำเภอท่าตูม หลังจากที่ตื่นนอนแล้ว ก็จะไปทำความสะอาดที่พัก โดยมีอาจารย์ นิวัติ สุขเกษม ผู้ฝึกสอนยืนคุมอยู่ไม่ห่างเลยนะครับ พอเสร็จแล้วน้อง ๆ ก็จะไปทำธุระส่วนตัว รีดผ้าแต่งตัวไปโรงเรียน กระจกวิเศษจ๋าข้าหล่อแล้วหรือยังจ๊ะ จากนั้นก็มารับประทานอาหารเช้าของอาจารย์นิวัติ ที่ลงทุนซื้อเองเพื่อขนส่งนักฟุตบอลไปโรงเรียน ซึ่งห่างไปประมาณ 15 กิโลเมตรด้วยกันครับ</w:t>
      </w:r>
    </w:p>
    <w:p>
      <w:pPr>
        <w:pStyle w:val="BodyText"/>
      </w:pPr>
      <w:r>
        <w:t xml:space="preserve">(ผู้ให้สัมภาษณ์) เป้าหมาย คือ อยากให้เขาได้เล่นทีมชาติชุดใหญ่ครับ ได้อยู่สโมสรใหญ่ ได้มีเงินเดือน มันจะได้เป็นตัวอย่างให้คนที่เไม่อยากเล่นกีฬาเข้ามาเล่นกีฬา มันไม่ได้เป็นนักบอลอาชีพ อย่างน้อยเราไม่ได้เล่นแต่บอลอย่างเดียว เราเรียนหนังสือด้วย อย่างน้อยเราก็กลับได้ไปเป็นครู หรืออาจจะได้ไปเป็นโค้ช ครูผู้ฝึกสอนอย่างนี้ เราทำ 2 อย่าง</w:t>
      </w:r>
    </w:p>
    <w:p>
      <w:pPr>
        <w:pStyle w:val="BodyText"/>
      </w:pPr>
      <w:r>
        <w:t xml:space="preserve">[เสียงดนตรี]</w:t>
      </w:r>
    </w:p>
    <w:p>
      <w:pPr>
        <w:pStyle w:val="BodyText"/>
      </w:pPr>
      <w:r>
        <w:t xml:space="preserve">(ผู้ประกาศข่าวชาย) ถึงโรงเรียนบ้านนาดี ทุกคนลงจากรถ เอากระเป๋าไปเก็บที่ห้องเรียน แล้วก็รีบหยิบไม้กวาดไปทำความสะอาดโดยรอบโรงเรียน จากนั้นเข้าแถวเคารพธงชาติ แล้วก็เข้าเรียนตามปกตินะครับ พอถึงชั่วโมงลดเวลาเรียนเพิ่มการเรียนรู้ ก็จะมาฝึกซ้อมร่วมกัน นำโดย น้องบูม ทัศนะ ทรายเพรช และน้องซีน พรสวรรค์ แสงกล้า 2 นักฟุตบอล รุ่นอายุ 16 ปี ที่คอยเป็นผู้ช่วยอาจารย์ที่วัดคอยฝึกสอน และเพื่อน ๆ ในทีม โดยมีผู้อำนวยการโรงเรียน คอยเป็นกำลังใจให้ข้างสนามครับ</w:t>
      </w:r>
    </w:p>
    <w:p>
      <w:pPr>
        <w:pStyle w:val="BodyText"/>
      </w:pPr>
      <w:r>
        <w:t xml:space="preserve">(ผอ.) นักกีฬาของเราติดทีมชาติ รุ่น U13 แล้ว 2 คนนะครับ คือ ธนวัฒน์กับพรสวรรค์ แสนกล้า ตอนแรกติดคนเดียว พอปีหลังมาติดทั้ง 2 คนนะครับ ทั้ง 2 คน และผมก็ขอเปิดห้องเรียนกีฬานะครับ เพื่อที่จะคัดเด็กกลุ่มนี้ออกมา ที่มีความสามารถ มีทักษะในด้านกีฬานะครับ เพื่อจะเปิดเป็นห้องเรียนกีฬา เพื่อที่จะได้รับงบกระทรวง จากกระทรวงศึกษาธิการ แต่เราก็ไม่ได้รับอมุมัติให้เปิดห้องเรียนกีฬานะครับ</w:t>
      </w:r>
    </w:p>
    <w:p>
      <w:pPr>
        <w:pStyle w:val="BodyText"/>
      </w:pPr>
      <w:r>
        <w:t xml:space="preserve">(ผู้รายงานข่าว) หากดวงอาทิตย์ยังไม่ลับขอบฟ้า ไม่จางหาย ยังคงเดินหน้าสร้างทีมฟุตบอลนาดีต่อไปนะครับ เพื่อให้เด็ก ๆ ทุกคนเติบโตบนเส้นทางลูกหนังอย่างที่หวัง และขณะเดียวกันก็ไม่ลืมที่จะเรียนหนังสือควบคู่กันไปด้วยนะครับ</w:t>
      </w:r>
    </w:p>
    <w:p>
      <w:pPr>
        <w:pStyle w:val="BodyText"/>
      </w:pPr>
      <w:r>
        <w:t xml:space="preserve">(ผู้ประกาศข่าวหญิง) จากฟุตบอลเด็ก ก็มาดูฟุตบอลใหญ่ ซึ่งแมนเชสเตอร์ยูไนเต็ด เตะกัน 3 คู่ด้วยกันนะคะ ก็มีทางด้าน ชนะเวสแฮมไป 4 ประตูต่อ 1 นะคะ ก็ชนะนอริซิตี้ไป 0 ประตูต่อ 2 ค่ะ นอกจากนี้จาก 1 ประตูต่อ 2 เตสเซน 2-0 ปันเนริเซ่ ชนะ 2-0 1 ประตูต่อ 3 ค่ะ ยูเวนตุส ชนะ โรม่า 3 ประตูต่อ 1 เกมนี้ คริสเตนโด โรนันโด้ ยิงให้ 1 ประตูด้วยนะคะ ขณะที่พรีลีกอังกฤษ เวลาตี 3 มูฟแฮมตัน เปิดบ้านพบกับจ่าฝูงไร้พ่ายอย่างลิเวอร์พูลที่มีคะแนนอยู่สูง 22 นัด ทิ้งห่างแมนเชสเตอร์ซิตี้ถึง 13 คะแนนด้วยกันค่ะ ก่อนเกมลิเวอร์พูล กองหลังทีมชาติโคเอเชีย 10 ธันวาคม ปีที่แล้ว นาบีเกอิต้า ยังไม่สามารถลงซ้อมได้ ผู้จัดการทีมลิเวอร์ฟเจอกับวูฟ ซึ่งเล่นได้ดีเมื่อเจอกับทีมใหญ่ ก็จะไม่ประมาทแล้วก็จะพยายามเก็บ 3 คะแนนกลับมาให้ได้ค่ะ ส่วนคู่แข่งวูฟแฮมตัน และซานโต อยู่ในสภาพค่อนข้างพร้อมค่คะ นอกนั้นก็พร้อมลงสนาม เลนดองเกอ คาวเดอ เรซองเยป ใจกลางนำทัพคือ เบนโนเรโต ราเบส เป็น 3 ประสานค่ะ เดี๋ยวช่วงนี้ไปพักกันสักครู่ค่ะ</w:t>
      </w:r>
    </w:p>
    <w:p>
      <w:pPr>
        <w:pStyle w:val="BodyText"/>
      </w:pPr>
      <w:r>
        <w:t xml:space="preserve">[เสียงดนตรี]Ր</w:t>
      </w:r>
    </w:p>
    <w:p>
      <w:pPr>
        <w:pStyle w:val="BodyText"/>
      </w:pPr>
      <w:r>
        <w:t xml:space="preserve">[เสียงดนตรี]</w:t>
      </w:r>
    </w:p>
    <w:p>
      <w:pPr>
        <w:pStyle w:val="BodyText"/>
      </w:pPr>
      <w:r>
        <w:t xml:space="preserve">(ผู้ประกาศข่าวหญิง) กลับมาติดตามข่าวกีฬาในช่วงที่ 2 นะคะ ช่วงนี้มีกีฬานักเรียนนักศึกษาแห่งชาติ แข่งที่กาฬสินธุ์ แต่ผ่านเข้ามาแข่งขันกีฬานักเรียน นักศึกษาแห่งประเทศ เราไปติดตามรายงานกันค่ะ</w:t>
      </w:r>
    </w:p>
    <w:p>
      <w:pPr>
        <w:pStyle w:val="BodyText"/>
      </w:pPr>
      <w:r>
        <w:t xml:space="preserve">(ผู้รายงานข่าว) แม้ผลงานไม่เป็นไปตามหวัง หลังทีมแฮนด์บอลสาวกาฬสินธุ์ 9 ประตูต่อ 41 ในการแข่งขันกีฬาแห่งชาติอุดรธานีเกม แต่คือว่ามาไกลเกินฝัน เพราะก่อร่างสร้างทีมได้เพียงปีเดียว แถมแต่ละคนยังเด็ก อายุเพียง 14 ปี เท่านั้นค่ะ แชร์บอลเขตพื้นที่มัธยม ทำให้โค้ชวุฒิศักดิ์ เหลีื่อมศรี อำเภอนาปู เห็นแววสานต่อ คุณครูที่มาฝึกสอน อาศัยประสบการณ์นักกีฬาแฮนด์บอล รวมถึงหาข้อมูลทางสื่อออนไลน์มาสั่งสอนลูกศิลย์หลังเลิกเรียนทุกวัน แต่เนื่องจากเป็นโรงเรียนขนาดเล็กอยู่ตีนภูเขา มีแต่พื้นปูนโล่งแจ้งแล้วรองเท้าผ้าใบ แต่ว่าพวกเขาไม่ย่อท้อนะคะ กลายเป็นม้ามืดล้มหนองคาย และนครพนม คว้าสิทธิ์เป็นตัวแทนเขต 4 เข้ามาเป็นตัวแทนบนเวทีระดับชาติเป็นครั้งแรกในชีวิตค่ะ</w:t>
      </w:r>
    </w:p>
    <w:p>
      <w:pPr>
        <w:pStyle w:val="BodyText"/>
      </w:pPr>
      <w:r>
        <w:t xml:space="preserve">(ผู้ให้สัมภาษณ์) ก็หลายอย่างครับ เงิน ก็จะมาดูแลเด็กครับ คือโรงเรียนเราเป็นโรงเรียนขนาดเล็ก เงินรายหัวก็น้อยครับ นี่คืออุปสรรคครับ แต่เด็กก็สู้ด้วยใจครับ</w:t>
      </w:r>
    </w:p>
    <w:p>
      <w:pPr>
        <w:pStyle w:val="BodyText"/>
      </w:pPr>
      <w:r>
        <w:t xml:space="preserve">(ผู้รายงานข่าว) สำหรับรายการระดับประเทศของเรา</w:t>
      </w:r>
    </w:p>
    <w:p>
      <w:pPr>
        <w:pStyle w:val="BodyText"/>
      </w:pPr>
      <w:r>
        <w:t xml:space="preserve">(ผู้ให้สัมภาษณ์) ครับตอนนี้ถือว่าเป็นเกียรติยศของเราเพราะว่าเราผ่านระดับเขต 4 มาครับ</w:t>
      </w:r>
    </w:p>
    <w:p>
      <w:pPr>
        <w:pStyle w:val="BodyText"/>
      </w:pPr>
      <w:r>
        <w:t xml:space="preserve">(ผู้รายงานข่าว) สำหรับแฮนด์บอล ไม่ได้มีเพียงทีมหญิงเท่านั้นนะคะ ยังมีทีมชายด้วย ยังไม่เข้าข้างเพราะไม่ผ่านคัดเลือก ทั้งภาครัฐ เอกชน เข้าไปช่วยเหลือสนับสนุนให้น้อง ๆ และ โค้ช มีแรงใจสู้ต่อ ไม่แน่ในอนาคตเราอาจจะได้เห็น หรือว่าสถาบันแห่งนี้ ก้าวเข้ามาเป็นอีกหนึ่งกำลังของชาติ เอกชัย เชื้อรบ ถ่ายภาพ รายงานจากจังหวัดอุดรธานี</w:t>
      </w:r>
    </w:p>
    <w:p>
      <w:pPr>
        <w:pStyle w:val="BodyText"/>
      </w:pPr>
      <w:r>
        <w:t xml:space="preserve">(ผู้ประกาศข่าวหญิง) ช่วงนี้มาปิดท้ายข่าวกีฬาด้วย Tennis Open ก็ยังยอดเยี่ยมผ่านเข้ารอบที่ 3 ได้ค่ะ กระแสลมแรก ที่เมเปิ้ล ปาร์ค หญิงเดี่ยว นาโอมิ โอกาสะ หญิงเดี่ยวมือวางอันดับ 3 ของญี่ปุ่น เจอกับ นาโอมิ นาซะกา เอาชนะไป 2 เช็ตรวด 6-4 เข้ารอบ 3 ได้ตามคาดค่ะ ขณะที่ดาวรุ่งอย่างโคโคกอล์ฟ จากโรมันเนีย แพ้ไปก่อน แต่ว่าหลังจากนั้นเร่งฟอร์มเก่ง เอาชนะไป 2-1 เซ็ต ค่ะ ผ่านเข้ารอบ 3 ไปเจอกับ นาโอมิ นากาสะ แชมป์เก่าค่ะ รอบแรกก็เอาชนะวีนัส วิลเลียม มานะคะ 5 S ตี 16 winner ชนะ โบโลนา เฮอค็อก 3 เซ็ตรวด เข้ารอบ 2 ได้เช่นกัน โดยจะเข้าไปพบกับเมลินา จากคาซักสถานค่ะ มาดูผลงานของเซเลน่า วิลเลียม เจ้าของแชมป์มือ 8 ของรายการ เสิร์ฟไป 7 เอส ตีไป 28 ไป 78 นาที หวดเอาชนะเซเลนา 2 เซ็ตรวดนะคะ ชนะ จากจีนค่ะ ค่ะ ข้ามมาดูผู้ชายบ้างนะคะ โนวา โจโควิช แชมป์ 28 สมัย เจอกับ นากาวา โคอิจิ จากญี่ปุ่น โดย Match นี้ หวดไป 31 ครั้ง เอาชนะ โยชิฮิโตะ มิชิโอกะ จากญี่ปุ่นค่ะ ปิดท้ายกันที่โรเจอร์ เฟเดอเรอร์ มือ 3 ของโลกจากสวิตเซอร์แลนด์ ใช้เวลาไป 9 นาที เอาชนะฟิลิป ฟารินโนวิช ก็เข้ารอบ 3 ไปพบกับจอห์น นัดหวดเจ้าถิ่ย ทั้งหมดก็คือความเคลื่อนไหวข่าวกีฬาภาคเที่ยงค่ะ คุณแจ็ค คุณฟลุกค่ะ</w:t>
      </w:r>
    </w:p>
    <w:p>
      <w:pPr>
        <w:pStyle w:val="BodyText"/>
      </w:pPr>
      <w:r>
        <w:t xml:space="preserve">(ผู้ประกาศข่าวชาย) คุณผู้ชมครับ จากความเคลื่อนไหวทางแวววงกีฬานะครับ ไปต่อกันที่ข่าวต่างประเทศครับ</w:t>
      </w:r>
    </w:p>
    <w:p>
      <w:pPr>
        <w:pStyle w:val="BodyText"/>
      </w:pPr>
      <w:r>
        <w:t xml:space="preserve">[เสียงดนตรี]</w:t>
      </w:r>
    </w:p>
    <w:p>
      <w:pPr>
        <w:pStyle w:val="BodyText"/>
      </w:pPr>
      <w:r>
        <w:t xml:space="preserve">(ผู้ประกาศข่าวชาย) ข่าวต่างประเทศวันนี้นะครับ ไปต่อกันที่สถานการณ์ ของไวรัสสายพันธุ์ใหม่ ทำให้มีผู้ติดเชื้อเพิ่มมากขึ้นครับ ยอดผู้เสียชีวิตจากโคโลน่า ไวรัสสายพันธุ์ใหม่ ได้เพิ่มขึ้นแล้วนะครับ ตอนนี้เป็น 17 คนนะครับ ขณะที่ยอดผู้ป่วยเพิ่มขึ้นเช่นกัน ตอนแรกที่เรารายงานมี 140 คน ตอนนี้เพิ่มขึ้นเป็น 544 คนนะครับ อื่น ๆ พบ 4 คน ที่สหรัฐฯ ญี่ปุ่น แล้วก็ที่ไต้หวันนะครับ ประกอบกับความเสี่ยงที่เชื้อนั้นอาจแพร่ระบาดจากคนสู่คน ความกังวลแก่ทางการของจีนนะครับ ซึ่งในหลายเมือง โดยเฉพาะในเทศกาลตรุจจีนนะครับ ซึ่งจะเป็นช่วงที่ผู้คนจะเดินทางกลับถิ่นฐาน เดินทางท่องเที่ยวกันเป็นจำนวนมาก ถ้าติดเชื้อแล้วก็ไม่มีวัคซีนรักษาให้หาย ส่วนต้นตอของเชื้อยังระบุนะครับ คิดว่าน่าจะติดมาจากการล่าสัตว์ เมืองอู่ฮั่น มนฑลหัวเป่ย ที่มักจะมีสัตว์แปลก ๆ มาขายเพื่อที่จะแล่กินเนื้อนะครับ การแพร่ระบาดทางการของเมืองอู่ฮั่น ขนส่งมวลชนในหลายเส้นทาง โดยเฉพาะเส้นทางที่จะมุ่งหน้าเข้าสู่สนามบินของเมืองอีกด้วย อีกทั้งนะครับ ยังขอความร่วมมือให้ประชาชนอย่าเดินทางออกจากเมืองโดยไม่จำเป็น เพื่อให้เกิดความวิตกกังวลว่าเชื้อไวรัสนั้นจะแพร่ระบาดออกจากเมืองนี้ ส่วนความเคลื่อนไหวในต่างประเทศนะครับ อย่างสหรัฐฯ เอง ก็มีการจับตาดูนะครับ ผู้ที่อยู่ใกล้ชิดผู้ป่วยรายแรกของสหรัฐฯ มีคนใกล้ชิดผู้ป่วยรายนี้ 16 คนด้วยกัน ประเมินว่า กังวลว่าจะได้รับเชื้อจากผู้ป่วย ซึ่งเป็นชาย เชื้อสายจีน วัย 30 ปี ซึ่งเดินทางกลับมายังรัฐวอชิงตัน เมื่อต้นเดือนมกราคม หลังจากที่คนนี้ก่อนหน้านี้ไปเมืองอู่ฮั่นกลับมานะครับ นอกจากนี้ในประเทศอื่น ๆ เองก็ได้ทำการเฝ้าระวัง ด้วยการนำเครื่องตรวจจับอุณหภูมิความร้อน มาติดตั้งตามด่านตรวจตรวจคนเข้าเมืองต่าง ๆ เพื่อที่จะคัดกรองว่ามีอาการป่วยแล้วก็มีไข้ที่อาจจะเดินทางเข้าประเทศได้ อย่างไรก็ตามท่ามกลางแนวโน้ม ที่การแพร่ระบาดยังคงนำเดินต่อไปนะครับ เมื่อวานนี้องค์การอนามัยโลก ก็ยังไม่ได้มีการตัดสินใจประกาศสถานการณ์ฉุกเฉินด้านสาธารณสุขระหว่างประเทศของการระบาดนั้นยังอยู่ในวงจำกัด อีกทั้งยังไม่มีหลักฐานการแพร่กระจายของโรค สู่บุคคลที่อยู่นอกวงโคจร ซึ่งเทียบเท่ากับระยะการแพร่ระบาดขั้นที่ 3 หรือ 4 โดยองค์การอนามัยโลกจะประชุมกันต่อในวันนี้นะครับ</w:t>
      </w:r>
    </w:p>
    <w:p>
      <w:pPr>
        <w:pStyle w:val="BodyText"/>
      </w:pPr>
      <w:r>
        <w:t xml:space="preserve">(ผู้ประกาศข่าวหญิง) นายอาหมัด ฮัมเซสมาชิกสภาผู้แทนราษฎรอิหร่าน ตั้งค่าหัวประธานาธิบดี โดนัลด์ ทรัมป์ หรือราว 90 ล้านบาท ให้แก่ใครก็ได้ที่สามารถสังหารนายทรัมป์ได้ แต่เขาไม่ได้บอกนะคะ ว่าเงินดังกล่าวนี่มาจากใคร ขณะที่นายโรเบิร์ต บุช ทูตสหรัฐฯ ว่าด้วยการปลดขีปนาวุธ ดังกล่าวของ สส. อิหร่าน จากสถาบันอิหร่าน</w:t>
      </w:r>
    </w:p>
    <w:p>
      <w:pPr>
        <w:pStyle w:val="BodyText"/>
      </w:pPr>
      <w:r>
        <w:t xml:space="preserve">(ผู้ประกาศข่าวชาย) สภาสามัญของอังกฤษนะครับ ได้ให้ในการประชุมเมื่อวานนี้ ว่าด้วยการถอนตัวออกจากสหภาพยุโรป หรือกฎหมาย บอริส เจนเซ่น นายเจนเซ่นนั่นนะนำจดหมายฉบับนี้ ขึ้นทูลกล่าว แก่สมเด็จพระราชินีนาถ อลิซาเบธที่ 2 จึงจะสมบูรณ์ และมีผลให้ ออกจากการเป็นสมาชิกของยุโรปได้ ในเวลา 11.00 น. ของวันที่ 11 มกราคมนี้ ขณะที่เป็นสมาชิกมาตั้งแต่วันที่ 1 มกราคม 2516 ครับ</w:t>
      </w:r>
    </w:p>
    <w:p>
      <w:pPr>
        <w:pStyle w:val="BodyText"/>
      </w:pPr>
      <w:r>
        <w:t xml:space="preserve">(ผู้ประกาศข่าวหญิง) เกิดพายุไต้ฝุ่นในออสเตรเลียนะคะ ที่ทางฝั่งตะวันออกของประเทศได้แต่ South Victoria ท้องฟ้ากลายเป็นสีแดง อากาศเต็มไปด้วยฝุ่นควัน ทางการท้องถิ่นต้องออกประกาศเตือนภัย และให้ประชาชนอยู่แต่ในเคหะสถาน และสวมหน้ากากอนามัยทุกครั้งที่ต้องอยู่กลางแจ้ง ขณะที่สื่อท่องถิ่นของออสเตรเลียรายงานว่า พื้นที่ที่ได้รับผลกระทบมีขนาดกว้างใหญ่กว่าประเทศอังกฤษ</w:t>
      </w:r>
    </w:p>
    <w:p>
      <w:pPr>
        <w:pStyle w:val="BodyText"/>
      </w:pPr>
      <w:r>
        <w:t xml:space="preserve">(ผู้ประกาศข่าวชาย) ยังอยู่กันที่ออสเตรเลีย แต่ปรับเปลี่ยนอารมณ์กันหน่อยนะครับ เป็นร้านอาหารอิตาเลียน เขาจัดทำพิซซ่าชิ้นยาวนะครับ โรยหน้าด้วยออริกาโน่ ซึ่งเวลาทำนี่ ใช้เวลาถึง 4 ชั่วโมงด้วยกัน แล้วพอทำแล้วเสร็จนะครับ ทางร้านก็ตัดออกเป็นชิ้นเล็ก ๆ ได้ถึง 4,000 ชิ้น เพื่อจำหน่าย แล้วรายได้นำไปมอบให้กับสำนักงานดับเพลิง New South Wales เพื่อเป็นงบประมาณเพื่อการดับไฟป่าที่เกิดขึ้นภายในรัฐนะครับ นอกจากนี้ทางร้านยังจัดกิจกรรมทายผลสนุก ๆ ด้วย ว่าชิ้นนี้ใช้แป้งเป็นปริมาณเท่าไรในการทำนะครับ</w:t>
      </w:r>
    </w:p>
    <w:p>
      <w:pPr>
        <w:pStyle w:val="BodyText"/>
      </w:pPr>
      <w:r>
        <w:t xml:space="preserve">[เสียงดนตรี]</w:t>
      </w:r>
    </w:p>
    <w:p>
      <w:pPr>
        <w:pStyle w:val="BodyText"/>
      </w:pPr>
      <w:r>
        <w:t xml:space="preserve">(ผู้ประกาศข่าวหญิง) ช่วง MOU รู้รอบโลกวันนี้ พาคุณผู้ชมไปชมบรรยายกาศแสดงความปราณีต บรรจงเป็นอย่างมาก แต่กว่าจะเป็นงานที่สามารถดึงดูดในักท่องเที่ยวได้นะคะ ก็คือว่ามีความยากลำบาก แต่ว่ายากลำบากขนาดไปติดตามสารคดี Japan Horizon</w:t>
      </w:r>
    </w:p>
    <w:p>
      <w:pPr>
        <w:pStyle w:val="BodyText"/>
      </w:pPr>
      <w:r>
        <w:t xml:space="preserve">[เสียงดนตรี]</w:t>
      </w:r>
    </w:p>
    <w:p>
      <w:pPr>
        <w:pStyle w:val="BodyText"/>
      </w:pPr>
      <w:r>
        <w:t xml:space="preserve">(ผู้รายงานข่าว) หลายเมืองในญี่ปุ่นมีการแสดงแสงไฟในท้องถิ่น แต่ละที่สร้างสีสันกลางคืนให้ตระการตาขึ้นมาได้ มันเป็นมนต์เสน่ห์ดึงดูดใจผู้คนและนักท่องเที่ยวมากมาย นักท่องเที่ยวบอกว่า แทบจะไม่เคยเห็นการแสดงแสงไฟที่ไหน ที่สว่างทั่วไปหมดอย่างนี้เลย ทำให้พวกเธอตื่นตาตื่นใจ 2 คนนี้บอกว่า สวยงามมากจริง ๆ งานแสดงแสงไฟแห่งนี้ เป็นการแสดงแสงไฟระดับโลก ใช้ดวงไฟ LED ถึง 13 ล้านดวง ด้วยเทคโนโลยีล้ำสมัย สร้างความตื่นตาตื่นใจให้แก่ผู้ชม จากการใช้ระบบคอมพิวเตอร์สามารถเนรมิตรท้องน้ำแสงไฟสีรุ้งอาบท้องน้ำให้แพรวพราวได้ ภายในงานเรายังได้เห็นน้ำตกที่กำลังโถมลงมาจากยอดสูงระดับ 66 เมตร ภาพอันสุนทรีย์ที่ปรากฎขึ้นได้จากหลอด LED สีฟ้า ชายญี่ปุ่นผู้หนึ่ง นักประดิษฐ์ผู้นี้ได้คิดค้น ด้านแสงไฟ ซึ่งทำให้เขาได้รับรางวัล Nobel สาขาฟิสิกส์ เกิดหลอดไฟ LED หลากหลายสีสันประหยัดพลังงาน และก่อความร้อนเพียงเล็กน้อย และเป็นที่นิยมใช้อย่างแพร่หลาย ในฐานะแสงไฟที่เป็นมิตรกับสิ่งแวดล้อม ส่วนงานแสดงแสงไฟที่นี่อาจเรียกว่าเป็นงานหัตถกรรมเลยก็ว่าได้ ภายในอุทยานสว่างไสวไปด้วยแสงไฟที่แสดงให้เห็นบุปผชาติบานสะพรั่ง ฮิโรโยกิบอกว่า มีดอกไม้ไม่มากนัก เขาจึงคิดว่า สร้างภาพให้แลเห็นเป็นภาพทุ่งดอกไม้ที่กำลังเบ่งบาน ดอกไม้แสงไฟมีความสวยงามเหมือนดอกไม้จริง ซึ่งสร้างสรรค์ด้วยมือของทีมงานที่นี่ ฮาเซกาว่า บอกว่า ได้ใช้ไฟสลับสี และในดอกเดียวกันก็มีหลายสี เมื่อเปล่งแสง ก็จะวิจิตรแพรวพราว นี่คือสิ่งที่เราต้องการแสดงให้เห็น การสร้างสีสันของดอกไม้ขึ้นมาใหม่ และต้องเรียนรู้ข้อผิดพลาด ฮาเซกาวะ กล่าวว่าทีมงานต้องระบายสีหลอดไฟนับแสนดวง และต้องระบายทีละดวงอย่างมุ่งมั่น และในที่สุดเราก็ทำได้สำเร็จ ด้วยทีมงานที่มีความรักในงานที่ทำอย่างแรงกล้า และใส่ใจรายละเอียดเรื่องของสีที่มีความแตกต่างกัน ซึ่งเป็นงานที่ต้องทำด้วยมือเท่านั้น เนรมิตสวนดอกไม้สุดอลังการขึ้นมาได้ นักท่องเที่ยวบอกว่ามันคือสุดยอดของความมหัศจรรย์ เป็นผลงานที่ประณีต ยามที่ผู้มาชมได้เพ่งพินิจ แต่ละรายละเอียด เพื่อดูว่าเป็นดวงไฟหรือดอกไม้จริง และเมื่อพบคำตอบจึงพบนั้นเป็นสิ่งที่ผู้จัดงาน และผู้จัดทำกำลังใจอย่างที่สุด นั่นทำให้ฮาเซกาวา อยากจัดงานแบบนี้ทุกปี งานแสดงแสงไฟทำให้คนที่มาเที่ยว ด้วยเทคโนโลยีล้ำสมัยของญี่ปุ่น และการทุ่มเทงานสร้างสรรค์ผลงาน ผู้คนจึงนิยมมาเที่ยวงานแสดงแสงไฟกันมากขึ้นเรื่อย ๆ</w:t>
      </w:r>
    </w:p>
    <w:p>
      <w:pPr>
        <w:pStyle w:val="BodyText"/>
      </w:pPr>
      <w:r>
        <w:t xml:space="preserve">[เสียงดนตรี]</w:t>
      </w:r>
    </w:p>
    <w:p>
      <w:pPr>
        <w:pStyle w:val="BodyText"/>
      </w:pPr>
      <w:r>
        <w:t xml:space="preserve">(ผู้ประกาศข่าวหญิง) พักสักครู่นะคะ แล้วช่วงหน้ากลับมาติดตามความเคลื่อนไหวในประเทศกันบ้างค่ะ</w:t>
      </w:r>
    </w:p>
    <w:p>
      <w:pPr>
        <w:pStyle w:val="BodyText"/>
      </w:pPr>
      <w:r>
        <w:t xml:space="preserve">[เสียงดนตรี] Ր</w:t>
      </w:r>
    </w:p>
    <w:p>
      <w:pPr>
        <w:pStyle w:val="BodyText"/>
      </w:pPr>
      <w:r>
        <w:t xml:space="preserve">(ผู้ประกาศข่าวหญิง) สำหรับข่าวเที่ยงวันนี้นะคะ เรามีอาจารย์คมคิด สันสนะเกียรติ มาเป็นผู้บรรยายล่ามภาษามือค่ะ</w:t>
      </w:r>
    </w:p>
    <w:p>
      <w:pPr>
        <w:pStyle w:val="BodyText"/>
      </w:pPr>
      <w:r>
        <w:t xml:space="preserve">(ผู้ประกาศข่าวชาย) และก็แน่นอนนะครับ เที่ยงนี้ต้องตามติดกันอย่างต่อเนื่องกับความคืบหน้าคดีชิงทองนะครับ เนื่องจากเมื่อวานนี้มีการนำตัวนะครับ ทางด้านของนายประสิทธิชัย เขาแก้ว ซึ่งเป็นผู้ต้องหา หรือว่าเป็นผู้ก่อเหตุ ซึ่งจับกุมได้เมื่อวานนี้ รายการของเราเองก็ได้มีการปล่อยบางช่วงบางตอนของการแถลงข่าวนะครับ แต่ว่าเมื่อวาน แถลงออกมาสั้น ๆ เพียงว่าผู้ต้องหานี่ให้การรับสารภาพแล้ว แล้วของกลางนี่ได้มาเกือบครบแล้ว แล้วก็ท่าน ผบ.ตร. บอกให้รอฟังแถลงข่าวในช่วง 10.30 น. วันนี้ ต้องบอกว่าหลายคนติดตาม จับจ้องรอฟังข่าว</w:t>
      </w:r>
    </w:p>
    <w:p>
      <w:pPr>
        <w:pStyle w:val="BodyText"/>
      </w:pPr>
      <w:r>
        <w:t xml:space="preserve">(ผู้ประกาศข่าวหญิง) คือต้องบอกว่า ตั้งแต่เมื่อวานนี้ ถ้าคุณผู้ชมจำตลอดช่วงที่เรามีการรายงานข่าวเข้ามาว่า มีการจับกุมตัวผู้ต้องหาชิงทองทีี่ลพบุรีได้แล้ว ผู้สื่อข่าวและประชาชนต่างรอ คุณผู้ชมจะเห็นว่า ตั้งแต่จุดที่นำตัวผู้ต้องหาลงมจนถึงเข้าไปในอาคาร มีทั้งสื่อมวลชนและประชาชนจำนวนมาก หลายคนเฝ้ารอเพราะอยากรู้ว่าการก่อเหตุครั้งนี้คืออะไร แต่ 1 สิ่งที่สำคัญ นอกจากเรื่องของการให้ปากคำของผู้ต้องหาแล้ว เรื่องของพยานหลักฐานต่าง ๆ ถือว่าเป็นสิ่งที่น่าสนใจ เพราะเจ้าหน้าที่บอกว่า หากมีพยานหลักฐานที่ครบถ้วนก็จะครบถ้วนและรอบคอบมากขึ้น ทางเจ้าหน้าที่เอง ก็ได้เข้าไปค้นตามจุดต่าง ๆ ที่มีความสำคัญ หรือเกี่ยวกับคดีนี้ อย่างที่บ้านภรรยาของผู้ต้องหาเอง ก็ไปพบรถ ซึ่งเป็นรถฟีโน่คันเดียวกับวันที่ก่อเหตุรวมทั้งเสื้อผ้าบางส่วนที่สวมใส่ ในบ้านของภรรยานะครับ นี่อย่างรถฟีโน่คันนี้ ก็เป็นภาพที่เราเห็นจากกล้องวงจรปิด เจ้าหน้าที่ก็ติดตามต่อว่ารถคันนี้ออกจากโรบินสันลพบุรีแล้วไปอยู่จุดไหนกันบ้าง เจ้าหน้าที่ก็ไปตรวจพบในส่วนของเป้ต่าง ๆ</w:t>
      </w:r>
    </w:p>
    <w:p>
      <w:pPr>
        <w:pStyle w:val="BodyText"/>
      </w:pPr>
      <w:r>
        <w:t xml:space="preserve">(ผู้ประกาศข่าวหญิง) ค่ะ</w:t>
      </w:r>
    </w:p>
    <w:p>
      <w:pPr>
        <w:pStyle w:val="BodyText"/>
      </w:pPr>
      <w:r>
        <w:t xml:space="preserve">(ผู้ประกาศข่าวชาย) ซึ่งก็เป็นส่วนที่สำคัญระหว่างวัตถุพยานต่าง ๆ ไปยังผู้ก่อเหตุ ว่าคนคนนี้ล่ะเป็นผู้ก่อเหตุ อย่างที่ผบ.ตร. ย้ำเมื่อวานนี้</w:t>
      </w:r>
    </w:p>
    <w:p>
      <w:pPr>
        <w:pStyle w:val="BodyText"/>
      </w:pPr>
      <w:r>
        <w:t xml:space="preserve">(ผู้ประกาศข่าวหญิง) อาจจะสับสนนะคะ เพราะว่าอย่างเสื้อผ้า เครื่องแต่งกาย หรืออย่างเป้ อย่างที่คุณผู้ชมเห็นเมื่อสักครู่ ว่าเผาไปแล้ว หลายคนบอกวก็ไม่มีพยานหลักฐานสิ แต่ว่าจากการสอบสวน สามารถสืบจนหาข้อมูล แล้วก็เข้าไปสืบ แล้วก็ได้หลักฐานชิ้นต่าง ๆ มาประกอบกัน เช่นเดียวกับของกลางที่สำคัญมาก ๆ นั่นก็คือ ทอง แน่นอนค่ะ ทองถือว่าเป็นหลักฐานประกอบในคดี ก่อนหน้านี้ผู้ต้องหาบอกว่า เอาไปโยนทิ้งในแม่น้ำ</w:t>
      </w:r>
    </w:p>
    <w:p>
      <w:pPr>
        <w:pStyle w:val="BodyText"/>
      </w:pPr>
      <w:r>
        <w:t xml:space="preserve">(ผู้ประกาศข่าวชาย) นี่ล่ะครับ เราก็จะได้เห็นภาพ เจ้าหน้าที่ตำรวจไปยืนอยู่บริเวณใต้สะพานบางระจัน ที่จังหวัดสิงห์บุรี เพื่อที่จะไปตามหาทองที่ผู้ต้องหาให้การ บอกว่าเอาไปทิ้งไว้บริเวณนี้ พอเขาบอกว่า เอาไปทิ้งไว้ในบริเวณนี้ นักประดาน้ำต่าง ๆ ต้องไปงมกันครับ งมจนถึงเย็นก็ไม่เจอ เพราะว่าทองไม่ได้อยู่ที่สะพานจุดนี้ สุดท้ายทองไปซ้อนอยู่บนหลังคาโรงจอดรถนี่นะครับ</w:t>
      </w:r>
    </w:p>
    <w:p>
      <w:pPr>
        <w:pStyle w:val="BodyText"/>
      </w:pPr>
      <w:r>
        <w:t xml:space="preserve">(ผู้ประกาศข่าวหญิง) นี่ล่ะค่ะ</w:t>
      </w:r>
    </w:p>
    <w:p>
      <w:pPr>
        <w:pStyle w:val="BodyText"/>
      </w:pPr>
      <w:r>
        <w:t xml:space="preserve">(ผู้ประกาศข่าวชาย) ที่เป็นหลังคาบ้านของพ่อแม่ของผู้ต้องหา เขาเอาทองไปห่อไว้ในถุงเท้า แล้วก็เอาเศษหญ้ามาปิดไว้อีกที เมื่อนำมาตรวจสอบ พบทองจากออโรร่าทั้งหมดเลย</w:t>
      </w:r>
    </w:p>
    <w:p>
      <w:pPr>
        <w:pStyle w:val="BodyText"/>
      </w:pPr>
      <w:r>
        <w:t xml:space="preserve">(ผู้ประกาศข่าวชาย)</w:t>
      </w:r>
    </w:p>
    <w:p>
      <w:pPr>
        <w:pStyle w:val="BodyText"/>
      </w:pPr>
      <w:r>
        <w:t xml:space="preserve">(ผู้ประกาศข่าวหญิง) 31 เส้นด้วยกัน</w:t>
      </w:r>
    </w:p>
    <w:p>
      <w:pPr>
        <w:pStyle w:val="BodyText"/>
      </w:pPr>
      <w:r>
        <w:t xml:space="preserve">(ผู้ประกาศข่าวหญิง) ค่ะ คือเป็นของกลางทั้งหมด 32 เส้น เพราะว่าตกอยู่ในที่เกิดเหตุอีก 1 เส้นนะคะ ตอนนี้ถือว่าเจ้าหน้าที่สามารถรวมหลักฐานได้ครบเกือบหมดแล้ว สิ่งที่ขาดก็จะมีขาดแค่ลำกล้อง แล้วก็ท่อเก็บเสียง ซึ่งวันนี้เจ้าหน้าที่ก็กำลังติดตามค้นหากันต่อไปว่า เพราะว่าเรื่องของจุดที่เอาไปทิ้ง ผู้ต้องหาบอกว่าอยู่ในน้ำอีกแล้ว วันนี้เจ้าหน้าที่ก็ต้องติดตาม แต่ถ้าพูดถึงแรงจูงใจ หรือว่าสาเหตุ หรือว่าเรื่องของการให้ปากคำของตัวผู้ต้องหา วันนี้หลายคนก็อยากดู แล้วก็ติดตามกันมาตั้งแต่ 10.30 น. เช่นเดียวกัน</w:t>
      </w:r>
    </w:p>
    <w:p>
      <w:pPr>
        <w:pStyle w:val="BodyText"/>
      </w:pPr>
      <w:r>
        <w:t xml:space="preserve">(ผู้ประกาศข่าวชาย) เรื่องของที่เรียกว่ามีผลกระทบกับอารมณ์ความรู้สึกของคนไทย เป็นถึง ผอ. มีไลฟ์สไตล์ที่ค่อนข้าง โอ.เค. ดูดี ทำไมถึงต้องก่อเหตุแบบนี้ ทำไมถึงต้องมีการลงไม้ลงมือ ถึงขั้นต้องยิง มีคำถามว่าทำไมต้องยิงเด็ก เขาบอกว่าจริง ๆ ไม่ได้ตั้งใจยิงเด็ก แต่จะยิงไปยังไปโดนตัวเด็ก แต่ว่าในความรู้สึกของคนที่ติดตามข่าวนี้ หรือความรู้สึกของคนลพบุรีเอง รู้สึกว่าได้ยินข่าวแบบนี้ความรู้สึกนะครับ</w:t>
      </w:r>
    </w:p>
    <w:p>
      <w:pPr>
        <w:pStyle w:val="BodyText"/>
      </w:pPr>
      <w:r>
        <w:t xml:space="preserve">(ผู้ประกาศข่าวหญิง) ใช่ค่ะ เมื่อเวลา 10.30 น. จากการแถลงข่าวนอกจากทางพลตำรวจเอก จักรทิพย์ ชัยจินดา ผู้บัญชาการตำรวจแห้งชาติ ที่กำลังจะเดินทางมาพร้อมแล้วต้องบอกว่าเจ้าหน้าที่ทีมหนุมาน อันนี้ก็ถือเป็นอีก 1 ทีมที่คนให้ความสนใจ เรียกว่าการทำงานของเจ้าหน้าที่ทุกภาคส่วน เพื่อที่จะทำให้การติดตามตัวคนร้ายครั้งนี้มีความรัดกุมกันมากที่สุด นำตัวมาแถลงข่าว นำเรื่องของพยานหลักฐานมาแถลงข่าวนะคะ ส่วนตัวของผู้ต้องหา ใช้วิธีการโฟนอินเข้ามา ไม่ได้มีการแถลงข่าว ช่วงแรกอาจจะตะกุกตะกักสักนิดหนึ่งนะคะ แต่ว่าก็สามารถสอบถามในรายละเอียดได้พอสมควร โดยเฉพาะประเด็นเรื่องของมูลเหตุจูงใจในการก่อเหตุ เพราะเจ้าตัวบอกว่าเป็นปัญหาส่วนตัว แต่ว่ารายละเอียดเป็นอย่างไรนักข่าวของเรา ปักหลักอยู่ที่สำนักงานตำรวจแห่งชาตินะคะ ไปติดตามจากคุณสุภัทรา ทองอิน กันค่ะ</w:t>
      </w:r>
    </w:p>
    <w:p>
      <w:pPr>
        <w:pStyle w:val="BodyText"/>
      </w:pPr>
      <w:r>
        <w:t xml:space="preserve">(ผู้ประกาศข่าวหญิง) ขอบคุณปวีณา คุณสุขอนันต์ค่ะ ที่สำนักงานตำรวจแห่งชาติถือว่าเป็นการแถลงคดี ที่หลายคนสนใจช่วงนี้ ก็คือคดีชิงทองจากจังหวัดลพบุรีค่ะ ซึ่งวันนี้เอง พลตำรวจเอก จักรทิพย์ ชัยจินดา เป็นประธานในการแถลงข่าววันนี้ ซึ่งไม่มีการนำตัวผู้ต้องหามา แต่เป็นการโฟนอินเข้ามา ซึ่งมูลเหตุจูงใจที่ทางผู้ต้องหาได้เดินทามาบอกทางสื่อมวลชน และผู้บัญชาการตำรวจแห่งชาติ บอกว่าเป็นปัญหาในเรื่องของหนี้สิน แล้วก็ปัญหาส่วนตัวค่ะ ส่วนในเรื่องของปัญหาเรื่องชู้สาว ทางผู้ต้องหานั่น ไม่ได้มีการขอตอบคำถามในข้อคำถามดังกล่าวค่ะ ในคำถามดังกล่าวค่ะ แต่ก่อนอื่นจะให้คุณผู้ชมดูก่อนค่ะ เป็นคดีชิงทองนะคะ ก็จะเห็นได้ว่าตำรวจนั้นได้มีการสืบจากตำแหน่งรูปพรรณของผู้ร้าย รวมถึงปลอกกระสุนปืนนะคะ ปืน CZ 75 ค่ะ ตรงนี้ค่ะ ถือว่าเป็นหลักฐานชิ้นสำคัญที่นำไปสู่การจับตัวคนร้ายในครั้งนี้ ซึ่งจานปลอกกระสุนปืนตรงนี้เป็นชิ้นเดียวกับที่คนร้ายใช้ก่อเหตุค่ะ รวมถึงอย่างที่คุณผู้ชมได้ทราบกัน ว่ามีการแถลงข่าวจากพลตำรวจเอก จักรทิพย์ ชัยจินดาค่ะ วันนี้ก้มีสื่อมวลชนจากหลากหลายสำนักมาร่วมกันแถลงข่าวในวันนี้ค่ะ ซึ่งวันนี้เองนะคะ ตำรวจเองไม่มีการนำตัวผู้ต้องหาคือ นายประสิทธิชัย เขาแก้ว มาสอบ มาที่สำนักงานตำรวจแห่งชาตินะคะ เนื่องจากเป็นสิทธิของผู้ต้องหาค่ะ ส่วนประเด็นหลาย ๆ คนที่ต้องการสนใจนะคะว่าทำไมถึงต้องยิงเด็กหรือเปล่า หรือว่าทำไมต้องยิงเปิดทางนะคะ ผู้ต้องหาก็ให้การผ่านทางโฟนอินนะคะ บอกว่าเขาต้องการยิงนัดแรกเพื่อเป็นการเปิดทาง เพื่อที่จะไม่ให้คนนั้นสนใจค่ะ ส่วนนัดอื่น ๆ นั้นที่ยิงในการ เขาไม่ได้ตอบอย่างแน่ชัดว่า ทำไมถึงยิงชายกับหญิง ที่อยู่หน้าเคาน์เตอร์นะคะ คือต้องการที่จะยิงตู้กระจก แต่บังเอิญไปยิงตรงนั้น แล้วก็ทางผู้ต้องหาเองก็รู้สึกเสียใจ แล้วก็รู้สึกผิดจริง ๆ กับเหตุการณ์นี้นะคะ ส่วนประเด็นที่บอกว่า มีการสืบจากการเอาเหงื่อที่บริเวณประตูของห้างสรรพสินค้าไปตรวจสอบนั้น ทางตำรวจเองก็บอกว่าไม่เกี่ยวข้องนะคะ สำหรับหลักฐานชิ้นสำคัญจริง ๆ คือปลอกกระสุนตามที่นุ้ยบอกไปเมื่อสักครู่นี้ค่ะ ซึ่งเบื้องต้นเอง ตำรวจได้ตั้งข้อหา 8 ข้อหานะคะ ส่วนใหญ่ก็เป็นเจตนาฆ่า การตั้งข้อหาการกระทำต่าง ๆ ด้วยค่ะ เดี๋ยวเราไปฟังเสียงบางท่อนบางตอนที่โฟนอินกับผู้บัญชาการตำรวจแห่งชาติ รวมถึงตอบคำถามสื่อมวลชนด้วยค่ะ</w:t>
      </w:r>
    </w:p>
    <w:p>
      <w:pPr>
        <w:pStyle w:val="BodyText"/>
      </w:pPr>
      <w:r>
        <w:t xml:space="preserve">(ผู้ให้สัมภาษณ์) เกิดจากปัญหาส่วนตัวครับ เกิดจากปัญหาส่วนตัวครับ</w:t>
      </w:r>
    </w:p>
    <w:p>
      <w:pPr>
        <w:pStyle w:val="BodyText"/>
      </w:pPr>
      <w:r>
        <w:t xml:space="preserve">(ผู้รายงานข่าว) ปัญหาอะไรที่คุณกอล์ฟถึงตัดสินใจก่อเหตุคะ</w:t>
      </w:r>
    </w:p>
    <w:p>
      <w:pPr>
        <w:pStyle w:val="BodyText"/>
      </w:pPr>
      <w:r>
        <w:t xml:space="preserve">(ผู้ให้สัมภาษณ์) 1. เกิดจากปัญหาส่วนตัวแล้วก็ปัญหาเกี่ยวกับเรื่องการเงินของตัวเองครับ</w:t>
      </w:r>
    </w:p>
    <w:p>
      <w:pPr>
        <w:pStyle w:val="BodyText"/>
      </w:pPr>
      <w:r>
        <w:t xml:space="preserve">(ผู้รายงานข่าว) แต่ว่าทำไมถึงต้องยิงผู้อื่นด้วยคะ</w:t>
      </w:r>
    </w:p>
    <w:p>
      <w:pPr>
        <w:pStyle w:val="BodyText"/>
      </w:pPr>
      <w:r>
        <w:t xml:space="preserve">(ผู้ให้สัมภาษณ์) เป็นการยิง คือต้องการเพื่อ…ต้องการยิงเพื่อเปิดทางหรือว่าให้กลัวครับ</w:t>
      </w:r>
    </w:p>
    <w:p>
      <w:pPr>
        <w:pStyle w:val="BodyText"/>
      </w:pPr>
      <w:r>
        <w:t xml:space="preserve">(ผู้สื่อข่าว) เอาตัวไปสอบเสร็จแล้ว ทำไมถึงต้องใช้ปลอกเก็บเสียง แล้วเอาปลอกเก็บเสียง ทำไมต้องใช้ปืนเก็บเสียงด้วย แล้วเอาปืนมาจากไหน</w:t>
      </w:r>
    </w:p>
    <w:p>
      <w:pPr>
        <w:pStyle w:val="BodyText"/>
      </w:pPr>
      <w:r>
        <w:t xml:space="preserve">(ผู้ให้สัมภาษณ์) ก็เก็บเสียงนี่สั่งมาจากรุ่นน้องในอินเทอร์เน็ต</w:t>
      </w:r>
    </w:p>
    <w:p>
      <w:pPr>
        <w:pStyle w:val="BodyText"/>
      </w:pPr>
      <w:r>
        <w:t xml:space="preserve">(ผู้รายงานข่าว) แล้วทำไมต้องใช้ที่เก็บเสียงด้วยคะ</w:t>
      </w:r>
    </w:p>
    <w:p>
      <w:pPr>
        <w:pStyle w:val="BodyText"/>
      </w:pPr>
      <w:r>
        <w:t xml:space="preserve">(ตำรวจ) ทำไมต้องใช้กล้องเก็บเสียงด้วย ใช้ปืนธรรมดาไม่ได้หรือ ไม่ให้เสียงดังครับ เพื่อต้องการให้…</w:t>
      </w:r>
    </w:p>
    <w:p>
      <w:pPr>
        <w:pStyle w:val="BodyText"/>
      </w:pPr>
      <w:r>
        <w:t xml:space="preserve">(ผู้รายงานข่าว) ผู้สื่อข่าวถามว่า มันขัดแย้งกับการยิงเปิดทาง</w:t>
      </w:r>
    </w:p>
    <w:p>
      <w:pPr>
        <w:pStyle w:val="BodyText"/>
      </w:pPr>
      <w:r>
        <w:t xml:space="preserve">(ผู้สื่อข่าว) อย่างนั้นขอถามว่า หลังจากที่ก่อเหตุเขามีความคิดที่อยากจะมอบตัวบ้างไหมครับ หรือว่าได้สอบถามเจ้าตัวไหมว่า อยากจะมอบตัวไหม</w:t>
      </w:r>
    </w:p>
    <w:p>
      <w:pPr>
        <w:pStyle w:val="BodyText"/>
      </w:pPr>
      <w:r>
        <w:t xml:space="preserve">(ผู้ให้สัมภาษณ์) มีความคิดที่จะมอบตัวครับ แต่ผมไม่ได้สื่อสารออกมาครับ เพราะว่าผมไม่ได้ปรึกษาผู้อื่นครับ ผมทำแต่เพียงผู้เดียว … ที่ผมจะมอบตัวครับ</w:t>
      </w:r>
    </w:p>
    <w:p>
      <w:pPr>
        <w:pStyle w:val="BodyText"/>
      </w:pPr>
      <w:r>
        <w:t xml:space="preserve">(ผู้รายงานข่าว) ทำไมถึงต้องเป็น…</w:t>
      </w:r>
    </w:p>
    <w:p>
      <w:pPr>
        <w:pStyle w:val="BodyText"/>
      </w:pPr>
      <w:r>
        <w:t xml:space="preserve">(ผู้รายงานข่าว) อย่างที่ผู้ต้องหา ก็อย่างที่บอกตอนนี้ทางตำรวจออกหมายจับเพียงแค่ 1 คน ก็คือนายประสิทธิชัย เขาแก้ว หรือว่า กอล์ฟ นั่นเองนะคะ ใน 8 ข้อหานะคะ และเบื้องต้นยังไม่ได้มีการออกหมายจับบุคคลใกล้ชิด ไม่ว่าจะเป็นภรรยา พ่อแม่ หรือว่าพ่อตาแม่ยาย ซึ่งต้องบอกว่ายังอยู่ในขั้นตอบสืบหา ผู้เกี่ยวข้องว่า อาจจะมีส่วนร่วมเกี่ยวข้องนั่นเองค่ะ ส่วนตอนหลักฐานอีก 1 ชิ้นที่ยังหาไม่ได้ก็คือ ปลอกกระสุนปืนแล้วก็ลำกล้องที่ติดนะคะ อย่างตรงนี้ต้องบอกว่าตรงนี้ยังเป็นอีก 1 สิ่งที่ยังหาได้ ตามคำให้การของนายกอล์ฟนะคะ ก็บอกว่ามีการนำไปโยนทิ้งน้ำที่สะพานที่จังหวัดสิงห์บุรีค่ะ แล้วก็ตอนนี้เองตัวนายกอล์ฟเองนะคะ ซึ่งต้องบอกว่าถูกควบคุมตัวมาจากจังหวัดลพบุรีช่วงกลางดึกของเมื่อคืนนี้ แล้วก็ถูกควบคุมตัวอย่างคุมเข้มของวันนี้เลยค่ะ แล้วก็ตามคาดการณ์นะคะ จะควบคุมตัวนายกอล์ฟไปฝากขังที่ศาลอาญารัชดาภายในวันนี้ ตามกำหนดการที่ต้องควบคุมตัวผู้ต้องหาภายใน 48 ชั่วโมงนั่นเองค่ะ</w:t>
      </w:r>
    </w:p>
    <w:p>
      <w:pPr>
        <w:pStyle w:val="BodyText"/>
      </w:pPr>
      <w:r>
        <w:t xml:space="preserve">(ผู้ประกาศข่าวหญิง) ค่ะ ขอบคุณคุณสุพัตรานะคะ หลายสิ่งที่หลายคนกังวลใจ โดยเฉพาะเรื่องของผู้ต้องหาอาจจะกลับคำให้การ มาใน 1 ถึง 2 วันนี้ มามากมายรวมถึงข้อสังเกตคนในสังคมต่าง ๆ นะคะ ทางตำรวจบอกว่าอยากให้แยกกัน อยากให้แยกเป็น 2 ส่วน ส่วนหนึ่งเรื่องของการคำให้การ ผู้ต้องหาจะกลับคำให้การอย่างไรก็ได้ จะไปพูดในชั้นศาลอย่างไร เพราะเป็นสิทธิ์ของผู้ต้องหา แต่ตำรวจอย่างไรก็ตาม เขาดูจากพยานหลักฐานเป็นสำคัญ ดูเรื่องของเจตนาและการกระทำเป็นสำคัญ 1 สิ่งที่ตำรวจบอกที่เห็นที่ทำแน่ ๆ ก็คือเรื่องของการเข้าไปยิงคนเสียชีวิต จากนั้นเอาทองไป และเอาทองไปซ่อน</w:t>
      </w:r>
    </w:p>
    <w:p>
      <w:pPr>
        <w:pStyle w:val="BodyText"/>
      </w:pPr>
      <w:r>
        <w:t xml:space="preserve">(ผู้ประกาศข่าวชาย) ใช่</w:t>
      </w:r>
    </w:p>
    <w:p>
      <w:pPr>
        <w:pStyle w:val="BodyText"/>
      </w:pPr>
      <w:r>
        <w:t xml:space="preserve">(ผู้ประกาศข่าวหญิง) อันนี้คือเรื่องของการให้คำของผู้ต้องการที่สำคัญ ดังนั้นเรื่องของคำให้การ บอกว่าพูดกลับไปกลับมา อีกวันหนึ่งพูดอีกแบบหนึ่ง อันนี้จะทำให้คดีเปลี่ยนแปลงหรือเปล่า ตำรวจบอกว่าใจเย็น ๆ เดี๋ยวต้องดูกันก่อนค่ะ</w:t>
      </w:r>
    </w:p>
    <w:p>
      <w:pPr>
        <w:pStyle w:val="BodyText"/>
      </w:pPr>
      <w:r>
        <w:t xml:space="preserve">(ผู้ประกาศข่าวชาย) ต้องบอกก่อนว่า ปากคำที่ผู้ต้องหาให้การนี่ก็เป็นส่วนหนึ่ง แต่ทั้งหมดทั้งมวลจะถูกมารวบรวมเป็นพยานหลักฐาน เพื่อที่จะดำเนินคดีตามกฎหมายตามข้อที่ได้แจ้งข้อกล่าวหาทั้งหมดนะครับ ซึ่งถ้าดูตามขั้นตอนตามกฎหมายแล้วคือต้องมีการควบคุมตัว 48 ชั่วโมง จากนั้นจะต้องมีการส่งฝากขังนะครับ ซึ่งหลังการแถลงข่าวเมื่อสักครู่เอง หน่วยเจ้าหน้าที่พิเศษ ปราบปรามก็จะนำตัวนายประสิทธิชัย เขาแก้ว เพื่อไปสอบปากคำเพิ่มเติม จากนั้นจะรอฝากขังที่ศาลอาญารัชดาภิเษก ในช่วงเย็นวันนี้ ในเวลา 17.00 น. ซึ่งจริง ๆ แล้ว ทางตำรวจกองปราบได้นำตัวนายประสิทธิชัยนี่ โดยตลอดทั้งคืน ทางตำรวจเขาได้นำกล้องวงจรปิดจำนวน 2 ชุดนี่ มาติดตั้งเพิ่มเติม เพื่อที่จะดูความเรียบร้อยทั้งหมดในห้องควบคุมตัว ขณะที่ควบคุมตัวนายประสิทธิชัยอยู่ในห้องนั้น เพื่อป้องกันการเกิดเหตุที่ไม่คาดฝัน เพราะว่าอย่างที่บอกไปก่อนหน้านี้ คือมูลเหตุจูงใจก่อเหตุโดยอยากให้ตำรวจมาวิสามัญเขา โดยถ้าเกิดระหว่างควบคุมตัวแล้วเกิดอะไรขึ้น อาจจะมีปัญหาได้ ขณะที่ทำการควบคุมตัว อย่างรัดกุมเพื่อป้องกันเหตุที่หลายคนกังวลว่าจะเกิดขึ้นได้ในช่วงนี้</w:t>
      </w:r>
    </w:p>
    <w:p>
      <w:pPr>
        <w:pStyle w:val="BodyText"/>
      </w:pPr>
      <w:r>
        <w:t xml:space="preserve">(ผู้ประกาศข่าวหญิง) ใช่ เพราะเจ้าตัวเองก็รู้สึกผิดกับเหตุการณ์ที่เกิดขึ้นแล้วก็รู้สึกผิดกับการกระทำครั้งนี้จริง ๆ โดยเจ้าตัวตั้งใจว่าหลังวันที่ 24 มกราคม ไม่เข้ามาจับกุมตัว เขาจะเข้ามอบตัวเอง อ้าว แล้วทำไมต้องหลังวันที่ 24 เจ้าตัวก็บอกว่า เขาก็มีกิจกรรมอื่น ๆ ที่เขาจะต้องทำกิจกรรมโรงเรียนต่าง ๆ นะคะ แต่ว่าในเรื่องประเด็นต่าง ๆ เหล่านี้เป็นเรื่องปลีกย่อย เราอยากรู้ถึงเหตุและผล หลังจากนี้ก็ถือว่าเป็นขั้นตอนที่สำคัญ นอกจากเรื่องของการหาพยานหลักฐานแล้ว อีกหนึ่งสิ่งที่ทางตำรวจบอกว่าจะต้องทำก็คือเรื่องของการทำแผนประกอบคำรับสารภาพ แต่ว่าตำรวจบอกว่าวันนี้ไม่มีเวลาแล้ว เพราะว่าช่วงของการแถลงข่าวก็เป็นช่วงของเที่ยงวัน</w:t>
      </w:r>
    </w:p>
    <w:p>
      <w:pPr>
        <w:pStyle w:val="BodyText"/>
      </w:pPr>
      <w:r>
        <w:t xml:space="preserve">(ผู้ประกาศข่าวชาย) ใช่</w:t>
      </w:r>
    </w:p>
    <w:p>
      <w:pPr>
        <w:pStyle w:val="BodyText"/>
      </w:pPr>
      <w:r>
        <w:t xml:space="preserve">(ผู้ประกาศข่าวหญิง) หลังจากนี้กว่าจะไปที่จังหวัดลพบุรี สิงห์บุรีต่าง ๆ ต้องใช้เวลา แต่ว่าทีมข่าวของเราก็ยังปักหลักอยู่ในพื้นที่นะคะ ไม่ว่าจะเป็นในพื้นที่จังหวัดลพบรี หรือสิงห์บุรีก็ตาม อย่างที่ลพบุรี ผู้สื่อข่าวของเราก็ไปยังร้านทองในห้างสรรพสินค้าที่เกิดเหตุนะคะ วันนี้ทางคุณกชวรรณก็ไปพูดคุยกับพนักงานที่ร้านค่ะ ว่าทราบข่าวมาแล้วรู้สึกอย่างไรบ้าง ทางพนักงานในร้านนะคะ ก็บอกว่ารู้สึกตกใจที่คนร้าย เป็นถึงผู้อำนวยการโรงเรียน แต่ก็รู้สึกดีใจค่ะ ที่สามารถจับกุมคนร้ายได้ค่ะ นี่ล่ะค่ะเป็นที่เกิดเหตุนะคะ ซึ่งหลังจาก ว่าวันนี้มีการแถลงข่าว และผู้สื่อข่าวก็ไปปักหลักรอนะคะ เพื่อที่จะดูบรรยากาศ ซึ่งตลอดช่วงเช้าที่ผ่านมา ที่ห้างโรบินสันลพบุรี ผู้สื่อข่าวบอกว่านี่ค่ะ ทางเจ้าหน้าที่ได้มีการนำกรวยไปกันเป็นแนวยาว เพราะว่าตอนแรกคาดการณ์ว่า หลังแถลงข่าวแล้วตำรวจจะต้องดำตัวผู้ต้องหามาทำแผนประกอบคำรับสารภาพในจุดที่เกิดเหตุขึ้น แต่ว่าเวลา 9.20 น. ที่ผ่านมา ไม่ว่าจะเป็นทางพลตำรวจควบคุมฝูงชน ตำรวจภูธรลพบุรี 2 กองร้อย 2 กองร้อย ประมาณ 300 นาย เรียกว่าเตรียมความพร้อมเอาไว้เลยในการทำภารกิจพิเศษหากได้รับคำสั่ง ต้องพร้อมปฏิบัติหน้าที่ทันที ต้องกำชับให้ตำรวจทุกนายนี่ เช็กอุปรกรณ์ต่าง ๆ ที่จะต้องใช้ รอคำสั่งในเรื่องของการปฏิบัติงานด้วยค่ะ</w:t>
      </w:r>
    </w:p>
    <w:p>
      <w:pPr>
        <w:pStyle w:val="BodyText"/>
      </w:pPr>
      <w:r>
        <w:t xml:space="preserve">(ผู้ประกาศข่าวชาย) คือต้องมีการเตรียมความพร้อมไว้ก่อน เพราะว่าถ้าเกิดมีการนำตัวมาที่ลพบุรีอีกครั้งนี่ อย่างเมื่อวานนี้ มีคนมาอวยพรเพียบเลย เสียงระหว่างที่แถลงข่าว ต้องบอกว่า เสียงดังเซ็งแซ่มาก แสดงว่าคนจำนวนไม่น้อย ถ้าเกิดนำตัวมาวันนี้จริง ๆ ตำรวจบอกว่าตำรวจเองก็ต้องเตรียมความพร้อม ที่อย่างสักครู่เลย หลักฐานอีก 1 ชิ้นที่ตามหากันอยู่ก็คือที่เก็บเสียง ตำรวจก็ไปที่แม่น้ำเจ้าพระยา อำเภอบางระจัน อำเภอเมือง จังหวัดสิงห์บุรี ตำรวจน้ำได้ออกปฏิบัติการครับ งมหาหลักฐานอีกครั้ง เป็นจุดที่ผู้ต้องหาเอาปลายเก็บเสียงของปืน หรือว่า Silenter นี่ เอาไปทิ้ง ก็ต้องเดินทางมาติดตามสถานการณ์ พื้นที่มีการปักหมุด ซึ่งเป็นจุดที่ผู้ต้องหาชี้ และค้นหาในพื้นที่โดยรอบ ปักหมุดออกมาอีก 1 เมตร ในการตีวงค้นหา แล้วหากวันนี้หาไม่เจออีก ท่านบอกว่าก็จะขยายวงไปเรื่อย ๆ ซึ่งคาดว่าน่าจะเป็นวิทยุสื่อสารี่จะคอยประสานกับนักบรรดาน้ำระหว่างการงมลงไปใต้น้ำด้วยนะครับ นอกจากนี้ก็ยังมีรายงานว่า ตำรวจภูธรลพบุรี สอบสวนโรงปืนแห่งหนึ่ง เขาบอกว่าโรงกลึงแห่งนี้ครับ น่าจะเป็นที่ ไอ้ตัวปลอกเก็บเสียง ปลายเก็บเสียง ที่เรียกว่า Silencer นะครับ เบื้องต้นตำรวจก็เตรียมแจ้งข้อกล่าวหาในการผลิตและครอบครองยุทธภัณฑ์ไม่ได้รับอนุญาต อุปกรณ์ต่าง ๆ เหล่านี้ไม่ใช่ว่าใครที่ใครอยากจะผลิตก็ได้ ไม่ใช่อย่างถ้าผมมีโรงกลึงก็อยากผลิตมาใช้เอง</w:t>
      </w:r>
    </w:p>
    <w:p>
      <w:pPr>
        <w:pStyle w:val="BodyText"/>
      </w:pPr>
      <w:r>
        <w:t xml:space="preserve">(ผู้ประกาศข่าวหญิง) ค่ะ</w:t>
      </w:r>
    </w:p>
    <w:p>
      <w:pPr>
        <w:pStyle w:val="BodyText"/>
      </w:pPr>
      <w:r>
        <w:t xml:space="preserve">(ผู้ประกาศข่าวชาย) อาจจะต้องมีการขึ้นทะเบียน ลงทะเบียน ยุทธภัณฑ์เหล่านี้ในอนาคต จะได้ตามตัวได้อย่างเคสนี้ เจ้าหน้าก็ตามตัวได้เช่นเดียวกัน</w:t>
      </w:r>
    </w:p>
    <w:p>
      <w:pPr>
        <w:pStyle w:val="BodyText"/>
      </w:pPr>
      <w:r>
        <w:t xml:space="preserve">(ผู้ประกาศข่าวหญิง) เพราะว่าช่วงแรก ๆ ในตอนแรก ๆ พยายามที่จะสืบหาข้อมูลจากอาวุธที่เขาใช้ในการก่อเหตุ ซึ่งตำรวจบอกนะคะว่าอุปกรณ์ที่ใช้ในการก่อเหตุ ปืนที่เป็น CZ นี่ ตอนแรกจะไปหาจากตรงนั้น ถ้าไปเริ่มจากตรงนั้นบอกว่า มีการนำเข้า เข้ามาในประเทศเรานี่ 30,000 กระบอกด้วยกัน และถ้าบอกว่าเป็นรุ่นที่ผู้ก่อเหตุ เขานำไปใช้ในการก่อเหตุ ก็มีเป็นหลักพัน ดังนั้นก็เลยปรับโฟกัสจากเรื่องของปืน ก็เลยปรับมาเป็นเรื่องของปลายกระบอกปืน หรือว่าอุปกรณ์เก็บเสียง</w:t>
      </w:r>
    </w:p>
    <w:p>
      <w:pPr>
        <w:pStyle w:val="BodyText"/>
      </w:pPr>
      <w:r>
        <w:t xml:space="preserve">(ผู้ประกาศข่าวชาย) ใช่</w:t>
      </w:r>
    </w:p>
    <w:p>
      <w:pPr>
        <w:pStyle w:val="BodyText"/>
      </w:pPr>
      <w:r>
        <w:t xml:space="preserve">(ผู้ประกาศข่าวหญิง) มีการผลิตขึ้นมา เมื่อมีการผลิตขึ้นมาแล้วก็ต้องไปสอบถาม แต่พอมีการถามว่าอันนี้จริงหรือเปล่า ที่มาบอกตำรวจว่า คนนี้ล่ะ น่าจะเป็นคนนี้ ที่ทำให้ตำรวจขยายผลได้ ตำรวจบอกว่า ใช่ เขาเป็นสายสืบ แต่ไม่ขอเปิดเผยว่าสายสืบคนนั้นเป็นใคร แต่ตอนนี้ถือว่าเป็นเรื่องดีนะคะ ที่สามารถจับกุมตัวผู้ต้องหาได้แล้ว ในเรื่องของการรวบรวมพยานหลักฐานเพิ่มเติม</w:t>
      </w:r>
    </w:p>
    <w:p>
      <w:pPr>
        <w:pStyle w:val="BodyText"/>
      </w:pPr>
      <w:r>
        <w:t xml:space="preserve">(ผู้ประกาศข่าวชาย) ต้องบอกว่าคดีนี้เป้นคดีที่อยู่ในความสนใจของพี่น้องประชาชนทั่วประเทศนะครับ เดี๋ยวเรามาไล่เรียงกันอีกสักครั้งหนึ่ง ตั้งแต่วันเกิดเหตุ จนนำไปสู่การจับกุมนายประสิทธิชัย เขาแก้ว ที่โรงเรียนวัดโพธิ์ชัย ในคดีชิงทองแล้วก็ยิงชาวบ้านเสียชีวิตที่จังหวัดลพบุรี ย้อนไปดูเหตุการณ์ทั้งหมดอีกครั้งหนึ่งครับ คดีนี้นะครับเกิดขึ้นเมื่อเวลา 20.30 น. ของวันที่ 9 มกราคม 2563 เจ้าหน้าที่ตำรวจนี่ เขาได้รับแจ้งนะครับ ว่ามีเหตุชิงทอง แล้วก็มีการยิงประชาชนเสียชีวิตไป 3 คน และได้รับบาดเจ็บ 4 คน เหตุการณ์นี้เกิดขึ้นภายในห้างโรบินสัน ลพบุรี พบว่าคนร้าย ใส่เสื้อคลุม หน้า ใส่รองเท้าผ้าใบที่มีลักษณะเฉพาะ ที่สามารถสังเกตได้นะครับ แล้วก็ใช้อาวุธปืนขนาด 9 มม. มีปลอกเก็บเสียง จากนั้นตำรวจก็ได้ระดมทีมสอบสวน จากกองบังคับการภาค 1 นอกจากนี้สนธิกำลังกับตำรวจนครบาลนะครับ ทั้งหมดนะครับ ลงพื้นที่ไปที่จังหวัดลพบุรี มีการติดตามข้อมูลคนร้าย แบ่งหน้าที่ติดตามคนร้าย ประกอบด้วยชุดที่ตรวจสอบเสื้อผ้าคนร้ายที่ก่อเหตุ อาวุธปืน ชุดที่ไปตรวจสอบรถจักรยานยนต์ แล้วก็อื่น ๆ กระจายการทำงานกันหลายชุด จากนั้นทุกชุดนำข้อมูลที่ได้นี่มาประกอบรวมกันจนไปสู่การจับกุมผู้ต้องหารายนี้ได้ นั่นก็คือนายประสิทธิชัย หลักฐานที่นำไปจับกุมในคดีนี้ ก็คือการเข้าไปตรวจค้น แล้วก็นำขนาด 9 มม. ของชื่อผู้ที่ครอบครองในจังหวัดลพบุรี ไปตรวจสอบไปเทียบเคียงกับหัวกระสุน และหลักฐานอีกอย่าง คือจากกล้องวงจรปิดในพื้นที่ใกล้เคียงในจังหวัดลพบุรีนี่ เกือบ 1,000 ตัว 1,000 จุด ที่มีการติดตั้งกล้องไว้ แล้วก็ DNA ผู้ต้องสงสัย ส่วนเมื่อวานนี้ครับ ทีมข่าวก็ลงไปคุยกับแม่ค้าขายข้าวมันไก่คนนี้นะครับ เขาบอกว่าคุณประสิทธิชัยนี่ เป็นลูกค้าแทบประจำ ของร้านข้าวมันไก่ร้านนี้เลย แล้วก็ไม่กี่วันที่ผ่านมา นายประสิทธิชัย เพิ่งจะเข้ามาทานข้าวมันไก่ช่วงเช้า จากนั้นพอคุณประสิทธิชัย ก็มีชายประมาณ 1-2 คน เข้ามาในร้าน นั่งรอจนนายประสิทธิชัย ออกจากร้านไป ชายที่ตามเข้ามาก็เอาช้อนส้อมที่นายประสิทธิชัยใช้ไปตรวจสอบ ก็คือนำช้อนส้อมที่นายประสิทธิชัยนำเข้าปากเอากลับไปด้วย เราไปฟังเรื่องนี้จากแม่ค้าขายข้าวมันไก่ที่ลพบุรีกันหน่อยครับ</w:t>
      </w:r>
    </w:p>
    <w:p>
      <w:pPr>
        <w:pStyle w:val="BodyText"/>
      </w:pPr>
      <w:r>
        <w:t xml:space="preserve">(ผู้ให้สัมภาษณ์) ผู้ต้องหานี่เขาเข้ามากินร้านเรา มากินข้าวที่ร้านเรานี่</w:t>
      </w:r>
    </w:p>
    <w:p>
      <w:pPr>
        <w:pStyle w:val="BodyText"/>
      </w:pPr>
      <w:r>
        <w:t xml:space="preserve">(ผู้ให้สัมภาษณ์) เขาจะมาประจำ มากิน</w:t>
      </w:r>
    </w:p>
    <w:p>
      <w:pPr>
        <w:pStyle w:val="BodyText"/>
      </w:pPr>
      <w:r>
        <w:t xml:space="preserve">(ผู้รายงานข่าว) อ๋อ แล้วอย่างมาเมื่อเช้าก็คือ</w:t>
      </w:r>
    </w:p>
    <w:p>
      <w:pPr>
        <w:pStyle w:val="BodyText"/>
      </w:pPr>
      <w:r>
        <w:t xml:space="preserve">(ผู้ให้สัมภาษณ์) มาเมื่อเช้า เมื่อวันก่อน มาเสร็จแล้วเขามานั่งกินตรงนี้นะ แต่ลูกน้องบอกว่าคนนี้เขาเป็น ผอ. โรงเรียน มาซื้อประจำ เช้า ๆ นี่จะมาทุกวัน แล้วเมื่อเช้านี่ ก็มานั่งตรงนี้ ก็มีผู้ชายคนหนึ่งมานั่งข้าง ๆ โต๊ะโน้น โต๊ะนี้ แล้วเสร็จแล้ว พอคนนี้ลุกไป คนนี้ลุกไปป้า ผมขอช้อนหน่อย เราคิดว่า ลูกน้องทำไมไม่หยิบอันที่ไม่ล้างให้ เขาหยิบใส่กระดาษ แล้วเขาก็ห่อกระดาษแล้วก็ใส่ถุงไป เขาไม่ได้บอก เราก็ไม่ได้ถาม จะเอาข้าวไปให้หมาหรอ ทำไมไม่สั่งมาอีก ทำไมไม่ถามเขา ไม่เอาช้อนใหม่ให้ ทำไมเอาช้อนเปรอะให้ ลูกน้องเขาก็บอกว่าเขาจะเอาเอง เขาจะขออันนั้น ค่าเสียหายเท่าไร ก็บอกไม่หรอก ไม่เป็นไร เขาเอาอะไรไป เขาบอกช้อน ช้อนที่เขากินแล้วน่ะ</w:t>
      </w:r>
    </w:p>
    <w:p>
      <w:pPr>
        <w:pStyle w:val="BodyText"/>
      </w:pPr>
      <w:r>
        <w:t xml:space="preserve">(ผู้รายงานข่าว) เมื่อเช้านี้เลยใช่ไหมจ๊ะ</w:t>
      </w:r>
    </w:p>
    <w:p>
      <w:pPr>
        <w:pStyle w:val="BodyText"/>
      </w:pPr>
      <w:r>
        <w:t xml:space="preserve">(ผู้ให้สัมภาษณ์) เช้าวันก่อน ไม่ใช่เมื่อเช้านะ หรือไม่อย่างไร ว่าที่ 2 คนเข้ามาตาม เป็นเจ้าหน้าที่หรือไม่ แล้วช้อนนั่นก็เป็น DNA สำคัญที่ไปผูกมัดตัวผู้ก่อเหตุกับพยานหลักฐานทั้งหมดที่เจ้าหน้าที่มี นำไปสู่การจับกุมนายประสิทธิชัย แต่ถึงอย่างไรก็ตามไม่ใช่เรื่องของเหงื่อที่ออกมานะคะ ตำรวจก็ชี้แจงมา ส่วน 8 ข้อหานะคะ ที่นายประสิทธิชัย เขาแก้ว ผู้ต้องหาในคดีนี้นี่ โดนไป 8 ข้อหา ประกอบไปด้วยเพื่อเตรียมหรือเพื่ออำนวยความสะดวก ข้อหาที่ 2 ฆ่าผู้อื่นที่ได้ดำเนินการไว้ เพื่อที่จะเกิดประโยชน์ได้กระทำผิด หรือเพื่อหลีกเลี่ยงให้พ้นอาญาความผิดที่ตนกระทำไว้ ข้อหาที่ 3 เพื่อตระเตรียมหรือเพื่อความสะดวก ที่ 4 ชิงทรัพย์โดยใช้อาวุธปืน และยานพาหนะ ที่เป็นเหตุทำให้ผู้อื่นถึงแก่กว่าความตาย ข้อหาที่ 5 พื้นที่หมู่บ้านและชุมชน ที่สาธารณะอย่างไม่มีเหตุอันควร และไม่อนุญาตข้อหาที่ 7 มีและใช้อาวุธปืนที่นายทะเบียนไม่สามารถออกใบอนุญาตให้ได้ และข้อหาที่ 8 มียุทธภัณฑ์ไว้ในครอบครอง ก็เป็นข้อหาที่ตำรวจตั้งเอาไว้ และพยานหลักฐานทั้งหมดมาพิสูจน์กันอีกครั้งหนึ่งแล้ว แล้วทั้งหมดก็ต้องมารอดูครับว่าจะมีการสั่งฟ้องไปกี่ข้อหาอย่างไรครับ พักกันสักครู่ ช่วงหน้ายังมีหลากหลายประเด็นให้ได้ติดตามกันในข่าวเที่ยง NBT ครับ</w:t>
      </w:r>
    </w:p>
    <w:p>
      <w:pPr>
        <w:pStyle w:val="BodyText"/>
      </w:pPr>
      <w:r>
        <w:t xml:space="preserve">[เสียงดนตรี]Ր</w:t>
      </w:r>
    </w:p>
    <w:p>
      <w:pPr>
        <w:pStyle w:val="BodyText"/>
      </w:pPr>
      <w:r>
        <w:t xml:space="preserve">[สิ้นสุดการถอดความ]</w:t>
      </w:r>
    </w:p>
    <w:p>
      <w:pPr>
        <w:pStyle w:val="BodyText"/>
      </w:pPr>
      <w:r>
        <w:t xml:space="preserve">[สิ้นสุดการถอดความ]</w:t>
      </w:r>
    </w:p>
    <w:p>
      <w:pPr>
        <w:pStyle w:val="BodyText"/>
      </w:pPr>
      <w:r>
        <w:t xml:space="preserve">[สิ้นสุดการถ</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Live NBT วันที่ 23 ม.ค. 63 รายการข่าวเที่ยง</dc:title>
  <dc:creator/>
  <cp:keywords/>
  <dcterms:created xsi:type="dcterms:W3CDTF">2021-03-23T08:27:53Z</dcterms:created>
  <dcterms:modified xsi:type="dcterms:W3CDTF">2021-03-23T08:27:53Z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มกราคม 2563 เวลา 11.00 น.</vt:lpwstr>
  </property>
  <property fmtid="{D5CDD505-2E9C-101B-9397-08002B2CF9AE}" pid="3" name="subtitle">
    <vt:lpwstr/>
  </property>
</Properties>
</file>