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ม.ค.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11:00</w:t>
      </w:r>
      <w:r>
        <w:t xml:space="preserve"> </w:t>
      </w:r>
      <w:r>
        <w:t xml:space="preserve">น.</w:t>
      </w:r>
    </w:p>
    <w:p>
      <w:pPr>
        <w:pStyle w:val="Subtitle"/>
      </w:pPr>
      <w:r>
        <w:t xml:space="preserve">NBT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(ผู้ประกาศหญิง) กระทรวงต่างประเทศสหรัฐฯ ยกระดับคำเตือนพลเมืองในการเดินทางไปจีน โดยแจ้งในเว็บไซต์ของกระทรวงเมื่อวานนี้ ขอให้ชาวอเมริกันงดการเดินทางไปจีน เนื่องจกการแพร่ระบาดของเชื้อไวรัสโคโรนาสายพันธุ์ใหม่ ในเมือง อู่ฮั่น และทั่วประเทศ โดยการยกระดับคำเตือนการเดินทางมีขึ้น ขณะยอดผู้เสียชีวิตในจีนทะลุ 200 คน และองค์การอนามัยโลกได้ประกาศให้การแพร่ระบาดเป็นภาวะฉุกเฉิน ด้านสาธารณสุขระดับโลกแล้ว</w:t>
      </w:r>
    </w:p>
    <w:p>
      <w:pPr>
        <w:pStyle w:val="BodyText"/>
      </w:pPr>
      <w:r>
        <w:t xml:space="preserve">[เสียงดนตรี] นายศักดิ์สยาม ชิดชอบ รัฐมนตรีว่าการกระทรวงคมนาคม กล่าวถึง​การรับมือโรคปอดอักเสบ จากไวรัสโคโรน่าสายพันธุ์ใหม่ ว่า รัฐบาลทำงานอย่างเต็มที่ และปรับตัวตามสถานการณ์ แต่การไปรับคนไทยในเมืองอู่ฮั่น ประเทศจีน ยังคงต้องรอให้ทางการจีนอนุญาต ซึ่งหากได้รับอนุญาตก็พร้อมไปทันที เพราะมีเที่ยวบินพร้อมอยู่แล้ว ​พร้อมด้วยทีมแพทย์​ ส่วนกรณีนายอนุทิน ชาญวีรกูล รองนายกรัฐมนตรี และรัฐมนตรีว่าการกระทรวงสาธารณสุข จะเดินทางไปรับคนไทยด้วยตัวเองนั้น​ ถ้าจะไปก็ไปได้ แต่ทั้งหมดก็ต้องรอทางการจีนพิจารณาก่อน ทางด้านนายแพทย์ศุภชัย บุญอำพันธ์ นายแพทย์สาธารณสุขจังหวัดแม่ฮ่องสอน นำเจ้าหน้าที่ออกแจกหน้ากากอนามัยแก่พ่อค้า แม่ค้า และประชาชน ที่ตลาดสดสายหยุด เทศบาลเมืองแม่ฮ่องสอน พร้อมทั้งให้ความรู้เกี่ยวกับโรคปอดอักเสบจากไวรัสโคโรน่าสายพันธุ์ใหม่ และแนะนำการปฏิบัติตนในการป้องกันโรค โดยต้องกินร้อน ช้อนกลาง ล้างมือ สวมหน้ากากอนามัย ขณะเดียวกัน ได้มีการตั้งจุดคัดกรองผู้ป่วย และเตรียมห้องรองรับผู้ป่วยในสถานพยาบาลทุกอำเภอ สำหรับผู้ป่วยชาวจีนต้องสงสัยที่อำเภอปาย ผลตรวจออกมาแล้วพบว่า เป็นไข้หวัดธรรมดาเท่านั้น และแพทย์อนุญาตให้ออกจากโรงพยาบาลแล้ว กรมป้องกันและบรรเทาสาธารณภัย ประสานทุกจังหวัด จัดตั้งศูนย์บัญชาการแก้ปัญหาไฟป่า สลายหมอกควัน และฝุ่นละออง โดยในภาคเหนือได้ร่วมกับกองทัพบก สนับสนุนภารกิจปฏิบัติการควบคุมไฟป่า สลายหมอกควัน และฝุ่นละอองอย่างต่อเนื่อง จนกว่าสถานการณ์จะคลี่คลาย พร้อมขอความร่วมมือประชาชนที่พบเห็นเหตุไฟป่า หรือได้รับผลกระทบจากปัญหาหมอกควันและฝุ่นละออง ติดต่อแจ้งเหตุและขอความช่วยเหลือได้ที่สายด่วนนิรภัย 1784 ตลอด 24 ชั่วโมง ทางการเม็กซิโก เปิดเผยหลักฐานเป็นวิดีโอจากกล้องวงจรปิด ที่ยืนยันว่า เหตุการณ์นักโทษ 3 คน หลบหนีจากเรือนจำในกรุงเม็กซิโกซิตี้ เมื่อวันพุธที่ผ่านมานั้น เป็นการหลบหนี ที่ได้รับความช่วยเหลือ จากเจ้าหน้าที่ในเรือนจำ โดยในวิดีโอจะเห็นนักโทษทั้ง 3 ขึ้นรถยนต์ของเรือนจำ และขับออกไป นับเป็นการแหกคุกเย้ยกฎหมาย ที่เกิดขึ้นอีกครั้งในเม็กซิโก นักโทษทั้งสาม เป็นที่ต้องการตัวของทางการสหรัฐฯ ในคดีค้ายาเสพติด และพัวพันแก๊งอาชญากรรม ผู้ประกาศข่าวสวัสดีค่ะ รับชมข่าวต้นชั่วโมง NBT เวลา 11.00 กระทรวงต่างประเทศสหรัฐฯ เตือนพลเมืองในการเดินทางไปจีน โดยแจ้งเว็บไซต์ขอให้ชาวอเมริกันงดการเดินทางไปจีน เนื่องจากการแพร่ระบาดของเชื้อไวรัสโคโรนาสายพันธุ์ใหม่ ในเมืองอู่ฮั่น และทั่วประเทศ โดยการยกระดับคำเตือนการเดินทางมีขึ้น ขนาดยอดผู้เสียชีวิตในจีน 200 คน ให้การแพร่ระบาดเป็นภาวะฉุกเฉินด้านสาธารณสุขระดับโลกแล้ว นายศักดิ์สยาม ชิดชอบ รัฐมนตรีว่าการกระทรวงคมนาคม กล่าวรับมือจากไวรัสโคโรนาสายพันธุ์ใหม่ว่า รัฐบาลทำงานอย่างเต็มที่ และปรับตัวตามสถานการณ์แต่การไปรับตัวคนไทยในเมืองอู่ฮั่นประเทศจีน ยังต้องรอทางการจีนอนุญาต ซึ่งหากได้รับการอนุญาตก็พร้อมไปทันที พร้อมด้วยทีมแพทย์ ส่วนกรณีนายอนุทิน ชาญวีรกุญ รองนายกรัฐมนตรี และรัฐมนตรีว่าการกระทรวงสาธารณสุขสาธารณสุข จะเดินทางไปรับด้วยตัวเองนั้นจะไปก็ไปได้ แต่ทั้งหมดต้องรอทางการจีนพิจารณษทางด้านนายแพทย์สาธารณสุขจังหวัดแม่ฮ่องสอน นำเจ้าหน้าที่ออกแจกหน้ากากอนามัยแก่ประชาชนที่ตลาดสดสายหยุดที่อำเภอเมืองแม่ โรคปอดอักเสบจากไวรัสโคโรนาสายพันธุ์ใหม่ และแนะนำการปฏิบัติตนในการบริโภค ให้ล้างมือ สวมหน้ากากอนามัย ขณะเดียวกันได้ตั้งจุดคัดกรองผู้ป่วย และรองรับผู้ป่วสำหรับผู้ป่วยชาวจีนต้องสงสัยที่อำเภอปาย ผลตรวจออกมาแล้ว พบว่าเป็นไข้เท่านั้น และแพทย์อนุญาตให้ออกจากโรงพยาบาลแล้ว กรมป้องกันและบรรเทาสาธารณภัย จัดตั้งศูนย์บัญชาการแก้ไขปัญหาไฟป่าหมอกควัน ฝุ่นละออง โดยในภาคเหนือได้สนับสนุนภารกิจควบคุมไฟป่า สลายหมอกและฝุ่นละอองอย่างต่อเนื่อง จนกว่าสถารนกพร้อมขอความร่วมมือประชาชนที่พบเห็นเหตุไฟป่า หรือได้รับผลกระทบจากปัญหาไฟป่าและฝุ่นละอองและขอความช่วยเหลือได้ที่สายด่วยนิรภัย 1784 ตลอด 24 ชั่วโมง ทางการเปิดเผย หลักฐานเป็นวิดีโอจากกล้องวงจรปิด ที่ยืนยันว่า เหตุการณ์นักโทษ 3 คน ที่เรือนจำในกรุงเม็กซิโกซิตี้ ที่ได้รับความช่วยเหลือจากเจ้าหน้าที่ขึ้นรถยนต์ของเรือนจำ และขับออกไป นับเป็นเหตุแหกคุกเย้ยกฏหมายอีกครั้งในเม็กซิโก นักโทษทั้ง 3 เป็นที่ต้องการตัวของสหรัฐฯ เนืื่อค้ายาเสพติดและคดีพัวพัน ข่าวเที่ยง NBT เวลา 12.00 น.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31 ม.ค. 63 รายการข่าวต้นชั่วโมง 11:00 น.</dc:title>
  <dc:creator/>
  <cp:keywords/>
  <dcterms:created xsi:type="dcterms:W3CDTF">2021-03-23T08:27:29Z</dcterms:created>
  <dcterms:modified xsi:type="dcterms:W3CDTF">2021-03-23T08:27:29Z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31 มกราคม 2563 เวลา 09.30 น.</vt:lpwstr>
  </property>
  <property fmtid="{D5CDD505-2E9C-101B-9397-08002B2CF9AE}" pid="3" name="subtitle">
    <vt:lpwstr>NBT</vt:lpwstr>
  </property>
</Properties>
</file>