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Live</w:t>
      </w:r>
      <w:r>
        <w:t xml:space="preserve"> </w:t>
      </w:r>
      <w:r>
        <w:t xml:space="preserve">NBT</w:t>
      </w:r>
      <w:r>
        <w:t xml:space="preserve"> </w:t>
      </w:r>
      <w:r>
        <w:t xml:space="preserve">วันที่</w:t>
      </w:r>
      <w:r>
        <w:t xml:space="preserve"> </w:t>
      </w:r>
      <w:r>
        <w:t xml:space="preserve">31</w:t>
      </w:r>
      <w:r>
        <w:t xml:space="preserve"> </w:t>
      </w:r>
      <w:r>
        <w:t xml:space="preserve">ม.ค.</w:t>
      </w:r>
      <w:r>
        <w:t xml:space="preserve"> </w:t>
      </w:r>
      <w:r>
        <w:t xml:space="preserve">63</w:t>
      </w:r>
      <w:r>
        <w:t xml:space="preserve"> </w:t>
      </w:r>
      <w:r>
        <w:t xml:space="preserve">รายการข่าวต้นชั่วโมง</w:t>
      </w:r>
      <w:r>
        <w:t xml:space="preserve"> </w:t>
      </w:r>
      <w:r>
        <w:t xml:space="preserve">11:00</w:t>
      </w:r>
      <w:r>
        <w:t xml:space="preserve"> </w:t>
      </w:r>
      <w:r>
        <w:t xml:space="preserve">น.</w:t>
      </w:r>
    </w:p>
    <w:p>
      <w:pPr>
        <w:pStyle w:val="Subtitle"/>
      </w:pPr>
      <w:r>
        <w:t xml:space="preserve">NBT</w:t>
      </w:r>
    </w:p>
    <w:p>
      <w:pPr>
        <w:pStyle w:val="Date"/>
      </w:pPr>
      <w:r>
        <w:t xml:space="preserve">วันศุกร์ที่</w:t>
      </w:r>
      <w:r>
        <w:t xml:space="preserve"> </w:t>
      </w:r>
      <w:r>
        <w:t xml:space="preserve">31</w:t>
      </w:r>
      <w:r>
        <w:t xml:space="preserve"> </w:t>
      </w:r>
      <w:r>
        <w:t xml:space="preserve">มกราคม</w:t>
      </w:r>
      <w:r>
        <w:t xml:space="preserve"> </w:t>
      </w:r>
      <w:r>
        <w:t xml:space="preserve">2563</w:t>
      </w:r>
      <w:r>
        <w:t xml:space="preserve"> </w:t>
      </w:r>
      <w:r>
        <w:t xml:space="preserve">เวลา</w:t>
      </w:r>
      <w:r>
        <w:t xml:space="preserve"> </w:t>
      </w:r>
      <w:r>
        <w:t xml:space="preserve">09.30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จังหวัดแม่ฮ่องสอน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(ผู้ประกาศข่าวหญิง) สวัสดีค่ะ รับชมข่าวต้นชั่วโมง NBT เวลา 11.00 กระทรวงต่างประเทศสหรัฐฯ เตือนพลเมืองในการเดินทางไปจีน โดยแจ้งเว็บไซต์ขอให้ชาวอเมริกันงดการเดินทางไปจีน เนื่องจากการแพร่ระบาดของเชื้อไวรัสโคโรนาสายพันธุ์ใหม่ ในเมืองอู่ฮั่น และทั่วประเทศ โดยการยกระดับคำเตือนการเดินทางมีขึ้น ขนาดยอดผู้เสียชีวิตในจีน 200 คน ให้การแพร่ระบาดเป็นภาวะฉุกเฉินด้านสาธารณสุขระดับโลกแล้ว นายศักดิ์สยาม ชิดชอบ รัฐมนตรีว่าการกระทรวงคมนาคม กล่าวรับมือจากไวรัสโคโรนาสายพันธุ์ใหม่ว่า รัฐบาลทำงานอย่างเต็มที่ และปรับตัวตามสถานการณ์แต่การไปรับตัวคนไทยในเมืองอู่ฮั่นประเทศจีน ยังต้องรอทางการจีนอนุญาต ซึ่งหากได้รับการอนุญาตก็พร้อมไปทันที พร้อมด้วยทีมแพทย์ ส่วนกรณีนายอนุทิน ชาญวีรกุญ รองนายกรัฐมนตรี และรัฐมนตรีว่าการกระทรวงสาธารณสุขสาธารณสุข จะเดินทางไปรับด้วยตัวเองนั้นจะไปก็ไปได้ แต่ทั้งหมดต้องรอทางการจีนพิจารณษทางด้านนายแพทย์สาธารณสุขจังหวัดแม่ฮ่องสอน นำเจ้าหน้าที่ออกแจกหน้ากากอนามัยแก่ประชาชนที่ตลาดสดสายหยุดที่อำเภอเมืองแม่ โรคปอดอักเสบจากไวรัสโคโรนาสายพันธุ์ใหม่ และแนะนำการปฏิบัติตนในการบริโภค ให้ล้างมือ สวมหน้ากากอนามัย ขณะเดียวกันได้ตั้งจุดคัดกรองผู้ป่วย และรองรับผู้ป่วสำหรับผู้ป่วยชาวจีนต้องสงสัยที่อำเภอปาย ผลตรวจออกมาแล้ว พบว่าเป็นไข้เท่านั้น และแพทย์อนุญาตให้ออกจากโรงพยาบาลแล้ว กรมป้องกันและบรรเทาสาธารณภัย จัดตั้งศูนย์บัญชาการแก้ไขปัญหาไฟป่าหมอกควัน ฝุ่นละออง โดยในภาคเหนือได้สนับสนุนภารกิจควบคุมไฟป่า สลายหมอกและฝุ่นละอองอย่างต่อเนื่อง จนกว่าสถารนกพร้อมขอความร่วมมือประชาชนที่พบเห็นเหตุไฟป่า หรือได้รับผลกระทบจากปัญหาไฟป่าและฝุ่นละอองและขอความช่วยเหลือได้ที่สายด่วยนิรภัย 1784 ตลอด 24 ชั่วโมง ทางการเปิดเผย หลักฐานเป็นวิดีโอจากกล้องวงจรปิด ที่ยืนยันว่า เหตุการณ์นักโทษ 3 คน ที่เรือนจำในกรุงเม็กซิโกซิตี้ ที่ได้รับความช่วยเหลือจากเจ้าหน้าที่ขึ้นรถยนต์ของเรือนจำ และขับออกไป นับเป็นเหตุแหกคุกเย้ยกฏหมายอีกครั้งในเม็กซิโก นักโทษทั้ง 3 เป็นที่ต้องการตัวของสหรัฐฯ เนืื่อค้ายาเสพติดและคดีพัวพัน ข่าวเที่ยง NBT เวลา 12.00 น.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[เสียงดนตรี]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Live NBT วันที่ 31 ม.ค. 63 รายการข่าวต้นชั่วโมง 11:00 น.</dc:title>
  <dc:creator/>
  <cp:keywords/>
  <dcterms:created xsi:type="dcterms:W3CDTF">2021-03-23T08:27:29Z</dcterms:created>
  <dcterms:modified xsi:type="dcterms:W3CDTF">2021-03-23T08:27:29Z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วันศุกร์ที่ 31 มกราคม 2563 เวลา 09.30 น.</vt:lpwstr>
  </property>
  <property fmtid="{D5CDD505-2E9C-101B-9397-08002B2CF9AE}" pid="3" name="subtitle">
    <vt:lpwstr>NBT</vt:lpwstr>
  </property>
</Properties>
</file>