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การแถลงข่าวศูนย์บริหารสถานการณ์โควิด-19</w:t>
      </w:r>
      <w:r>
        <w:t xml:space="preserve"> </w:t>
      </w:r>
      <w:r>
        <w:t xml:space="preserve">(ศบค.)</w:t>
      </w:r>
      <w:r>
        <w:t xml:space="preserve"> </w:t>
      </w:r>
      <w:r>
        <w:t xml:space="preserve">ช่วง</w:t>
      </w:r>
      <w:r>
        <w:t xml:space="preserve"> </w:t>
      </w:r>
      <w:r>
        <w:t xml:space="preserve">11.30-12.00</w:t>
      </w:r>
      <w:r>
        <w:t xml:space="preserve"> </w:t>
      </w:r>
      <w:r>
        <w:t xml:space="preserve">(7</w:t>
      </w:r>
      <w:r>
        <w:t xml:space="preserve"> </w:t>
      </w:r>
      <w:r>
        <w:t xml:space="preserve">เม.ย.</w:t>
      </w:r>
      <w:r>
        <w:t xml:space="preserve"> </w:t>
      </w:r>
      <w:r>
        <w:t xml:space="preserve">63)</w:t>
      </w:r>
    </w:p>
    <w:p>
      <w:pPr>
        <w:pStyle w:val="Date"/>
      </w:pPr>
      <w:r>
        <w:t xml:space="preserve">วันอังคารที่</w:t>
      </w:r>
      <w:r>
        <w:t xml:space="preserve"> </w:t>
      </w:r>
      <w:r>
        <w:t xml:space="preserve">7</w:t>
      </w:r>
      <w:r>
        <w:t xml:space="preserve"> </w:t>
      </w:r>
      <w:r>
        <w:t xml:space="preserve">เมษายน</w:t>
      </w:r>
      <w:r>
        <w:t xml:space="preserve"> </w:t>
      </w:r>
      <w:r>
        <w:t xml:space="preserve">2563</w:t>
      </w:r>
      <w:r>
        <w:t xml:space="preserve"> </w:t>
      </w:r>
      <w:r>
        <w:t xml:space="preserve">เวลา</w:t>
      </w:r>
      <w:r>
        <w:t xml:space="preserve"> </w:t>
      </w:r>
      <w:r>
        <w:t xml:space="preserve">10.45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ไม่มีรายได้เขาคงให้ออกจากบ้านเช่า แล้วพวกเราจะไปนอนที่ไหน // นอนในแท็กซี่ มีคนกลุ่มนี้// คือ ถ้าเขาไม่มีครอบครับ เขาทำได้ กินนอนอาบน้ำในปั๊มส่งเสียงตรงนี้ไปก็คือว่า คนที่เขาไปกักตัวเขานอนโรนอนบ้านตากอากาศ รัฐออกค่ากินค่าอยู่ให้หมดเลย ใช่ไหม คนที่กำลังสิ้นไร้ไม้ตอกผมคิดว่ามันจะเป็นแล้วละที่… เมื่อวานนี้มีผู้เสนอว่าต้องแจกถุงยังชีพไหม ความคิดที่ไปผุกคอกับน้ำท่วม แล้วเขาแจก ถ้าเขามีสัก 1 ถุง ต่อลมหายใจให้กับเขา สำหรับคนที่มีเงินเดือนอยู่ไม่รู้สึกปัญหานี้น้ำปลา // คนอย่างดิฉันเคยมีเงิน 10 บาท // ผมก็เคยมี ๑๐ บาทสุดท้าย นี่มีบุญแล้วนะครับ คนจนจริง ๆ กินน้ำเกลือครับ ผสมสีผมหลงคิดว่าเป็นน้ำปลาอยู่นาน กินแต่น้ำปลาปลาหมึกอยู่กับบ้าน ก็ได้กินแต่พอมาอยู่หอเรียนหนังสือใช้ไม่ได้ พลิกไปพลิกมา น้ำเกลือผสมสี เลย ฝากเรื่องนี้ไปว่าอาจจะต้องบรรเทาทุกข์แล้วล่ะ อดข้าวมา 2 วันแล้ว โลกออนไลน์ก็สงสัย ว่าอาจจะโพสต์เท็จหรือเปล่า พบความจริง ทีมงานเอาภาพขึ้นมาเลย ผมเอาภาพมาแล้ว เพราะเขาหากินรายวัน วันนี้ได้พรุ่งนี้ได้กิน วันนี้ไม่ได้ก็ไม่ได้กินเลย พอไปปั๊บ เจอแรงงานต่างด้าวอีก แรงงานต่าวด้าวกลับประเทศก้ไม่ได้ อยู่ก็ไม่มีกิน ของคนไทย ทำอาหารแจกที่โรงทาน มีโรงทานของวัดมีอาหารไปให้ก็เข้าใจว่าคนเดือดร้อนมีปริมาณมาก มีเคส ดิฉันมีเคสตัวอย่าง ดิฉันเจอเมื่อวันหยุดที่ผ่านมาขอไม่บอกว่าเป็นธนาคารแห่งไหน อันนี้เขามีส่งให้แล้ว อย่างน้อยก็มีของแบบนี้กิน คืออย่างที่พี่บอก เขาไม่หุงข้าวกินนะ // ไม่มีข่าวให้หุง // มีข้าวอยู่นิดเดียวเขาหุงข้าวกินไม่ได้ ใส่น้ำเข้าไปเยอะ ๆ ใส่เกลือเข้าไปถูกไหม ให้กินพออิ่มท้อง มีคนแบบนี้อยู่จริง ๆ นะในสงัคมไทยน่ะ มีคนเดือดร้อนแบบนี้อยู่จริง ๆ แล้วเกิดขึ้นแล้วด้วย เฟซบุ๊ก แล้วทางโทรศัพท์ที่เข้ามาว่า คนหนึ่ง 1.ก็คือเดือดร้อนไม่มีจะกินเพราะหาได้รายวัน กับ 2 เดือดร้อน เพราะบัดนี้ ไม่มีเงินชำระหนี้ ใช่ไหม ตัวเลขหนี้ครอบครัวเราเยอะนะ แล้วพอมีปัญหาสะดุดไม่มีรายได้ปั๊บ เราเป็นหนี้เพราะเราเอาเงินจากอนาคตมาใช้ก่อนเราไม่มีงาน ไม่มีเงิน มันก็ไม่มีตัวจ่าย แล้วเจ้าหนี้ก็โทร. มาหาเรา แต่เราโทร. หาเจ้าหนี้ไม่ได้กินร้อน ช้อนตัวเอง อยู่ห่างจากคนอื่นนะคะ ไม่ว่าจะเป็นใครก็ตามรวมไปถึงคนในครอบครัวเราด้วยมีแน่นอน กระทรวงการคลัง ลุงตู่ไม่ทิ้งประชาชนหรอก ไลฟ์สดในเฟซบุ๊กส่วนตัวของผม ฟังการแถลงข่าวจาก ศบค. โทษกันไปมาจนทำให้สถานการณ์เลวร้ายลง</w:t>
      </w:r>
    </w:p>
    <w:p>
      <w:pPr>
        <w:pStyle w:val="BodyText"/>
      </w:pPr>
      <w:r>
        <w:t xml:space="preserve">(พิธีกร) สวัสดีครับขอต้อนรับทุกท่านเข้าสู่การแถลงข่าวศูนย์บริหารสถานการณ์โควิด-19 หรือ ศบค. ทำเนียบรัฐบาลนะครับ ประจำวันที่ ที่ 7 เมษายน พุทธศักราช 2563 นะครับ คุณผู้ชมยังคงติดตามเราได้หลากหลายช่องทางนะครับ รวมทั้งสถานีวิทยุนะครับ แล้วทั้งสื่อออนไลน์ต่าง ๆ ที่ร่วมรับสัญญาณถ่ายทอดสดจากศูนย์แถลงข่าวแห่งนี้ไปนอกจากนี้เรายังมีการจัดทำคำบรรยายแทนเสียงนะครับ สำหรับผู้พิการทางการได้ยิน เช่นเคยครับ วันนี้เริ่มต้นกันด้วยของโฆษกศูนย์บริหารสถานการณ์โควิด-19 นายแพทย์ทวีศิลป์ วิษณุโยธิน เรียนเชิญคุณหมอครับ</w:t>
      </w:r>
    </w:p>
    <w:p>
      <w:pPr>
        <w:pStyle w:val="BodyText"/>
      </w:pPr>
      <w:r>
        <w:t xml:space="preserve">(นายแพทย์ทวีศิลป์) สวัสดีพี่น้องประชาชนครับ ผม นายแพทย์ทวีศิลป์ วิษณุโยธิน นะครับ ในฐานะโฆษก ศบค. นะครับ มารายงานแถลงการในเรื่องของการทำงานของศูนย์ ศบค. ประจำวันที่ 7 เมษายนนี้นะครับ เพื่อเป็นสิริมงคลของการแถลงข่าวในวันนี้ผมขออนุญาตได้นำกระแสพระราชดำรัส ในโอกาสที่นายกรัฐมนตรี ได้นำรัฐมนตรีว่าการกระทรวงสาธารณสุข ปลัดกระทรวงสาธารณสุข สาธารณสุข กระทรวงสาธารณสุข ผู้บัญชาการเหล่าทัพและผู้บัญชการตำรวจแห่งชาติเข้าเฝ้ากราบบังคมทูลรายงานสถานการณ์การแพร่ระบาด ของโรคติดเชื้อไวรัสโคโรนา 2019 หรือ COVID-19 พร้อมทั้งรับพระราชทานพระบรมราโยบาย ทางการแพทย์ ณ พระที่นั่งอัมพรสถาน พระราชวังดุสิต เมื่อวันจันทร์ที่ 6 เมษายน2563 นี้นะครับ มีอะไรที่จะมีส่วนช่วยเหลือ ที่จะแก้ปัญหา มีอะไรที่จะมีส่วนช่วยเหลือที่จะแก้ปัญหา เราก็ยินดี เพราะว่าก็เป็นปัญหาของชาติ ซึ่งเรื่องโรคระบาดนี้ก็ไม่ใช่ความผิดของใคร แล้วก็เป็นสิ่งที่เกิดขึ้น สิ่งที่เกิดขึ้น คือ เรามีหน้าที่ที่จะแก้ไขให้ดีที่สุด อย่างที่เคยพูดไว้ว่า ถ้าเผื่อมีความเข้าใจในปัญหา ไม่ใช่หมายความว่ายอมรับตามบุญ ตามกรรม แต่มีความเข้าใจในสถานการณ์ มีการเข้าใจในปัญหา และความรู้เกี่ยวกับโรค ก็คือความเข้าใจในปัญหานั่นเอง อันแรกก็เป็นอย่างนี้ อันที่ 2 ก็คือจากข้อที่ 1 ก็คือมีการบริหารจัดการ มีแผนเผชิญเหตุ มีระบบในการปฏิบัติ แก้ไขให้ถูกจุด รุ้ปัญหา แก้ไขให้ถูกต้อง มีการบริหารจัดการแล้วก็ในเวลาเดียวกันก็ต้องให้ประชาชนได้เข้าใจถึงวิธีปฏิบัติที่ถูกต้องและเหตุผลที่จะต้องปฏิบัติ เพราะว่าการมีระบบหรือแผน และการปฏิบัติตามแผนที่ได้วางไว้ตามความเป็นจริง ตามสถานการณ์ที่เกิดขึ้นจริง แก้ถูกจุดก็จะลดปัญหาลงไป และแก้ได้ในที่สุด ฉะนั้ก็เชื่อ เชื่อแน่ว่าจะต้องแก้ไขและก็เอาชนะอันนี้ได้ เพราะว่าประเทศของเรานี่ก็นับว่าทำได้ดี ประเทศของเรานี่ น่าภูมิใจว่าทำได้ดี และทุกคนก็ร่วมใจกัน และก็ดีกว่าทีอื่นอีกหลายที่ แต่บางทีก็ต้องเน้นการทำงานมีระบบด้วยความเข้าใจและการมีระเบียบวินัยในการแก้ปัญหาโดยมีเป้าหมาย ว่าเราจะต้องต่อสู้ให้โรคนี้สงบลงไปได้ในที่สุด เพราะว่าโรคมาได้ โรคกOS็็ไปได้ แต่โรคจะไม่ไป ถ้าเราไม่แก้ไขปัญหา เราไม่แก้ไขให้ถูกจุด หรือเราไม่มีความขันติอดทนที่จะแก้ไข บางทีก็ต้องเสียสละในความสุขส่วนตัวบ้าง หรือเสียสละในการสร้าง กล้าพอที่จะสร้างนิสัยหรือสร้างวินัยในตัวเองที่จะแก้ไขเพื่อตัวเอง เพื่อส่วนรวม อันนี้เราก็ขอเป็นกำลังใจให้ ท่านผู้ชมครับ ก็เป็นพระมหากรุณาธุคูรนะครับ ของปวงชนชาวไทย ที่พระองค์ท่านได้มีกระแสพระราชดำรัชอย่างนี้นะครับ เราเองก็ต้องทำตามที่มีกระแสพระราชดำรัชมาในวันนี้ แล้วก็ในวันต่อ ๆ ไปเพื่อให้โรคเหล่านี้ที่เรากำลังเผชิญกันอยู่ ได้ลดน้อยถอยลงลนะครับ วันนี้เราเริ่มเข้าไปสู่การรายงาน นะครับ สถานการณ์ประจำวันเลยนะครับ ก็มีตัวเลขที่ต้องรายงานวันนี้ ผู้ป่วยใหม่ 38 ราย สะสมวันนี้ 2,258 ราย ใน 66 จังหวัด แล้วก็หายป่วย 824 ราย ตัวเลข 38 รายมาในวันนี้นี่ ทำให้… วันนี้ผมรู้สึกหัวใจพองโต รู้สึกดีขึ้นมาก ๆ แต่อย่างไรก็ตามแต่ครับ ในเหตุ ในผลต่าง ๆ ที่เราทำกันมาเหล่านี้ คงจะต้องมาหาดูกันว่าเนื่องมาจากอะไร ในสถานการณ์ที่เกิดขึ้นตั้งแต่ต้นปีมา อันนี้กราฟท่านจะเห็นนะครับ แล้วเราจะให้เห็นว่ามีการประกาศใช้ในเรื่องของ พรก. ฉุกเฉินนะครับ ตั้งแต่ช่วงของวันที่ 26 มีนาคมเป็นต้นมา กราฟเส้นสีแดงข้างล่างนี้ก็ยังทรง ๆ ตัวนะครับ รวมถึงกราฟสีฟ้าข้างบน ก็ไม่ได้มีการเปลี่ยนยแปลงเท่าใดนัก แต่ก็มีแนวโน้มลงไป ตั้งแต่การประกาศเคอร์ฟิวนะครับ ซึ่งเริ่มตั้งแต่วันที่ 3 เมษายน วันที่ 3 วันที่ 4 วันที่ 5 6 7 ก็ประมาณ 5 วันนะครับที่เคยขึ้นนี้ ถ้าพูดถึงว่าอยู่ในช่วงของระยะฟักตัวก็อยู่ประมาณสัก 1 สัปดาห์ ก็เป็นแนวโน้มที่ดีนะครับ ท่านผู้ชม ท่านที่ดูตรงนี้อยู่ ถ้าท่านบอกว่าท่านเป็นคนหนึ่งที่อยู่ที่บ้านนี่คือผลจากการทำงานของพวกเราทุกคน ทำให้การแพร่กระจายเชื้อที่เกิดขึ้นลดน้อยลงชัดเจน ก็จะเห็นเส้นสีฟ้าข้างบนก็จะมีแนวโน้มไปทางขวามือนะครับ เลี้ยงขวาออกไป ไม่พุ่งขึ้นไป ไม่ตรงไปข้างบน ตรงนี้เป็นสิ่งที่เราพึงพอใจ ครับก็ไปตัวเลขในผู้เสียชีวิตวันนี้ 27 ราย เพิ่มเติมขึ้นมา 1 ราย รายละเอียดคือเป็นผู้ป่วยชาย อายุ 54 ปี ไม่มีโรคประจำตัว แต่ก่อนหน้านี้ไปงานเลี้ยงสังสรรค์หลายที่ นะครับ ที่สถานบันเทิงย่านทองหล่อ เริ่มป่วยวันที่ 13 มีนาคม ด้วยการเหนื่อย ไปรับษาที่โรงพยาบาลเอกชนแห่งหนึ่ง ต่อมาวันที่ 24 มีนาคม ผู้ป่วยก็มีอาการเหนื่อยมากขึ้น ต้องใส่ท่อช่วยหายใจ แล้วก็ได้ส่งตัวอย่างการตรวจเชื้อก็พบว่าติดเชื้อ COVID-19 นี้ ผล X-ray พบว่ามีอาการปอดอักเสบอย่างรุนแรงและเสียชีวิตเมื่อวานนี้ก็คือวันที่ 6 เมษายน ด้วยอาการระบบทางเดินหายใจล้มเหลว ต้องขอแสดงความเสียใจกับครอบครัวท่านด้วย เมื่อวานนี้ก็อายุไม่มาก เพราะฉะนั้นหลังจากนี้ บอกว่าอายุมาก ๆ เป็นความเสี่ยง ตอนนี้ทุกคนมีความเสี่ยงทั้งสิ้น ขอให้ท่านได้ดูแลตัวเองอย่างดีนะครับ ในรายละเอียดของ 38 รายนี้ เลข 2 หลัก ที่เราอยากจะเห็นเป็นอย่างไรบ้าง ก็พบว่ากลุ่มใหญ่ยังเป็นกลุ่มที่สัมผัสกับผู้ป่วยยืนยันรายก่อนหน้านี้นะครับ ก็จะเห็นตัวเลข 17 ราย ส่วนใหญ่เป็นกรุงเทพฯ 11 ราย นะครับ แล้วก็ติดจากบ้าน แล้วก็ที่ทำงาน แล้วก็กลุ่มเพื่อน อันนี้ก็เป็นเรื่องที่เราจะต้องดูนะครับ กลุ่มที่ 2 เป็นกลุ่มก้อนที่เราต้องรายงาน คือ เกี่ยวข้องกับการคนไทยเดินทางกลับจากต่างประเทศ อันนี้ 3 ราย แล้วก็ไปสถานที่ชุมชน ก็คือ ห้างสรรพสินค้า, ตลาดนัด, สถานที่ท่องเที่ยว อันนี้ก็ 3 คน กลุ่มก้อนใหญ่ก็จะเสี่ยงในสถานที่แออัดนะครับ แล้วก็สถานที่ทำงานที่มีการสัมผัสกับชาวต่างชาติ อันนี้ 7 คน แล้วก็บุคลากรทางด้านสาธารณสุขวันนี้ 3 ราย ก็ยังน้อยกว่าเมื่อวานนี้นะครับ แต่ว่าที่มีข่าวเมื่อวันนี้ไปว่าที่จังหวัดภูเก็ตที่โรงพยาบาลแห่งหนึ่งนะครับ ต้องมีการสอบสวนโรค ตัวเลขยังเป็นร้อย ก็ยังไม่ได้ส่งมาตรงนี้ แต่ว่าอย่างไรก้ตามแต่ในระบบต่าง ๆ เหล่านี้รับทราบกันอยู่แล้วนะครับ เดี๋ยวจะติดตามกันดูไปนะครัย ไปที่จังหวัดที่รับการรักษาผู้ป่วยยืนยันสะสม ก็คือกรุงเทพมหานครสูงสุดนะครับ 1,202 ราย ภูเก็ต 138 ราย นนทบุรี 134 ราย สมุทรปราการ 99 ชลบุรี 70 ยะลา, ปัตตานี, เชียงใหม่ รายละเอียดย่อยลงมา หลายวันเราชมกับจังหวัดที่ทำงานได้ดีโดยที่ยังไม่ได้มีผู้ป่วยรายงานเลยนะครับ เป็นจังหวัดที่อยู่ข้างล่าง แต่วันนี้ผมต้องเอ่ยนามจังหวัดที่ต้องทำงานอย่างหนัก เพราะว่าตัวเลขที่ลดลง เป็นความสามารถของผู้ว่าราชการจังหวัด แล้วก็ทุก ๆ คนที่อยู่ทั้งฝ่ายปกครอง สาธารณสุข และหน่วยอื่น ๆ ที่ช่วยทำให้ตัวเลขทั้งหลายที่ควรจะต้องเป็นเลข 3 หลักเหลือ 2 หลัก ขออนุญาตเอ่ยนามนะครับ กับจังหวัดทุกจังหวัด และขอกำลังใจจากพี่น้องประชาชนไปถึงทุก ๆ ท่านที่ทำงานแสนหนักอย่างนี้ ถ้าจะให้ดีก็ไม่ต้องหนักต่อ ทุกท่านก็จะได้ปลอดโรค ปลอดภัยกันไปนะครับ รายใหม่ที่จะเกิดขึ้นก็กรุงเทพ 25 ชลบุรี4 ภูเก็ต 3 นะครับ แล้งจังหวัดอื่น ๆ ก็เหลืออย่างละ 1 กระบี่ นครราชสีมา นนทบุรี พิษณุโลก และสุพรรณบุรี ก็เช่นเดียวกันครับ ท่านทำผลงานได้ดี ทำให้ลดตัวเลขลงมาได้มากมาย ไปถึงทุกท่านที่อยู่ในจังหวัดนี้นะครับ ไปดูที่แผนภูมิในเรื่องของการแยกระหว่างกรุงเทพมหานครและต่างจังหวัด สีฟ้าลดลงชัดเจน ต้องชมคนกรุงเทพฯ นะครับ แต่อย่างไรก็ตามแต่ก็ยังเป็นตัวเลข 2 หลักที่ยังสูงอยู่นะครับ ทางต่างจังหวัด ซึ่งรวมทั้งทั่วประเทศมาก็ยังน้อยกว่ากรุงเทพมหานคร ก็ตามแต่นะครับต้องช่วยกัน หลายคนเมื่อวานนี้ประกาศเคอร์ฟิวแล้วจะเป็นอย่างไร จะต้องเพิ่มมาตรการไหม ท่านคงทราบนะครับถ้าเห็นกราฟอย่างนี้แล้ว หมายความว่าท่านให้ความร่วมมือ แล้วตัวเลขของโรคน้อยลง ผมก็เชื่อว่าท่านผู้บริหารคงไม่ต้องใช้มาตรการอื่นที่เข้มไปกว่านี้ ถ้าท่านอยากให้ชีวิตความเป็นอยู่ เสรีภาพของท่านยังคงอยู่ พยายามกดตัวเลขนี้ให้ลงไปเรื่อย ๆ เราก็จะเห็นโอกาสที่เราจะได้ทำงานหรือมีชีวิตประจำวัน ที่เป็นแกติได้เหมือนเดิมนะครับ ไปดูเรื่องของสถานการณ์ทั่วโลก 1,300,300 กว่าคน ทั่วโลกนะครับแล้วก็หนักนี่ 47,000 นะครับ หายแล้ว 270,000 โดยประมาณ แล้วก็เสียชีวิตไป 74,000 กว่าราย สีก็เห็นไปตามภาพนี้นะครับ สี ซึ่งมีความเข้มข้นอยู่ทางซีกโลกเหนือ ไปที่ตัวเลขที่รายงานเป็นรายวัน สหรัฐอเมริกา กว่ารายนะครับ แล้วก็มีรายใหม่ขึ้นมาวันเดียว 28,000 กว่าราย แล้วก็เสียชวิตแตะหมื่น 846 สเปนนี่ 130,000 นะครับ โดยประมาณ แล้วก็รายใหม่ 5,000 เศษ ๆ นิดหน่อยนะครับแล้วเสียชีวิต 13,000 ฝรั่งเศสเพราะว่ามีการเกิดขึ้นของแต่ละรายมากกว่า 5,000 รายขึ้นไป ก็หลาย ๆ ประเทศ ต้องลงไว้นะครับ เพื่อให้พี่น้องประชาชนคนไทยได้รับทราบว่าความเสี่ยงของประเทศต่าง ๆ เป็นอย่างไร ไปดูการจำแนกรายภาค ผู้ป่วยยืนยันที่เข้ารับการรักษานะครับ สีส้มหรือสีแดงหน้าจอ ออกส้มออกแดงก็เป็นกรุงเทพฯ และนนทบุรี ก็จะเห็นนะครับว่า ไล่ลงมาตามรายวันก็จะนำโด่งสูงที่สุด รองลงมาก็จะเห็นเป็นสีฟ้านะครับทางภาคใต้ ภาคกลาง ตะวันออกเฉียงเหนือก็จะน้อยหน่อย อันนี้อยากแบ่งตรงนี้ก็เพื่อให้นอกจากรายจังหวัดแล้ว รายภาคต่าง ๆ นอกจากเดินทาง อะไรกันต่าง ๆ ต้องระมัดระวังนะครับ ไปดูปัจจัยเสี่ยงที่เราจะต้องยืนยันนะครับเห็นภาพว่าเราจะต้องมีกลุ่มเป้าหมายที่ไปทำงานร่วมกันอย่างไร กลุ่มที่ 1 ที่เรารายงานกันบ่อย ๆ ว่า เพิ่ม ๆ ในสัปดาห์ที่ 15 นั่นหมายความว่า ต้นเดือนเมษายนนี้ คือกลุ่มสัมผัสใกล้ชิดกับผู้ป่วยที่ยืนยันรายก่อนหน้านี้ จาก 7 63 211 313 ลดลงชัดเจนถ้าท่านดูแลกัน ตรงนี้อย่างที่บอกว่าอยู๋บ้านเดียวกันก็ติดนะ นะครับ เพราะฉะนั้นต้องห่าง รักษาระยะห่างกันอย่างน้อย 2 เมตร ถึงอยู่บ้านเดียวกันและใส่หน้ากากอนามัยตลอดเวลา นี้ท่านประกาศเคอร์ฟิว ท่านก็อยู่บ้านกันมากขึ้นเพราะฉะนั้นขอความร่วมมือด้วย นี่เห็นผล5-11 นี้ ก็เลยลดลงมานะครับ แหม ยังไม่ถึง 11 ก็ยังไม่ได้บอก วันนี้เพิ่งวันที่ 7 อยู่เลย เพิ่งผ่านไป 2 วัน แต่ก็อยากให้ลดลงอย่างนี้ไปเรื่อย ๆ นะครับ เขาเรียกว่าอะไร ตัวเลขตั้งหลักสูงสุด สัปดาห์ที่แล้ว คนในบ้านนะครับ วันนี้ผ่านมา 2 วันนะครับ 567 3 วันนี้มา 83 เหลืออยู่อีก 4 วันนะครับ ถ้าเรากดตัวเลขตัวนี้ลงได้ ก็คงไม่น่าจะถึง 300 ก็เชื่ออย่างนั้นต้องช่วยกัน สนามมวยเห็นชัดเจนลดลงไปจนกระทั่งเกือบหมดในสัปดาห์ที่แล้วนะครับ เหลืออยู่ 18 สัปดาห์นี้ยังไม่ได้มีรายงานขึ้นมา ส่วนคนไทยจากต่างประเทศในกรอบของเส้นสีแดงที่เป็นกรอบที่ 2 อยู่บรรทัดแรกเลย บอกว่ามีตั้งแต่ 7, 31, 63 2 วันในสัปดาห์นี้มา 17 รายเท่านั้น ก็ยังมีความเสี่ยงนะครับเพราะว่ามันเพิ่มขึ้นมาใน 2 สัปดาห์ก่อนหน้านี้ ถ้าเราช่วยกันก็จะลดตรงนี้ได้ ไปดูแยกตามผู้ป่วยยืนยัน จำแนกตามปัจจัยเสี่ยง ในช่วงเวลาที่ด้านซ้ายมือนะครับจะเห็นว่าเป็นภาพรวมสะสมนะครับ ทางขวามือนี้ คือ 2 สัปดาห์ล่าสุดที่เป็นสีแดง ซ้ายมือเอามารวมกัน แล้วก็ไล่ปัจจัยดู อันดับ 1 คือสัมผัสใกล้ชิดกับผู้ป่วยยืนยันรายก่อนหน้านี้ อันดับที่ 3 คือคนไทยกลับมาจากต่างประเทศ แต่พอตัดเอามาเฉพาะแค่ 2 สัปดาห์ล่าสุด อันดับเปลี่ยน ก็คือคนไทยที่เดินทางมาจากต่างประเทศขึ้นมาเป็นอันดับ 2ตรงนี้ล่ะครับ ที่จะต้องเน้นย้ำว่า ทำไมเราถึงต้องมีการประกาศเที่ยวบินที่เข้ามายังประเทศไทย นะครับ ซึ่งตรงนี้มีความสำคัญสูงมาก ซึ่งกระทบต่อคนที่เดินทาง อันนี้แน่นอนครับ หลายคนก็มีลูกหลานที่เดินทางมาจากต่างประเทศ โทรศัพท์มาบอกผมบ้าง บอกกับทางสถานทูตบ้าง บอกกับทางกระทรวงต่างประเทศบ้าง เข้ามายัง 1111 บ้าง แต่ขอได้รับทราบ และได้โปรดทราบตรงนี้นะครับว่าเราใช้ตัวเลขในการบริหารจัดการกัน ตอนนี้ขึ้นมาเป็นอันดับ 2 ขึ้นมา 133 ราย ก็เรียนว่ามาตรการเหล่านี้จัดการตามสถานการณ์นะครับ ไปดูชาติต่าง ๆ ผมอยากให้มาดูด้านล่างของแผนภูมิอีกอันหนึ่ง คือเรื่องของชาวไทยที่กลับมาจากต่างประเทศ ที่เน้นย้ำกันข้างล่างนี้ ตอนนี้ต่างชาติไม่ได้มาหาเราแล้ว จะเห็นว่ากราฟด้านบน วันที่ 5 วันที่ 6 วันที่ 6 นี่ น้อยมากนะครับ แต่ว่าคนไทยเราเองที่กลับมา จะเห็นว่าสีออกไปเป็นสีแดง ๆ นะครับ สีเลือดหมูนี่ครับ เป็นอินโดนีเซีย ก็เป็นสิ่งที่เราเคยรายงานว่ามีการติดเชื้อจากทางประเทศนั้น แล้วกลับมาสู่ประเทศไทยเรานะครับ รวมถึงทางยุโรปที่เป็นสีฟ้า เพราะฉะนั้นตอนนี้มีการเคลื่อนย้ายกลับมายังบ้านของคนไทยจากยุโรป จากอาเซียนของเราก็ต้องเฝ้าระวังด้วย นี่ยังมีตัวเลขอีกตัวหนึ่งก็คือว่าเดินทางข้ามผ่านแดนต่าง ๆ ของรอบชายแดนของเรา มีความสำคัญสูงมากที่จะต้องช่วยกันดูแล โดยเฉพาะประเทศมาเลเซียที่เรารายงานกันอยู่เป็นประจำก่อนหน้านี้ ไปดูข้อมูลสถานการณ์ทั่วโลกนะครับ ที่เป็นผู้ป่วยรายใหม่ ที่คงที่นะครับ ของสหรัฐอเมริกาก็เริ่มกราฟตกลงมานะครับ ซึ่งก็ทำให้เขาได้ออกข่าวมามีความยินดีกันอยู่ในระดับหนึ่ง แล้วก็ส่วนประเทศทางอื่น ๆ ทางยุโรป ก็ยังเกาะกลุ่มกันอยู่ด้านล่าง แต่แนวโน้มก็ตกลงมานิดหน่อย อันนี้ก็คือเราต้องรู้สถานการณ์โลก เพื่อที่จะป้องกันได้ ส่วนในทางเอเชีย ตอนนี้ผู้ป่วยรายใหม่ โดยส่วนใหญ่ก็คงที่นะครับ แต่ที่น่ากังวลใจคือ ประเทศอินเดียครับ ยังมีการพุ่งทยานกันอยู่สูงมาก ๆ ซึ่งอันนี้ต้องดูข้อมูลกันเป็นรายวันไปครับผม ครับ นี่ คือ การสรุปสถานการณ์ทั้งไทยและโลก ตอนนี้ก็เป็นตัวเลขอย่างที่ว่า 38 รายโดยสรุปนะครับ ขอให้ร่วมมือกันเพื่อจะลดตัวเลขตัวนี้ลงมา ไปดูเรื่องมาตรการที่เราได้ประกาศออกไปเรื่องหนึ่งก็คือเรื่องของเคอร์ฟฟิว เมื่อวานนี้นำเสนอท่านผู้ชมไปแล้วนะครับว่า โดยส่วนใหญ่ให้ความร่วมมือดี แต่วันนี้ครับ ผมก็สะท้อนใจเหมือนกัน ไม่รู้จะชมหรือจะอย่างไรดีนะครับ แต่ตัวเลขก็จะชมก็คงจะลำบากใจ เพราะว่าวันนี้วันที่ 7 ตั้งแต่ สะสมมาเมื่อคืนนี้ มีคนออกนอกเคหะสถานเพิ่มขึ้นเป็น 117 รายจากเมื่อวานนี้ รายจากเมื่อวานนี้ 919 4 วันที่ผ่านมานี้ แนวโน้มเพิ่มขึ้นสูงขึ้น ดูกราฟด้านล่างนะครับ ท่านไม่ได้ให้ความร่วมมือเรากันเท่าไรนักนะคะ แถมมีการรวมกลุ่ม ชุมนุม หรือมั่วสุม วันแรก 8 ราย แล้วเพิ่มขึ้นมาและมาแตะที่ 76 ผมไม่ถือว่าลดลงนะครับ ผมถือว่ายังเท่า ๆ เดิมกันอยู่ อันนี้ต้องขอร้องพี่น้องประชาชนว่าเราจะเข้มมากน้อยเท่าไหร่ขึ้นอยู่กับตัวเลขนี้ด้วยเหมือนกัน ถ้าท่านให้ความร่วมมือ เราคงไม่ต้องมีมาตรการอะไรที่เข้มไปกว่านี้ แต่ถ้าตัวเลขต่าง ๆ เหล่านี้ถูกรายงานขึ้นมาและเห็นความไม่เรียบร้อยของท่านนะครับ เราคงต้องมีมาตรการเพิ่มเติมเข้ามา ส่วนผลของการที่ท่านไม่เรียบร้อยอย่างนี้ จะต้องไปทำอะไรต่อนะครับ ดูกล่องทางขวามือ คือ ตักเตือนนี่ เมื่อวานนี้ตักเตือนไป 246 แต่ดำเนินคดีไปถึง 1,047 รายนะครับเพิ่มจากเมื่อวานนี้แค่นะครับ แล้วก็รวมแล้วต้องดำเนินคดีกับตักเตือน 1,293 ราย ตัวเลขดูไม่ดีเลยนะครับ ท่านช่วยเราหน่อยนะครับ เช่นเดียวกันกับเรื่องของการติดโรค ท่านออกไปข้างนอก ท่านก็มีความเสี่ยงที่จะทำให้ติดโรคเพิ่มขึ้น อย่างที่บอกนะครับว่า อย่าว่าแต่ที่ชุมชนหรือที่ชุมนุม ออกนอกเคหะสถาน อยู่ในบ้านท่านยังต้องดูแลตัวเองอย่างดีเลยนะครับ เพราะฉะนั้นตรงนี้เราต้องช่วยกันนะครับ มาตรการอันนี้เป็นมาตรการหนึ่ง ซึ่งเราจะต้องคงไว้ แล้วเรารายงานมายังทุกท่านทุกวันด้วย เพื่อที่จะให้ท่านได้รับรู้ในเรื่อส่วนมาตรการที่ 2 คือ ดูแลพี่น้องคนไทยที่เดินทางเข้ามาสืบเนื่องต่อเนื่องกันจากกรณีถึง 158 รายนะครับ ในตอนนั้นเราก็มีการให้สนามบินได้ไม่รับเครื่องบินโดยสารเข้ามา เดิมนี่ประกาศถึงวันที่ 6 มีประกาศต่อเพิ่มเติมจากวันที่ 6 ถึง 18 ต้องมีผู้ที่ต้องได้รับผลกระทบนี้ทั่วไป หลายคน แต่อย่างไรก็ตามแต่ก็น้อยลง ตอนนี้ที่ได้รับทราบข่าวตรงนี้นะครับทางศูนย์ทาง ศบค. ก็ได้มีการประชุมกันอย่างเร่งด่วน เพื่อแก้ไขปัญหาให้พี่น้องคนไทยที่ติดค้างอยู่ในสนามบินต่าง ๆ นะครับ ในแถบทั้งเอเชีย ที่อื่น ๆ ในยุโรป วันนี้ผมขออนุญาตรายงาน วันนี้ที่เราได้รับทราบขึ้นมาจากที่ญี่ปุ่นมีคนติดค้างอยู่ที่ประมาณ 15 คน เกาหลีใต้ 60 คน เนเธอร์แลนด์ 1 คน สหราชอาณาจักร 1 คน แล้วก็กาตาร์อีก 14 คน นำเรียนนะครับว่าทุกท่านที่เรารับทราบตามยอดตรงนี้ทางกระทรวงการต่างประเทศจะเข้าไปดูท่าน แต่ถ้าท่านไม่ได้อยู่ในตัวเลขต่าง ๆ เหล่านี้ บอกว่าฉันเป็นคนที่ 2 ที่สหราชอาณาจักรหรือกาตาร์เป็นคนที่ 15 ท่านแจ้งมานะครับ แต่ว่าอย่างไรก็ตามแต่ แล้วิธีการจะเป็นอย่างไรนะครับ ในที่ประชุมแจ้งว่า 7 เมษายนนี้ เวลา 20.30 น. จะมีเครื่องบินจากฝรั่งเศสเพื่อมารับคนชาติของตัวเอง ที่จังหวัดของภูเก็ตเรา คนไทยจำนวน 14 คนนี้ ได้รับการประสานงานจะเดินทางมาพร้อมกับไฟท์บินนี้ครับแล้วก็จะลงที่สนามบินที่ภูเก็ต กลุ่มที่ 2 คือ 7 เมษายนนี้เหมือนกันประมาณ 3 ทุ่ม 45 นาทีก็จะมีคนไทยที่ตกค้าง แล้วเดินทางมากับสหรัฐอมเริกากลับไฟลท์นี้ จำนวน 30 กว่าคน มาลงที่สุวรรณภูมิ และวันที่ 8 เมษายน เวลาประมาณ พรุ่งนี้บ่าย 3 ครึ่ง ก็จะมีเที่ยวบินจากน่าจะเป็น ญี่ปุ่นมั้ง เขาไม่บอกปม NS น่าจะใช่นะครับ จะมีคนไทยตกค้างที่เดินทางมากับไฟลท์นี้มาลงที่สุวรรณภูมิ พวกเราอยากให้ท่านทราบนะครับว่าทุกคน ตัวเลขต่าง ๆ เหล่านี้ที่เราต้องติดตามแล้วก็อยู่ในศูนย์ของเรารับ ดูแล แล้วก็พยายามจะประสานให้อย่างดี กระทรวงการต่างประเทศทำหน้าที่หนักมาก ๆ ตรงนี้อยู่ ต้องขอบคุณทุกท่านที่ทำงานตรงนี้อยู่นะครับ เราก็จะดูแลเรื่องนี้กันไปเหมือนกระทรวงสาธารณสุขก็ต้องดูแลคนไข้ ดูแลเรื่องการป้องกัน กระทรวต่าง ๆ ดูแลกันไปในเรื่องนี้ คราวนี้ท่านผู้ชมมาดุนะครับว่า แล้วปัญหานี้จะยาวไปถึงเมื่อไร ทำไมต้องยืดไปถึงวันที่ ๑๘ ทำไมจะต้องยาวอย่างนั้น มีการนำข้อมูลสถิติการเข้าออกราชอาณาจักรนะครับ ผ่านช่องทางทางอากาศ อันนี้ย้อนไปตั้งแต่ 18 มีนา ถึง 6 เมษายน อันนี้ย้อนไปนะครับ เข้านี้สีฟ้านะครับ เข้ามาในประเทศเราจากหลักเป็นหมื่นก็ลงมานะครับ 346 ประทานโทษ 347 รายในเมื่อวานนี้ อันนี้คือเข้ามาในประเทศไทยเราแล้วเดินทางออกไปล่ะครับ ก็มีคนต่างชาตินะครับ เขาก็กลับบ้านเขาไป เยอะ ตั้งแต่มีนาคมตั้งแต่ 30,000 กว่าราย ตั้งแต่วันที่ 19 มีนาคม ตอนนี้ก็ยังมีอยู่ครับออกไปประมาณวันละ 1,965 ราย มีคนต่างชาติที่อยากกลับบ้านก็มีเยอะ ซึ่งอันนี้ก็เป็นเรื่องที่เราต้องดูแลเขาด้วย แล้วมาดูครับ เข้าอย่างเดียวนี่ เป็นคนไทยเท่าไร ต่างชาติเท่าไร สีฟ้าเป็นคนต่างชาติน้อยลงมาแล้วครับ ที่จะเข้ามา ส่วนใหญ่จะเป็นคนที่ต้องทำงาน หรือว่า Work Permit ใบอนุญาตการทำงานอยู่ในประเทศไทย ก็หลักแค่เป้นหลักร้อยแค่นั้นเอง ส่วนคนไทยที่จะเดินทางเข้ามา ฏ้กลับเข้ามาเยอะจำนวนมาก ๆ แล้ว ตั้งแต่ตอนกลางเดือน ก็ลดน้อยถอยลงมา ก็ลดลงจากเมื่อวานนี้จาก 45 ราย วันที่ 5 นี่ 45 ราย แล้วก็วันที่ 6 175 ราย อันนี้ก็ต้องขอความร่วมมือย่างที่บอกนะครับ เพราะว่าเราต้องเตรียมพร้อม ท่าท่านกลับมาจากประเทศที่มีกลุ่มสี่ยง เราต้องจัดหาพื้นที่ให้ท่านอยู่เป็นกลุ่มเป็นก้อน เพื่อการดูแลที่เราเรียกว่าเป็น State Quarantine ก็คือ ไม่อยากใช้คำว่าสถานกักกันนะครับ ดูแลกัน เพราะถ้าท่านยังไม่ป่วยเราก็ให้ดูแลกันอย่างนั้น เป็นเหมือนอพารต์เมนต์ที่ไปอยู่กัน สถานที่ที่เหมาะสม เป็นส่วนราชการที่เขาไม่ได้ใช้ แล้วก็มีที่พักที่อะไรทั้งหลายที่ท่านสามารถอยู่ได้ นี่คือสิ่งที่ทางภาครัฐจัดให้นะครับ ไปดูเรื่องของการออกจากราชอาณาจักรอันนี้ก็ชัดเจน ก็ผ่านไปผ่านมา ก็จะะน้อยลงไปอีก นี่คือสิ่งที่ทางกระทรวงการคมนาคม เรื่องของการท่าก็ช่วยกันนะครับที่จะทำให้ตัวเลขลดน้อยถอยลง ก็นำเรียนว่านี่คือบทบาทหน้าที่ของพวกเราครับ แล้วมีเรื่องราวถัดไป ลองดูสิครับว่า ผมยังเหลือค้างไหม โอ.เค. ครับ นำเรียนว่าทุก ๆ เรื่องที่พวกเราทำกันอยู่นี้ก็เพื่อที่จะช่วยเหลือพี่น้องประชาชนนะครับ เราต้องการให้เราทำอะไร สิ่งใด อย่างไรเพิ่มเติมขึ้นมา ก็จะดำเนินการให้เหมาะสมกับสถานการณ์ วันนี้ขอเพียงแค่นี้นะครับ คงมีคำถามนะครับ</w:t>
      </w:r>
    </w:p>
    <w:p>
      <w:pPr>
        <w:pStyle w:val="BodyText"/>
      </w:pPr>
      <w:r>
        <w:t xml:space="preserve">(คุณสุภนันท์) วันนี้มีหลายคำถามจากพี่ ๆ สื่อมวลชนที่ฝากคำถามมา เพื่อที่จะลดความแออัดในห้องแถลงข่าวแห่งนี้นะครับ แต่ก่อนอื่นขอเริ่มที่คำถามจาก Facebook Live จากคุณผู้ชมทางบ้านก่อนนะครับ เมื่อวานลดลง ผู้ป่วยยืนยันสะสม 31 ราย ตัวเลขลดลงหลายคนดีใจ แต่ว่าหลายคนก็มีคำถามครับ ตัวเลขที่ลดลงเพราะว่าการตรวจต่อวันของเราลดลง หรือประสิทธิภาพของเราลดลงหรือไม่ มีคนไม่สบายใจหลายคน ขอเชิญคุณหมอครับ</w:t>
      </w:r>
    </w:p>
    <w:p>
      <w:pPr>
        <w:pStyle w:val="BodyText"/>
      </w:pPr>
      <w:r>
        <w:t xml:space="preserve">(นายแพทย์ทวีศิลป์) ครับสิ่งที่ผมตั้งคำถาม ก็เหมือนท่านผู้ชมตั้งคำถาม เมื่อเช้าประชุมที่กระทรวงสาธารณสุขนะครับ มีท่านผู้ใหญ่หลายท่านนะครับ ขอเอ่ยนาม ท่านศาสตราจารย์เกียรติคุณนายแพทย์อาจารย์ ศาสตราจารย์อุดม สินธรนะครับ ท่านปลัดกระทรวงสาธารณสุข แล้วก็คนจำนวนมากที่เป็นทั้งนักวิชาการ ผู้บริหาร ที่มานั่งวิเคราะห์ตัวเลขกัน เมื่อเช้านี้ เราไม่ต้องเข้าข้างตัวเองครับ เพราะว่าถ้าเจอน้อยจากการตรวจน้อย เมื่อเช้านี้ก็คุยกันอยู่ว่าเราตรวจน้อยเท่าไร เมื่อเช้านี้พูดกันแล้วนะครับ มีตัวเลขของการตรวจทางห้องปฏิบัติการ 71,860 ราย โดยประมาณ เดี๋ยวตัวเลขที่จะลงรายละเอียดซึ่งถามว่าแค่นี้พอใจไหมนะครับ บอกว่าไม่พอใจครับ ต้องหาหนทางเพิ่มให้ได้ แล้วจะต้องเพิ่มให้มากกว่านี้ ตอนนี้ความสามารถในการตรวจ ของทาง… ต้องพูดว่าทั้งประเทศไทยเลยนะครับ ทั้งภาครัฐและเอกชน กรุงเทพมหานครปริมณฑล ได้วันละ 10,000 ราย วันละหมื่นราย เพราะฉะนั้นวันละ 20,000 รายทำได้เต็มที่ แต่อย่างไรก็ตามการตรวจไม่ใช้แค่น้ำยาอย่างเดียว ต้องใช้คนตรวจ ต้องใช้เจ้าหน้าที่ หรือว่าอะไร ถ้าท่านประทานโทษมาพร้อม ๆ กัน 10,000 ราย ก็อาจจะไม่ไหว ต้องใช้ชุดเฉพาะด้วยนะครับ ต้องป้องกันตัวเองของที่เราคุยกัน คือ PEE คือ Full เต็มที่ ซึ่งอันนี้ติดข้อจำกัดหลาย ๆ อย่าง แต่ว่าข้อจำกัดก็ไม่ได้เป็นปัญหา ต้องมีการแก้ไขตรงนี้ขึ้นไป แนวทางตรงนี้ทางที่ประชุม เรียกว่า EOC เมื่อเช้านี้ พยายามจะเพิ่มให้มากขึ้น มากขึ้นนะครับ ให้เหมือนกับประเทศที่เขารายงานว่าตรวจกันเป็นแสนเดี๋ยวเราจะทำอย่างนั้นให้ได้ แล้วยิ่งเราตรวจเจอเยอะนะครับ ตรวจเยอะ ๆ ก็อาจจะเจอเยอะอย่างที่ว่า เราไม่กลัวครับว่าจะเจอเยอะหรือเปล่า เพราะว่าอีกด้านหนึ่งของที่ประชุมก็จะมีการพูดว่าจะต้องมีการเตรียมเตียงนะครับ ในหลายระดับ แต่แต่ระดับที่เบา ๆ จนกระทั่งระดับหนักอยู่ใน ICU เมื่อเช้านี้ก็พูดถึงนะครับ พูดถึงเรื่องของเครื่องช่วยหายใจนะครับ ต้องมีปริมาณให้เพียงพอ ของที่เราได้รับพระราชทานมาก็จะอยู่ในโรงพยาบาลต่าง ๆ เหล่านี้ด้วย แต่อย่างไรก็ตามแต่ครับ ฃ38 ตัวเลขนี้มีคำอธิบายว่าดีขึ้นเพราะอะไร มี 3 ประเด็นครับ อันหนึ่งคือ เรื่องของภาวะฉุกเฉิน ซึ่งตรงนี้ ฉุกเฉินอย่างเดียว ด้วยอย่างเดียวอาจจะไม่พอ ต้องบวกเคอร์ฟิวเพิ่มไปด้วย ก็จะทำให้สิ่งต่าง ๆ การพบปะอะไรต่าง ๆ นี่ ลดน้อยถอยลง อันที่ 2 ก็คือเป็นเรื่องของการควบคุมกันภายในประเทศนะครับ สิ่งที่เราแจ้งข่าวออกไปไม่ว่าจังหวัดนั้นจังหวัดนี้ ท่านรู้สถานการณ์ของท่านเอง พ่อเมืองของท่านเองหรือไม่ต้องให้พ่อเมืองมาสั่ง ท่านเองฟังจากรายการนี้อยู่ในบ้านทา่นท่านใส่หน้ากากอนามัย อยู่ในบ้านท่านท่านนั่งห่าวกัน 2 เมตรนะครับ ทำกิจกรรมร่วมกันให้น้อยลง นี่คือให้ความร่วมมือ 2 ข้อ ข้อที่ 3 อย่างที่บอกว่า คนที่มีกลุ่มเสี่ยงต้องมีสถานที่รองรับชัดเจน ต้องมีที่ที่ให้เห็นชัดเจน อย่างที่เราบอกนะครับ 158 รายที่มาขรุขระหน่อยหนึ่ง แต่ตอนนี้ไปอยู่ที่ที่พักที่ดีแล้ว แล้วเราก็จะ monitor ท่านต่อนะครับ 14 วันนี้ถ้าท่านมีไข้ขึ้นมาเราจะพาท่านไปรักษา แต่ถ้าท่านไม่มี อย่างกรณีที่เราเจอกับที่เกาหลี อยู่กันมาแล้วก็สบายดี พอวันปลาย ๆ ก็มีไข้ 1 คน แยกออกมาก็พาไปรักษา แล้วเขาก็หายดี ตอนนี้กลับเป็นปกติกันทุกคนแล้ว เราอยากให้เป็นอย่างนั้น แล้วเป็นอย่างนี้ต่อไป เพราะฉะนั้นทั้ง 3 ประเด็น เราทำกันอย่างเข้มแข็ง แล้วต่อเนื่องกันไปด้วยนะครับ แล้วจะหยุด แล้วจะเลิก ท่านจำได้หรือไม่ครับว่า super sprader ในต่างประเทศ คุณป้าคนหนึ่งที่ประเทศทางเหนือไปกว่านี้ ทางเอเชียเราออกไปงานบางงานกลายเป็น Super Spreader ภาษามวยเขาบอกว่า กาดห้ามตกนะครับ ถ้าตกเมื่อไรก็โดนต่อย โดนกระทุ้งนะครับและอาจจะทรุดลงไปได้ เพราะฉะนั้นต้องตรึงอย่างนี้ต่อไป เพราะพื้นที่ทั่วโลกยังเป็นแหล่ง ถ้าภาษาหมอเขาบอกแหล่งรังโรค ที่จะมีคนที่มีติดเชื้อเป็นพาหะ มาหาเราอยู่ ไม่ได้ให้รังเกียจ แต่ให้ระวังตัว เพราะฉะนั้นสิ่งนี้ต้องยืนระยะให้ยาว ๆ ถ้า 38 ตัวนี้ดีกว่าเมื่อวันก่อน 50 กว่า 30 กว่า แล้วต่อไปได้ 20 กว่า แล้วเป็นตัวเลขเดี่ยว ๆ ด้วย ยิ่งจะดี แต่ขณะเดียวกัน การมีเกราะป้องกันสัก 3 - 4 ข้อแบบนี้ ตั้งแต่ตัวบุคคล จังหวัด รอบชายแดน แล้วก็ทุกคนร่วมมือกันกับมาตรการฉุกเฉินที่ว่านี้เราก็จะชนะครับ</w:t>
      </w:r>
    </w:p>
    <w:p>
      <w:pPr>
        <w:pStyle w:val="BodyText"/>
      </w:pPr>
      <w:r>
        <w:t xml:space="preserve">(คุณสุภนันท์) คำถามต่อไปนะครับ จากทาง Thai PBS แล้วก็ Voice TV ครับ ถามถึงที่อาคารรับรองสัตหีบ ชลบุรี ได้รับแจ้งจากทางญาติตอนนี้นี่มีการจัดให้พักห้องละ 3 ท่าน ซึ่งตรงนี้ดูเหมือนจะไม่สอดคล้องกับมาตรการที่ให้เว้นระยะห่างหรือไม่ เป็นไปได้หรือไม่ที่จะปรับให้เหลือ 1 ห้องต่อ 1 คนครับ</w:t>
      </w:r>
    </w:p>
    <w:p>
      <w:pPr>
        <w:pStyle w:val="BodyText"/>
      </w:pPr>
      <w:r>
        <w:t xml:space="preserve">(นายแพทย์ทวีศิลป์) ครับ ก็ ตอนนี้ก็มีพี่น้องประชาชนคนไทยอยากจะกลับมา ผมรับในไลน์ส่วนตัวว่าอยากจะให้การต้อนรับของทหาร ห้องสวยมาก ห้องพักดีมาก อยากจะไปอยู่ที่นั่นกันครับ แล้นท่านมานี่ ท่านร่างกายแข็งแรงดี จริง ๆ แล้วดีที่สุดคือได้พักห้องเดี่ยว แต่สถานที่ของเราไม่เพียงพอนะครับ ถ้าท่านจำได้นะครับ กรณีของกลับมาจากทางอิตาลีกลุ่มหนึ่งก็มาพักอย่างนี้นะครับ แน่นอนครับว่าเดี่ยว ๆ ดีที่สุด แต่ถา้ไม่ได้ ก็ต้องเป็นคู่ คู่ไม่ได้ก็ต้องเป็นคี่ เป็น 3 นี่แหละครับ สถานที่ต่าง ๆ ท่านทราบไหมครับว่า ท่านมากลุ่มหนึ่งนี่ เราจะต้องมีคนดูแลท่านเท่าไร อย่างที่เคยบอกไปนะครับ ทั้งหมอ พยาบาล เจ้าหน้าที่ คนทำอาหารให้ท่าน คนดูแลทำความสะอาดให้ท่าน ทหาร ตำรวจ หรือคนที่เกี่ยวข้องที่จะต้องมาดูแลเรื่องของความปลอดภัยอะไรต่าง ๆ อีกเยอะแยะ ถ้าตรงนี้แล้วนี่ ถ้าจะต้องมีสัตหีบตอนนี้เต็มไปแล้วนะครับ ถ้าจะต้องมีพื้นที่อย่างสัตหีบอีก 10 ที่ จะต้องใช้คนอีกเท่าไรนะครับ ตอนนี้เราต้องมีการคิดคำนวณกันเพื่อความเหมาะสมด้วยครับ ความสะดวกสบายของท่านเป็นเรื่องหนึ่งที่เราคำนึงถึง แต่เรื่องของความเหมาะสมด้านอื่น ๆ ก็ต้องคำนึงถึงด้วย ฝากทุกท่านได้อดทนกันสักนิดหนึ่งนะครับ เพราะไม่อย่างนั้นแล้วมากันวัน 200-300 5 วัน เป็น 1,000 จะหาโรงแรมที่เป็นห้องละเป็นคนละ 1 1 1 เป็นพันห้องนี่มันไม่ได้ง่าย ๆ นะครับ แล้วก็อย่างไรก็ตามแต่ก็เป็นภาระหน้าที่และเป็นความพยายามของพวกเรา ซึ่งผมก็บอกว่าน้อยชาติมากในโลก ที่ดูแลรายละเอียดอย่างนี้ ให้ท่านทุกอย่าง จนกระทั่งผมก็ดีใจนะครับเห็นพ่อแม่ครอบครัวหนึ่ง บางภาพที่เขาถ่ายเป็นคลิปวิดีโอมา เขาดีใจที่ได้กลับมาเมืองไทย แล้วก็มีคนไทย มีเจ้าหน้าที่ไทย ที่ดูแลเขาอย่างนี้ ในด้านที่เป็นดี ๆ เราเอามาเปิดเผยกัน แต่ต้องยอมรับกันมีข้อจำกัด แต่ก็ต้องเข้าใจด้วยเหมือนกันครับ // คำถามข้อต่อไปครับ มาจากช่อง 3 แล้วก็ MCOT คำถามจะคล้าย ๆ กันนะครับ คำถามคือเรื่องของกรณีคนไทย ที่กลับมาจากอินโดนีเซีย ที่มาลงที่สนามบินหาดใหญ่มีอีกกลุ่มหนึ่งที่ไม่สามารถขึ้นเครื่องมาได้ มีแนวทางในการดำเนินการอย่างไร และอีกคำถามหนึ่งว่ามีคนที่อยู่ในต่างประเทศอื่น ๆ บางส่วนยังตกค้างอยู่ มีแนวทางการเข้าไปดูแลคนไทยกลุ่มนี้อย่างไร เพราะบางคนบอกว่าวีซ่ากำลังจะหมดครับ คำถามที่ 2 มี 2 คำถาม ตอบคำถามที่ 2 ก่อนไปแล้วว่ามีคนไทยที่ติดค้างอยู่หลายประเทศนี่ ได้รายงานตัวเลขไปแล้ว ถ้าเกินไปกว่านี้อย่างที่บอกครับ รายงานตัวหรือโทรศัพท์ไป เดี๋ยวนี้ทำได้หลายช่องทาง ในสถานทูตหลาย ๆ แห่ง ผมทราบว่ามีเบอร์ hot line ด้วยนะครับท่านสามารถที่จะติดต่อได้ ถึงแม้จะปิดทำการ เจ้าหน้าที่สถานทูตดูแลคนไทยกันอย่างดี เมื่อสักครู่ผมถามไปทางกระทรงการต่างประเทศส่วนเรื่องของทางอินโดนีเซียที่บอกว่าไม่สามารถกลับมาได้ ส่วนหนึ่งเป็นจากที่เขามีอาการนะครับ ซึ่งเราสงสัยว่าจะมีการติดเชื้อนะครับ ซึ่งกลุ่มนี้ ยังไม่ได้บอกว่าเป็น COVID-19 แต่เขาไม่สบาย แต่ไม่รู้ว่าเป็นสาเหตุอะไรแต่เขาไม่สบายพูดง่าย ๆ ไม่รู้ว่าเป็นสาเหตุอะไรครับ ครับ เพื่อความปลอดภัยของตัวเขาเองด้วย รวมถึงคนไทยหรือคนที่ร่วมเครื่องบินกับเขามาด้วย แล้วก็คนที่จะต้องมาอยู่ Wuarantine นี้ด้วย ที่ประเทศก็จะเข้าไปช่วยกันดูแลตรงโน้นด้วย ท่านมีสิทธิ์อะไรของท่านก็ใช้สิทธิของการที่ดูแลสุขภาพที่ท่านมี ท่านมีประกันอะไรก็แล้วแต่ ตามตัวบุคคลอะไรก็ไปดูแลกันไปก็ไปดูแลตรงนี้ หายดีแล้วก็พร้อมที่จะเดินทางกลับมา ก็จะมีกระบวนการทำงานต่อ นี่คือระบบการคัดกรองที่ดีของประเทศไทยเรา อันนี้ต้องเชื่อมั่นในระบบนี้ แน่นอนครับ อย่างที่บอกก็กลับไปอีกความสะดวก 24 คนนี้เขาอยากจะกลับมารักษาเมืองไทยไม่ได้ครับ เราก็ต้องให้ท่านปลอดภัย ปลอดเชื้อก่อนถึงขึ้นเครื่อง เราก็ต้องทำให้เป็นมาตรฐานของทั่วโลก เพราะว่าถ้ามีไข้ มีอะไร เขาก็ไม่รับอยู่ดี ไข้มีอะไรเขาก็ไม่รับอยู่ดี เพราะแล้วค่อยมาครับ // ครับวันนี้กราบขอบพระคุณคุณหมอครับ คุณผู้ชมครับ อันนี้เป้นรายละเอียดของศูนย์บริหารสถานการณ์ COVID-19 หรือ นายแพทย์ทวีศิลป์ วิษณุโยธินโยธินนะครับ เห็นตัวเลขวันนี้หลายคนเบาใจนะครับ บางคนยังมีข้อสงสัยข้อคำถาม สักครู่ก็ได้ถามแทนคุณผู้ชมทางบ้านหลายท่านแล้ว อย่างตัวเลขผู้ติดเชื้อวันนี้หลายคนบอกว่าเป็นเพราะมาตรการการตรวจคัดกรองของเราหรือไม่เมื่อสักครู่คุณหมอก็ยืนยันแล้วนะครับ อย่างไรก็ตามเห็นตัวเลขแบบนี้แล้ว สิ่งที่สำคัญต่าง ๆ การ์ดเราต้องไม่ตก เราที่จะสามารถป้องกันการแพร่ระบาดของเจ้าเชื้อไวรัสของ COVID-19 ได้นะครับ ลำดับต่อไปจะเป็นการแถลงข่าวภาคภาษาอังกฤษ เพื่อให้ชาวต่างชาติ รวมทั้งสื่อมวลชนชาวต่างชาติได้รับข้อมูลที่ถูกต้องนะครับ ขออนุญาตกราบเรียนเชิญครับ รองอธิบดีกรมสารนิเทศ และรองโฆษกกระทรวงการต่างประเทศเรียนเชิญครับ</w:t>
      </w:r>
    </w:p>
    <w:p>
      <w:pPr>
        <w:pStyle w:val="BodyText"/>
      </w:pPr>
      <w:r>
        <w:t xml:space="preserve">(คุณสุภนันท์) ครับกราบขอบพระคุณนะครับ ท่านนพคุณ รองอธิบดีกรมสารนิเทศ และรองโฆษกกระทรวงการต่างประเทศนะครับ ทั้งหมดนี้คือการแถลงข่าวจากศูนย์บริหารสถานการณ์โควิด-19 หรือ ศบค. ในวันนี้ ผม สุภนันท์ ฤทธิ์มนตรีพร้อมทีมงานทั้งหมดลาไปก่อนนะครับ สวัสดีครับ</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การแถลงข่าวศูนย์บริหารสถานการณ์โควิด-19 (ศบค.) ช่วง 11.30-12.00 (7 เม.ย. 63)</dc:title>
  <dc:creator/>
  <cp:keywords/>
  <dcterms:created xsi:type="dcterms:W3CDTF">2021-03-23T08:58:59Z</dcterms:created>
  <dcterms:modified xsi:type="dcterms:W3CDTF">2021-03-23T08:58:59Z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7 เมษายน 2563 เวลา 10.45 น.</vt:lpwstr>
  </property>
  <property fmtid="{D5CDD505-2E9C-101B-9397-08002B2CF9AE}" pid="3" name="subtitle">
    <vt:lpwstr/>
  </property>
</Properties>
</file>