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นายกแถลง</w:t>
      </w:r>
    </w:p>
    <w:p>
      <w:pPr>
        <w:pStyle w:val="Date"/>
      </w:pPr>
      <w:r>
        <w:t xml:space="preserve">วันอังคารที่</w:t>
      </w:r>
      <w:r>
        <w:t xml:space="preserve"> </w:t>
      </w:r>
      <w:r>
        <w:t xml:space="preserve">7</w:t>
      </w:r>
      <w:r>
        <w:t xml:space="preserve"> </w:t>
      </w:r>
      <w:r>
        <w:t xml:space="preserve">เมษายน</w:t>
      </w:r>
      <w:r>
        <w:t xml:space="preserve"> </w:t>
      </w:r>
      <w:r>
        <w:t xml:space="preserve">2563</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(พลเอก ประยุทธ์) สวัสดีนะครับ สื่อมวลชนแล้วก็พี่น้องประชาชนทุกคนนะครับ ที่จะติดตามในวันนี้นะครับ เป็นเรื่องของการประชุม ครม. ซึ่งก็เอาผลของการพิจารณาในเรื่องของการแก้ปัญหาโควิดเมื่อสัปดาห์ที่แล้ว มาพิจารณาในการดำเนินการนะครับ ที่เรียนให้ทราบ สิ่งสำคัญที่สุด คือผมในฐานะนายกรัฐมนตรี ก็ได้สั่งการไปให้ทุกหน่วยงานไปคิดมาตรการต่าง ๆ ออกมา ซึ่งก็มีความจำเป็นที่จะต้องใช้จ่ายเงินอีกจำนวนหนึ่ง ซึ่งวันนี้ที่หารือกัน 3 เรื่องด้วยกัน เรื่องแรกการจัดทำ พ.ร.บ. การโอนงบประมาณส่วนหนึ่ง ปี 2563 เพื่อนำเงินส่วนหนึ่งกลับมาใช้ในระบบ ให้มาเติมที่งบกลางให้มากยิ่งขึ้น ก็อยากจะเรียนว่างบประมาณจำนวนหนึ่งของปี 2563 ได้ใช้จ่ายไปพลางก่อนมากพอสมควร ก็เหลือประมาณสัก 80,000 - 100,000 ล้านบาท ที่จะมาเพิ่มเติมในงบกลางที่เหลืออยู่ในปัจจุบัน ในส่วนตรงนี้เท่านั้นเองนะครับ ที่ว่าใช้จ่ายไปแล้ว ว่าใช้จ่ายไปแล้วคือ ใช้จ่ายงบกลางนะครับ ในปี 2563 นั้น 69,000 ล้านบาท โดยประมาณนะครับ ก็กราบเรียนให้ทราบ ซึ่งวันนี้เราก็จะพูดถึงเรื่อง พ.ร.บ. โอนงบประมาณ ซึ่งจะต้องนำเสนอเข้า ครม. และเข้าสภาผู้แทนราษฎร เข้าสภาวุฒิสภาอีกครั้งหนึ่ง ซึ่งอาจจะมีผลบังคับใช้ประมาณต้นเดือนมิถุนายน ซึ่งสามารถใช้งบตรงนี้มาเพิ่มเติมงบกลางได้ ซึ่งตรงนี้ก็จะมีหลายข้อกำหนดว่า จะเอาเงินอะไรมาใช้ได้บ้าง โอนได้บ้าง บางอย่างมันโอนไม่ได้ งบบุคลากรงบอะไรต่าง ๆ มันโอนไม่ได้นะครับ ก็ขอให้ทราบว่าการที่จะเอาตัวเลขใหญ่ ๆ มาทั้งหมด ไม่เป็นไปตามกฎหมายด้วยที่ตาม พ.ร.บ. งบประมาณ ต่อไปเรื่องที่ 2 ที่พิจารณาวันนี้นอกจากเรื่อง พ.ร.บ. งบประมาณแล้ว ในเรื่องของ พรก. ของประเทศไทย อันนั้นไม่ได้กู้ อันนั้นไม่ได้กู้เงินนะครับ เป็นการบริหารในเชิงของการเงินการคลังของ ทบท. เดี๋ยวจะชี้แจงนะครับ ในสิ่งงบแรกนั้น ผมบอกแล้วมีประมาณสัก 80,000 ถึงแสนล้านบาทนะครับ ในส่วนที่ 2 ของธนาคารแห่งประเทศไทย เขาก็จะมีวงเงินของเขาประมาณ 9 แสนล้านนะครับ อันนั้นไม่ใช้เงินของรัฐบาล ไม่ใช่เงินกู้ อำนาจเท่านั้นเองในการจัดการตรงโน้น รายละเอียดฟังจากหน่วยงานที่เป็นผู้ปฏิบัติชี้แจง ส่วนที่ 3 ในเรื่องของการพิจารณาในเรื่องการออก พรก. เงินกู้ ซึ่งวันนี้เราตั้งวงเงินไว้ทั้งหมด 1 ล้านล้านบาท นะครับ ซึ่งอันนี้ก็จะต้องมีรูมในการแก้ปัญหาก็คือในระยะที่ 1 ก็คือในเรื่องของการเยียวยาทางด้านสาธารณสุข อยู่ในกลุ่มที่ 1 ก็ประมาณ 6 แสนล้านบาทนะครับ ในส่วนที่ 2 ก็อีก 4 แสนล้านบาท ระบบเศรษฐกิจของเรา ซึ่งต้องดูแลคู่ขนานกันไป ในส่วน 2 ก้อนนี้ 1 ล้านล้านบาทนี้ เพราะฉะนั้นสรุปว่าเราก็จะมีเงินตรงนี้ประมาณล้านล้านบาทเศษจากเงินกู้กับเงินที่ปรับโอนงบประมาณมา แต่อันนั้นต้องรอ พ.ร.บ. มีผลบังคับใช้ด้วยในในเรื่องของ พรป. เงินกู้ให้เรียบร้อย ก็เอามาตรการต่าง ๆ ใส่เข้าไปแล้วว่าจะเอาไปใช้ตรงไหน อะไรอย่างไร วันนี้หลายอย่างก็มีความจำเป็นอยู่ อีกสิ่งหนึ่งก็คือสิ่งที่รัฐบาลพิจารณาในวันนี้เรื่องของระบบป้องกันอุทกภัย แล้วก็ขาดแคลนน้ำ คลองลำน้ำยม ซึ่งอันนี้มีปัญหามาพอสมควร ซึ่งเราจะต้องเตรียมการรับฝนหน้านี้ด้วย เพื่อที่จะป้องกันเรื่องน้ำท่วม แล้วก็มีการกักเก็บน้ำไว้ในลุ่มน้ำยมนะครับ เดี๋ยวฟังโฆษกอีกครั้งหนึ่ง เดี๋ยวจะชี้แจงเพิ่มเติมในเรื่องเหล่านี้ รัฐบาลยืนยันเจตนารมณ์อันแน่วแน่ ในการจะรักษาสุขภาพของพี่น้องประชาชนคนไทย เพราะฉะนั้นก็จำเป็นต้องขอความร่วมมือจากท่าน สิ่งใดก็ตามที่ภาครัฐขอความร่วมมือก็ต้องขอให้เข้าใจ เห็นใจรัฐบาลนิดหนึ่งนะครับ เราทำงานด้วยคนจำนวนมาก และประชาชนก็มีจำนวนมากด้วยเช่นเดียวกัน ไม่ว่าจะในเรื่องของการเดินทางกลัยเข้าในประเทศ ไม่ว่าจะเรื่องของ Quarantine การเดินทางเข้าไป Quarantine ในส่วนทั้งของรัฐ และในส่วนของภูมิภาค ในส่วนของท้องถิ่นนี่นะครับ ก็มีหลายมาตรการออกมา บูรณาการที่หน้างานให้ดี ทุกสถานที่ โดยเฉพาะอย่างยิ่งสนามบินมีศูนย์ที่เรียกว่า EOC นะครับ ซึ่งจะจำกัดดูแลโดยกระทรวงสาธารณสุข มีนายแพทย์ หมอประจำอยู่ที่นั่น ก็มีขนส่งคมนาคมก็อยู่ที่นั้น เพราะฉะนั้นการตัดสินใจต่าง ๆ ที่มีนโยบายบอกไปแล้วนะครับ วันนี้การเข้าประเทศผมก็ได้มีการสั่งการไปแล้วว่า ให้มีการทยอยเข้าเป็นรุ่น ๆ เป็นผลัด ๆ หรือเป็นเที่ยวบินไป อะไรไป เพื่อที่จะง่ายต่อในการส่งไปยังพื้นที่ State quarantine ทั้งหมดนะครับ ขอให้เข้าใจด้วยนะครับ วันนี้เราได้ประกาศเป็นโควิด เป็นวาระแห่งชาติไปแล้วนะครับเมื่อสักครู่นี้ เพราะฉะนั้นขอให้ทุกคนไปฟังมาตรการต่าง ๆ ที่ผ่านมานะครับ ผมยินดีรับข้อเสนอแนะจากทุกส่วนงาน ทุกภาคธุรกิจต่าง ๆ ก็ขอให้เห็นใจรัฐบาลด้วยนะครับ บางอย่างถ้าช่วยเหลือรัฐได้ก็ขอความกรุณาเถอะครับ เมื่อปีที่ผ่านมามีการประกอบกิจการอะไรก็มีกำไรมีอะไรต่าง ๆ มากพอสมควร เพราะฉะนั้นในปี 62 - 63 ในช่วงที่มีโควิดนี้ ก็ต้องไปย้อนดูว่าผลประกอบการ 2561 - 2562 ท่านเป็นอย่างไร นะครับ ฉะนั้นถ้าทั้งหมดสามารถชี้แจงได้ว่า มันเป็นเรื่องของการผลกระทบจากโควิดรัฐบาลก็ยินดีที่จะดูแลแก้ไขให้ ในเรื่องของการเยียวยา ในส่วนของแรงงาน หรือผู้ประกอบการอะไรก็แล้วแต่นี่ เท่าไรก็รับไม่ไหว งบประมาณที่เรามีอยู่ก็จำกัดอยู่แล้ว ขอขอบคุณทุกท่านนะครับ ขอให้ฟังรายละเอียด และสงสัยอะไรขอให้ประสานงาน สอบถามขึ้นมาได้นะครับ รัฐบาลยินดีที่จะรับฟังจากทุกความคิดเห็นของท่านนะครับ วันนี้เป็นนโยบายที่รัฐบาลโดยผมได้ให้นโยบายไป และวันนี้ส่วนราชการต่าง ๆ กระทรวงทุกกระทรวง รองนายกรัฐมนตรี รัฐมนตรี ได้เสนอขึ้นมา แต่จะเป็นต้องคัดกรองอันนี้เป็นสิ่งสำคัญ คิดได้ ทำได้ แต่ถ้ามันไม่ถูกกฎหมายมันก็อันตรายในการที่จะใช้งบประมาณของภาครัฐ ก็ขอยืนยันนะครับ ผมจะกวดขันในเรื่องของการใช้จ่ายงบประมาณให้เป็นไปตามสิ่งที่เราต้องประสงค์ร่วมกันนะครับ อย่างมีประสิทธิภาพนะครับ ขอบพระคุณครับ ขอบพระคุณทุกท่านครับ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นายกแถลง</dc:title>
  <dc:creator/>
  <cp:keywords/>
  <dcterms:created xsi:type="dcterms:W3CDTF">2021-03-23T08:58:51Z</dcterms:created>
  <dcterms:modified xsi:type="dcterms:W3CDTF">2021-03-23T08:58:51Z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เมษายน 2563 เวลา 13.14 น.</vt:lpwstr>
  </property>
  <property fmtid="{D5CDD505-2E9C-101B-9397-08002B2CF9AE}" pid="3" name="subtitle">
    <vt:lpwstr/>
  </property>
</Properties>
</file>