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12.30</w:t>
      </w:r>
      <w:r>
        <w:t xml:space="preserve"> </w:t>
      </w:r>
      <w:r>
        <w:t xml:space="preserve">(9</w:t>
      </w:r>
      <w:r>
        <w:t xml:space="preserve"> </w:t>
      </w:r>
      <w:r>
        <w:t xml:space="preserve">เม.ย.</w:t>
      </w:r>
      <w:r>
        <w:t xml:space="preserve"> </w:t>
      </w:r>
      <w:r>
        <w:t xml:space="preserve">63)</w:t>
      </w:r>
    </w:p>
    <w:p>
      <w:pPr>
        <w:pStyle w:val="Date"/>
      </w:pPr>
      <w:r>
        <w:t xml:space="preserve">วันพฤหัสบดีที่</w:t>
      </w:r>
      <w:r>
        <w:t xml:space="preserve"> </w:t>
      </w:r>
      <w:r>
        <w:t xml:space="preserve">9</w:t>
      </w:r>
      <w:r>
        <w:t xml:space="preserve"> </w:t>
      </w:r>
      <w:r>
        <w:t xml:space="preserve">เมษายน</w:t>
      </w:r>
      <w:r>
        <w:t xml:space="preserve"> </w:t>
      </w:r>
      <w:r>
        <w:t xml:space="preserve">2563</w:t>
      </w:r>
      <w:r>
        <w:t xml:space="preserve"> </w:t>
      </w:r>
      <w:r>
        <w:t xml:space="preserve">เวลา</w:t>
      </w:r>
      <w:r>
        <w:t xml:space="preserve"> </w:t>
      </w:r>
      <w:r>
        <w:t xml:space="preserve">12.01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ของสังคม ซึ่งได้รับการสนับสนุนจากเทศบาล ตำบลหันคาครับ ก็สอนลูกคนเดียว พอสอนก็มีเด็กคนอื่นสอนให้ฟรี ๆ ก็เริ่มกันมาเยอะ ๆส่วนอุปกรณ์นี่ ก็มีผู้ปกครองบ้า เด็กที่ไม่ได้มุ่งเน้นสู่ความเป็นเลิศก็จะเล่นเพื่อสุขภาพส่วนเด็กบางคนที่มีความสามารถนี่ ก็จะไปส่งตามสถานศึกษาที่เขาทำฟุตบอลต่อไป ก็ต้องใส่ใจรายละเอียดต้องมองให้ออกว่า เด็กติดขัดเรื่องอะไรต้องมองให้เป็น แล้วก็แก้ให้ถูกวิธี นอกจากจะรักฟุตบอล และชื่นชอบพันธ์ุไม้ประดับแล้ว ก็จะมาเล่นดนตรีกับลูก ๆ น้องอองซาน เด็กหญิงประณีตศิลป์14 ปี เคยโด่งดังในโลกโซเชียล ช่วยเหลือโรงพยาบาลชัยนาทมาแล้ว ลูกชายหัวแก้วหัวแหวน เล่นทั้งฟุตบอล เล่นดนตรีเก่งอีกด้วยนะครับ และนี่ก็คือเรื่องราวของโค๊ชหนุ่ม ถึงแม้จะทำหลายอาชีพ แต่ไม่เคยที่บ้านค่ะ ดังนั้นทางสตาฟโค้ด การออกกำลังกาย Traning Home ซึ่งเป็นการออกกำลังกาย ให้กับนักเตะทีมชาติไทย และนักฟุตซอล นะคะ สามารถเข้าไปชม และฝึกฝน ญี่ปุ่นประกาศภาวะฉุกเฉิน เพื่อควบคุมก่อนหน้านี้เลื่อนมาแล้ว 2 ครั้งคือวันที่ 30 พฤษภาคมเป็นต้นไปค่ะ มือ 1 ของไทยเรา เพราะผู้คนส่วนใหญ่ที่นี่เขาจะไม่พูดภาษาอังกฤษกันนะคะตอนนี้ก็ฟิตร่างกายให้พร้อม ถ้าโปรแกรมลีค หมดเวลาของข่าวเที่ยง NBT วันนี้ OS</w:t>
      </w:r>
    </w:p>
    <w:p>
      <w:pPr>
        <w:pStyle w:val="BodyText"/>
      </w:pPr>
      <w:r>
        <w:t xml:space="preserve">[เสียงดนตรี]</w:t>
      </w:r>
    </w:p>
    <w:p>
      <w:pPr>
        <w:pStyle w:val="BodyText"/>
      </w:pPr>
      <w:r>
        <w:t xml:space="preserve">(คุณสุภนันท์) สวัสดีครับ ต้อนรับคุณผู้ชมเข้าสู่การแถลงข่าวของศูนย์บริหารสถานการณ์โควิด-19 ประจำวันพฤหัสบดีที่ 3 เมษายน 2563 วันนี้เริ่มกันที่ประเด็นสำคัญจากที่ประชุม ศบค. และสถานการณ์ประจำวันนะครับ เรียนเชิญท่านโฆษกประจำศูนย์บริหารสถานการณ์โควิด-19</w:t>
      </w:r>
    </w:p>
    <w:p>
      <w:pPr>
        <w:pStyle w:val="BodyText"/>
      </w:pPr>
      <w:r>
        <w:t xml:space="preserve">(นายแพทย์ทวีศิลป์) กราบสวัสดีพครับ ผมนายแพทย์ทวีศิลป์ วิษณุโยธิน โฆษฏ ศบค. ครับ ก็ดูแลสุขภาพกันทุกคนนะครับ เริ่มต้นด้วยการเช็คว่าท่านมีหน้ากากอนามัยประจำตัวไหม ถ้าเช็กว่าท่านถ้าไม่ได้ติดเชื้ออะไร ก็หน้ากากผ้าก็ได้ มีหน้ากากอนามัยก็เอามาใช้กันนะครับ ต้องใส่กันทุกวัน ขออนุญาตสื่อสารกับท่านโดยที่ถอดหน้ากากออกนะครับ วันนี้มีความสำคัญนะครับ ที่เราจะต้องขยับมาเป็นช่วงเวลา 12.30 น. นี้ ครึ่งนี้เพราะว่ามีการประชุมCOVID-19 หรือ ศบค. ที่เรียกว่าเป็นชุดใหญ่ที่นำโดยท่านนายกรัฐมนตรี พลเอก ประยุทธ์ จันทร์โอชา นะครับ ก็ได้ประชุมอยู่ที่นี่ แล้วก็มีการทำ VDO conference หรือการประชุมทางไกลนะครับไปยังกระทรวงต่าง ๆ ที่เกี่ยวข้องด้วยนะครับ ก็เป็นเรียกว่าชุดใหญ่ทีเดียว เดี๋ยวผมคงจะได้ลงรายละเอียดในเรื่องของมติที่ประชุม หรือมีความคืบหน้าของการประชุม อะไรเป็นอย่างไร เริ่มต้นก่อนก็แล้วกันครับ เป็นเรื่องที่ท่านนายกรัฐมนตรี และก็ได้มีเนื้อหาสาระที่ผมจะเกริ่นนำไปก่อน เป็นแนวทางความคิดและนโยบายที่ท่านมอบไว้ให้นะครับ อันแรกเลยท่านขอขอบพระคุณแล้วก็ชื่นชมหน่วยงานทุกภาคส่วน ทั้งเจ้าหน้าที่ทุกคนเลยนะครับ ที่ทำงาน ในทุกภาค ทุกกระทรวงที่ได้ทำงานในเรื่องนี้ ก็ได้สั่งให้มีการดูแลขวัญและกำลังใจนะครับ หลายคนที่ทำงานทางด้านนี้มีความเสี่ยงนะครับ โดยเฉพาะผู้ที่ต้องดูแลเกี่ยวข้องกับผู้ป่วยทั้งหลาย แล้วก็เสียสละ ท่านก็ชื่นชมด้วยนะครับ ท่านได้กล่าวว่าเมื่อวานนี้ ท่านก็ได้ไปเยี่ยมชมการดำเนินการที่เรียกว่าเป็น State quarantineนะครับก็คือโรงแรมพัธทรา นี่เอ่ยชื่อได้เพราะว่าทางโรงแรมก็ให้ความสะดวก สบายกับผู้ที่พักอาศัยที่เป้นคนที่เดินทางกลับมาจากต่างประเทศ โดยเฉพาะคนไทยทั้งหลายนี่นะครับ ท่านก้ได้ไปพูดคุยด้วย ไปดูการทำงาน ไปดูเรื่องของความติดขัดอะไร อย่างไร นะครับ ท่านก็ไปแบบ พูดง่าย ๆ คือมีผู้ติดตามน้อยมาก เป็นแบบส่วนตัวเลย มีผู้ติดตามน้อยมาก คนที่ดูแลต้อนรับก็ทำกันแบบสบาย ๆ ง่าย ๆ ซึ่งตรงนี้จะเป็นเรื่องที่จำทำให้ได้รับรู้ ก็ทำข้อมูลมา ท่านก็ได้มากล่าวในที่ประชุมเป็นเรื่องของรายละเอียดด้วย อยากให้คนไทยเรานะครับได้เข้าใจนะครับว่า การที่มีโรงแรมต่าง ๆ แบบนี้ที่เป็นภาคเอกชนมาช่วยกันนี้ เป็นเรื่องที่ดีของพวกเราพี่น้องปวงชนชาวไทย ซึ่งจะมีคนที่ต้องเดินทางกลับมาจากต่างประเทศอย่างนี้อีกจำนวนหนึ่ง ซึ่งต้องการที่พักพิงอย่างดีนะครับ ซึ่งตอนนี้ก็กำลังจะปรับระดับมาตรฐานที่เราขอกันนะครับเพื่อให้เข้ากับมาตรฐาน ซึ่งตอนแรก 2 คน ตอนนี้เป็น 1 คน ซึ่งท่านนายกก็รับมา แล้วก็มาพูดคุยในที่ประชุมเพื่อที่จะให้มีความสะดวกสบาย แล้วก็ในมาตรฐานของการดูแลรักษาพยาบาลอย่างดี อย่างดีเต็มที่ มีประเด็นที่ท่านได้กล่าวนำมาสัก 6 ประเด็น ผมขออนุญาตชี้แจงสั้น ๆ ว่าทางพี่น้องประชาชนได้รับทราบ ว่ามีอะไรอย่างไรบ้าง อันแรกเลยก็คือเรื่องของการมาชี้แจงกับประชาชนให้อย่างต่อเนื่อง ก็คือ อย่างนี้ครับ รายการของเรานี้ ซึ่งก็เป็นเรื่องที่จะต้องพยายามทำให้เกิดความเข้าใจนะครับ ก่อนที่จะมีมาตรการต่าง ๆ ออกมาก็เป็นหน้าที่ของทุก ๆ คนนะครับ ส่วนหนึ่งก็โฆษกของ ศบค. เอง และทางกระทรวงต่าง ๆ ซึ่งจะต้องสืบเนื่องต่อเนื่องกันไป หลังจากมีการให้ข่าวตั้งแต่ตรงนี้ไป ถ้าวันธรรมดาก็ 11.30 น. โดยประมาณ ที่ไม่ได้มีการประชุม ศบค. ก็รอท่านนายกจบ ในการประชุมก็ประมาณเที่ยงครึ่ง อย่างนี้ก็จะมาให้แต่ละกระทรวงได้ดำเนินการต่อไปนะครับ ประเด็นที่ 2 คือ ประเด็นเรื่องของบริการจัดการข้อมูล ท่านก็มีความเป็นห่วงว่าข้อมูลเหล่านี้เยอะมาก แล้วก็หลากหลายเหลือเกินนะครับ ซึ่งก็ต้องมีการจัดระเบียบ มีการทำให้เกิดบูรณาการ เพื่อให้เป็นการรวมศุนย์ข้อมูลกลาง ซึ่งตอนนี้กำลังรวบรวมข้อมูลท่านมานะครับ ข้อมูลเยอะแยะมากมายทุกวัน แล้วก็มีการเปลี่ยนแปลงตลอดเวลา สิ่งต่าง ๆ เหล่านี้เพื่ออะไร เพื่อเอามาในการตัดสินใจ ต้องมีการวิเคราะห์ แล้วก็นำไปสู่การตัดสินใจ ต้องออกมาตรการใด ๆ ต้องขึ้นอยู่กับข้อมูลต่าง ๆ เหล่านี้ซึ่งท่านให้ความสำคัญ แล้วที่สุดแล้วข้อมูลเหล่านี้ก็ต้องนำไปถึงประชาชน ต้องมีการประชาสัมพันธ์ สร้างความเข้าใจเพื่อความร่วมมือ ถ้าท่านเข้าใจว่าสิ่งที่เป็นมาตรการของภาครัฐเกิดขึ้นมาอย่างไร ก็มาจากข้อมูลต่าง ๆ เหล่านี้ ผมก็จะพยายามที่จะนำมาสื่อสารทุกท่านนะครับ อีกเรื่องหนึ่งที่มีความสำคัญก็คือเรื่องการเดินเข้าออกประเทศไทยนี่นะครับ ซึ่งก็มีทั้งการดูแลในพื้นที่ อย่างที่ว่า State quarantine นะครับก็คือที่รัฐจัดให้อยู่ที่ส่วนกลาง แล้วก็ Local Quarantine ซึ่งจัดให้แต่อยู่ตามส่วนภูมิภาค ซึ่งอันนี้ท่านก็มองเห็นนะครับ เพราะว่า อย่างที่เป็นข่าวมานะครับ เพราะว่ากลับมาจากต่างประเทศ บางประเทศ โดยเฉพาะในแถบเอเชียของเรา ไม่ว่าที่ไหนที่ทำให้เกิดมีการติดเชื้อเพิ่มขึ้นท่านก็เป็นห่วงเป็นใยทุกคน ซึ่งตรงนี้ก็ต้องมีการเข้มงวดจริงจัง แล้วก็ตรวจสอบให้พร้อม นี่ก็คือสิ่งที่จะต้องพยายามกระทำ เพราะว่า ทั้งอำนวยความสะดวก ทั้งควบคุมโรค ต้องไปพร้อม ๆ กัน ส่วนประเด็นที่ 4 ถัดมา คือเรื่องของเคอร์ฟิว ก็บอกกับพี่น้องประชาชนนะครับว่า ตอนนี้ยังไม่มีการปรับเวลาแต่อย่างใด ตอนนี้ยังคงที่ไว้ที่ 4 ทุ่มถึงตี 4 แต่ต้องขอความกรุณาประชาชนทั้งหลายนะครับ ให้ความร่วมมือดว้ยนะครับ ส่วนผู้ที่ต้องมีเวรยาม ต้องปรับเปลี่ยนอะไรทั้งหลาย เดี๋ยวจะต้องมีการผ่านผันให้ซึ่งตรงนี้นี่ ท่านรองวิษณุก็ยังบอกว่า เดี๋ยวจะมีการรวบรวมอาชีพต่าง ๆ ซึ่งต้องขอยกเว้น เดี๋ยวจะทำเป็นเรียกว่าเป็นกลุ่มก้อนขึ้นมา แล้วก็จะมีการขออนุมัติครั้งเดียวนะครับ ในการนำเสนอ อันนี้เดี๋ยวติดตามกันต่อไปอีกทีหนึ่ง เรื่องของหน้ากากอนามัย ท่านก็พูดถึงว่า ถึงแม้เราจะเดินหน้าคลี่คลายปัญหาบางเรื่องไปได้บ้าง อย่างเช่นเรื่องหน้ากากอนามัยทางการแพทย์ซึ่งได้มีการสั่งเข้ามาทั้งหลายทั้งจากต่างประเทศ ทั้งภายในประเทศนะครับ ท่านต้องพยายามสื่อสารนะครับตอนนี้ มีตัวเลข เดี๋ยวผมจะบอกอีกทีหนึ่ง วันนี้ก็ได้มีการรายงานเรื่องพวกนี้ด้วย สำคัญที่สุดครับ บุคลากรทางการแพทย์ต้องพึงพอใจด้วย เพราะว่าตรงนี้มีความสำคัญเพราะต้องจัดหามาให้ท่านก่อน อื่น ๆ นะครับ ก็เป็นเรื่องที่รองลงไป ประชาชนทุกคนก็ยังได้หน้ากากผ้าอยู่ ซึ่งท่านก็ตามตัวเลขนี้อยู่ ซึ่งมีตัวเลข 50 ล้าน ด้วยบวกกับอีก 20 ล้าน ของทาง 50 ของทางกระทรวงมหาดไทย และ 20 ล้าน ของทางกระทรวงอุตสาหกรรมซึ่งท่านติดตามตัวเลขทั้ง 2 นี้ซึ่งท่านก็ติดตามท่านก็อยากจะให้เป็นอน่างนั้นนะครับ แล้วก็มาตรการการเยียวยาช่วยเหลือประชาชน ซึ่งตรงนี้ท่านก็พูดถึงเป็นความห่วงใยนะครับที่ได้รับผลกระทบ ต้องได้รับการดูแล แต่ขณะเดียวกันว่าทุกหน่วยงานตอนนี้ต้องทำงานหนักเพราะว่าตัวเลขสูงมาก 20 กว่าล้านคนที่ลงมาตรงนี้ ต้องทำให้เกิดผลดีกับประชาชน คนที่เป็นทุกข์เป็นร้อนกัน หากตรวจสอบแล้วว่าไม่ถูกต้อง ต้องมีการส่งเงินคืน ต้องมีการลงโทษ ซึ่งตรงนี้ก็มีกรณีศึกษาจากชิมช้อปใช้ จากเรื่องของโครงการต่าง ๆ เก่า ๆที่มีอยู่ ท่านก็บอกว่า ก็ตรงนี้ต้องพยายามชี้แจงให้ทราบนะครับ เพราะว่าเงินก้อนนี้ก็มีจำกัด แล้วก็คนที่เราศึกษามาก็มีอยู่ก้อนจำกัดเหมือนกัน เราต้องร่วมมือกันครับผม ครับเดี๋ยวเราไปตามสถานการณ์ แล้วเดี๋ยวกลับมาในมาตรการที่มีเกิดขึ้นที่ท่านนายกได้สั่งการอีกทีหนึ่งนะครับ ไปดูการติดเชื้อไวรัสโคโรนา วันนี้มีข่าวดีไหมนะครับ ตัวเลข 2 หลักหรือ 3 หลัก 2 หลักครับ อยู่ที่ 54 ราย รายใหม่นะครับ รวมสะสม 2,423 รายนะครับ แล้วก็หายป่วยไป 940 รายนะครับ ตอนนี้ครอบคลุมทั้งหมดที่รายงานมา คือ 67 จังหวัดมีเสียชีวิตที่เพิ่มขึ้นเป็น 2 รายนะครับ ครับผมขอไปเร็ว ๆ กับรายที่เสียชีวิต ก็เป็นรายที่ 31 ผู้ป่วยชาย สัญชาติ ฝรั่งเศส อายุ 44 ปี ไม่มีโรคประจำตัว เริ่มป่วย 27 มีนาคม ด้วยอาการไข้ ไอ เหนื่อยและปวดท้องเข้ารับการรักษาที่โรงพยาบาลและทำการเอ็กซเรย์ปอด และเป็นปอดอักเสบ แล้วก็มีผลตรวจยืนยันเป็นไวรัส Covid-19 นะครับ วันที่ 7 เมษายน ก็มีการหอบเหนื่อยมากขึ้น ต้องใส่เครื่องช่วยหายใจ และเสียชีวิตในวันเดียวกันนะครับ รายที่ 32 ครับเป็นผู้ป่วยชายไทย อายุ 82 ปี ก็เริ่มมีอาการป่วย 25 มีนาคม แล้วก็มีอาการไข้38.5 ไอ เหนื่อย ไปรักษาที่โรงพยาบาลแห่งหนึ่ง ที่จังหวัดสมุทรปราการ แล้วก็วันที่ 30 มีนาคม ก็มีอาการเหนื่อยมากขึ้น แพทย์ต้องใส่ท่อช่วยหายใจ แต่ผู้ป่วยก็อาการไม่ดีขึ้น และไม่รู้สึกตัว และเสียชีวิตในวันที่ 8 เมษายน ก็ต้องขอแสดงความเสียใจกับญาติทั้ง 2 รายนี้ด้วยนะครับ ซึ่งจะเห็นว่ามีทั้งชาวต่างชาติ และคนไทย ซึ่งก็อายุ ส่วนใหญ่แล้วก็จะอายุมากวันนี้ นะครับ 74 กับ 82 ปี ครับก็ไปดูการหาความเชื่อมโยงว่าเกี่ยวข้องกับประวัติเสี่ยงอะไรบ้างนะครับ ครั้งนี้นะครับ 54 รายนี้ มาจาก 2 กลุ่มใหญ่ ๆ ประทานโทษ 2 กลุ่มครับ ก็คือ 49 บวกกับ 5 49 นี้มีประวัติเสี่ยงสัมผัสกับผู้ป่วยยืนยันรายเก่าก่อน22 ราย ส่วนใหญ่อยู่ใน กทม. 21 นะครับ ยังมีกลุ่มที่เดินมาจากต่างประทเศนะครับ 2 ราย แล้วก็คนไทยกลับมาจากต่างประเทศอีก 3 ราย แล้วก็เป็นบุคลากรทางการแพทย์อีก 4 รายนะครับวันนี้มันก็มีตัวเลขอยู่อย่างนี้ อยู่เรื่อย ๆ บ่อย ๆ ดูกันเรื่องของบุคลากรทางการแพทย์ด้วย แล้วก็มีประวัติเดินทางกลับมาจากต่างประเทศ กลับมา State Quarantine มีป่วยเพิ่มขึ้นอีกเป็น 5 ราย ตรงนี้ครับที่ท่านนายกฯ วันนี้พูดถึงเรื่องมาตรการรับเข้าเยอะมากกับเรื่องของการรับคนไทยเข้ามายังประเทศของเรา เพราะสถิติต่าง ๆ เหล่านี้เป็นตัวที่ท่านนายกฯ ให้ความสำคัญ และสนใจ ตัวเลขจาก 40 กว่าเมื่อวานนี้ วันนี้ขึ้นมาอีก 5 นะครับ ก็ทำให้ตัวเลขตรงนี้เพิ่มขึ้นเรื่อย ๆ เพียงไม่ถึง 100 คน ก็ทำให้เกิดประเด็นปัญหาต่าง ๆ เหล่านี้ แต่ว่าอย่างไรก็ตามแต่อย่างที่ว่าไม่ได้เป็นปัญหา ท่านนายกฯ ก็ยังบอกว่า มันห้ามไม่ได้ ความเจ็บป่วย แต่ก็ต้องป้องกันอย่างไรไปข้างหน้า วันนี้เป็นเรื่องที่พูดกัน ไปดูว่า 67 จังหวัดนี้ในรายสะสม 2,423 คน การกระจายตัวเป็นอย่างนี้ครับ ก็คือเห็นภาพนี้นะครับ ก็จะเห็นว่ามีรายงานทั้งหมด วันนี้เขาระบายสี จังหวัดที่ไม่มีการรายงาน คือ 10 จังหวัด แต่จังหวัดที่ต้องทำงานอย่างหนักคือ กรุงเทพฯ ภูเก็ต ชลบุรีนะครับ 4-5 จังหวัดนี้ ต้องขอขอแรงกายแรงใจของประชาชนในจังหวัดช่วยกันด้วย ไปดูเรื่องของอัตราการป่วย อันนี้ อย่างที่บอกนะครับว่า ถ้าเทียบแต่ละจังหวัด ประชากรมากน้อย เอาตัวเลขของคนมาในเชิงสถิติ ต้องเอาอัตราส่วนต่ออัตราส่วนของผู้ที่เป็นคนที่ในจังหวัดนั้น ๆ พูดง่าย ๆ ถา้ประชากรกรุงเทพฯ 10 ล้านนี่ ก็ต้องมีมาตราส่วนเอาไปลง ซึ่งภูเก็ตก็เป็นอันดับ 1 เหมือนเมื่อวานนี้นะครับ 38.95 นะครับแล้วก็กรุงเทพมหานคร 21.9 คน ต่อแสนประชากร แล้วก็ยะลาอยู่ที่ 13.1 คนต่อแสนประชากร ซึ่งตัวเลขต่าง ๆ เหล่านี้ก็เชื่อมโยงจาก Import Case ที่เขาบอกว่า 3 จังหวัดชายแดนใต้ ตอนนี้พุ่งขึ้นมา เพราะว่ากลับมาจากทาง ประทานโทษครับกลับมาจากทางอินโดนีเซียครับ ก็ทำให้ตัวเลขต่าง ๆ ขยับขึ้นบ้างนะครับ ก็ไปดูเรื่องของรายใหม่ จังหวัดไหนเจอมากที่สุด อันนี้นับเป็นคนนะครับ กรุงเทพมหานคร เจอเยอะที่สุด 21 คน ปัตตานี 11 แล้วก็ชลบุรี ปทุมธานี ภูเก็ตอย่างละ 3 ภูเก็ตจะเห็นว่า เริ่มลดลงนะครับ เพราะว่าเมื่อวานนี้ อย่างที่ผมบอกไปเขาเรียกว่าเป็นการ Active Case Finding ก็คือพยายามจะหาเจาะกลุ่มเข้าไป ไม่ได้ scan ทุ่มไปหมดนะครับ แต่เจาะกลุ่มบางกลุ่ม บางพื้นที่แล้วก็ลงเข้าไปตรวจ ตรวจเสร็จก็ดึงเข้ามารักษาก้ทำให้การแพร่กระจายเชื้อลดน้อยลงไป วันนี้ก็ 3 รายนะครับ ซึ่งก็น่าจะพยายามให้คงให้ได้ตรงนี้ หรือว่าลดน้อยลงไปให้ได้ ไปดูเรื่องของกราฟที่จะแสดงถึง เปรียบเทียบถึงนนทบุรี ก็จะเห็นว่าเรื่องของกราฟแท่งเราก็ติดตามอยู่ทุกครั้ง จะลง จะขึ้น จะลง อย่างนี้ เมื่อวานนี้ที่ขึ้นมาเพราะว่าอยู่ใน State quarantine คือ 42 ราย ก็เลย ทำให้กราฟสีแดงพุ่งขึ้น แต่วันนี้น่าจะเป็นของจริง วันก่อนเราดีใจว่า คนของเราติดอยู่ 38 ราย คือในวันที่ 7 แต่วันนี้ 54 ใช่ไหมครับ ที่เราต้องมาพูดคุยกัน เพราะฉะนั้นยังไม่พึงพอใจแน่นอนครับ แล้วเรายังต้องเข้มกันกว่านี้ ต้องพยายามเข้มงวดทุกมาตรการ ทั้งส่วนตัว ทั้งสังคมอย่ากระพริบตาเลยทีเดียวนะครับ ไปดูที่เรื่องของการกระจายตัวกรุงเทพฯ นนทบุรี การกระจายตัวของกรุงเทพฯ นนทบุรี ยังเต็มไปหมดครับ เรื่องของตรงงนี้ครับ บุคลากรทางการแพทย์ ที่เมื่อวานนี้มีผู้สื่อข่าวถามมา ว่าสถานการณ์ในบุคลากรทางการแพทย์เป็นอย่างไร วันนี้ชุดวิเคราะห์นี้ออกมาจากทางกรมควบคุมโรคนะครับ ก็ไปย้อนหลังกลับไปดูตั้งแต่ถึง 8 เมษายนบุคลากรทางการแพทย์ติดเชื้อไป 80 ราย ซึ่งถือเป็น 3.4 เปอร์เซ็นต์ของทั้งหมด ก็ถามว่าเยอะไหม ก็อาจจะยังไม่มากมาย แต่อย่างไรก็ตามแต่เป็นกลุ่มไหนบ้างครับ ติดเชื้อจากโรงพยาบาลเอง 50 ราย คือหมอก็เหมือนกับประชาชนครับ ก็ต้องไปทำงานนะครับกับมีชีวิตส่วนตัว เราต้องแยกว่า ระหว่างติดเชื้อจากการทำงานมีสักเท่าไร แต่ถ้าเขาไปตลาด เขาไปโน่นนี่นั่น ใช้ชีวิตส่วนตัว อันนี้เราก็ต้องพยายามแยกนะครับ ก็พบว่าติดเชื้อในโรงพยาบาลมากกว่าครับ คือ 50 ราย นะครับเกี่ยวข้องกับผู้ป่วยนอกผู้ปวยใน ในห้องปฏิบัติการ แล้วก็พนักงานสนับสนุน ติดเชื้อในชุมชน 18 ราย ก็คือ 22.5% แล้วอยู๋ระหว่างการสอบสวนอีก 12 ราย ตรงนี้ก็ถึงได้มีประเด็นเน้นย้ำนะครับว่า ถ้าคุณหมอออกตรวจโดยที่ท่านเองมีไข้มีอะไรมา ก็ต้องบอกคุณหมอจะได้มีการปกป้อง แล้วจริง ๆ แล้ว ท่านอย่าไปคลินิกปกติ จะมีคลินิกที่แยกออกมาที่จะตรวจให้กับท่าน ถา้ท่านอยากจะเป็น เรียกว่าอะไรครับ ทางลัดโน่น นี่ นั่น และอยากจะไปตรวจในที่ที่มีคนน้อย ๆ ประเด็นก็คืออาจจะทำให้เกิดการติดเชื้ออย่างที่ผมบอกนี่นะครับ เป็นพยาบาล ผู้ช่วยพยาบาล ร้อยละ 45 36 คน เป้นแพทย์ร้อยละ 20 16 คนนะครับ นี่คือสิ่งที่ พวกเขาติดเสร็จ พวกเขาต้องหยุดการทำงาน ต้องเข้าโรงพยาบาลเพื่อดูอาการคนอยู่รอบ ๆ ข้างของหมอ ก็จะต้องโดน Quarantin พยาบาลก็เป็นพยาบาลด้วยกันก็โดนที่ภูเก็ตก็ต้อง Quarantine ไป 120 กว่าคน เพราะว่าไม่รู้ว่าคนไข้ที่เป็นคนต่างชาตินี่เป็นโรคนี้ก็เลยทำให้เกิดประเด็น เพราะฉะนั้นคนที่ตามมา ผลที่ตามมาคือผลกระทบต่อการให้การบริการต่อประชาชนคนอื่น ๆ ทั้งหมด เพราะว่าหมอก็ไม่มีน้อยลง คนไข้ก็ต้องรอมากขึ้นสิครับ อันนี้ก็ต้องรอเป็นปกตินะครับ ทีนี้หลักการคืออะไรครับ อันนี้บอกกับหมอกันไป ก็ต้องช่วยกันนะครับ ต้องไม่ หมอเองก็ต้องไม่รวมตัวกันของเจ้าหน้าที่กลุ่มระหว่างทานอาหารอะไรทั้งหลาย อันนี้เราพูดกันภายในก็บอกกันแล้ว ก็คงจะได้ช่วยกัน มาดูภาพรวมสาเหตุของการพบผู้ป่วยรายแรกในจังหวัดต่าง ๆ และมาตรการเชิงรุกที่จะเกิดขึ้นนี่เป็นอย่างไร จะเห็นกราฟของ ไม่ใช่กราฟ เป็นแผนที่ประเทศไทย 2 อันนี้นะครับ อันแรกก็จะบอกว่าเป็นรายแรกของจังหวัดที่มีความสัมพันธ์กับการ คนที่เดินทางต่างประเทศ คนต่างชาติ หรือคนไทยที่เดินทางกลับมา ตามสีนะครับ น้ำเงินก็คือคนผู้ป่วยทางต่างชาติที่เดินทางมาจากจังหวัดนั้น ๆ สีเขียวคือคนไทยที่ไปติดเชื้อมาจากต่างประเทศแล้วกลับมายังบ้านของเรา คนไทย ที่ไปร่วมงานพิธีทางศาสนา จะเห็นนะครับว่าพอมาเสร็จกลับไปก็เป็นอย่างนั้นเต็มไปหมด ส่วนเรื่องของอีกอันหนึ่งก็คือ เป็น กทม. มีหลายอีเว้นท์นะครับ อย่างสนามมวย ก็ไปทั่วหมือนกัน โดยเฉพาะทางภาคอีสาน เพราะฉะนั้นมาตรการที่ต้องป้องกัน ต้องทำให้ชัดเจน ก็คือเรื่องต่าง ๆ เหล่านี้นะครับ ทางขวามือ วันนี้ผมอยากจะเน้นย้ำอันหนึ่ง ก็คือเรื่องของถ้าป่วยแล้วต้องเข้าคือ Stage Quarantine ถ้าท่านเดินทางมาจากต่างประเทศต้องขอเลยครับ เดี๋ยวจะบอกว่าท่านนายกฯ ได้มีข้อสั่งการอย่างไรขึ้นมานะครับ ว่าคนที่จะมาจากต่างประเทศเป็นอย่างไร แล้วส่วนเรื่องของสงกรานต์ ตอนนี้ชัดเจนแล้วนะครับว่า ทางกระทรวงวัฒนธรรม ผมขออนุญาตใช้เวลาตรงนี้อีกนิดหนึ่งนะครับ เพราะใกล้ถึงทางท่านปลัดกระทรวงวัฒนธรรมได้ออกมาเป็นประกาศ เรื่อง แนวทางในการปฏิบัติเกี่ยวกับเทศกาลประเพณีสงกรานต์ ก็พบว่าสิ่งที่ท่านต้องใช้เป็นแนวทางปฏิบัติ 4-5 ข้อนะครับ ผมกล่าวบางข้อนะครับ งดเว้นการจัดงานสงกรานต์ในทุกระดับ อันนี้กระทรวงสาธารณสุขเห็นด้วยเลยครับ แล้วก็งดเว้นการเดินทางกลับภูมิลำเนา อันนี้ก็สำคัญ เพราะว่าพอเราบอกว่าเป็น พ.ร.ก. ฉุกเฉินแล้ว รถประจำทางอะไรทั้งหลาย หลาย ๆ อย่างก็จะปิดไปนะ ตอนนี้ก็อยู่ในภูมิลำเนา อยู่ในที่ที่ตั้งของท่าน ณ ตอนนี้ ไม่ต้องกลับไป งดเว้นการขอพผู้ใหญ่ในทุกกรณี เพราะท่านทราบอยู่แล้วใช่ไหมครับ ถ้ารดน้ำนี้ไม่ถึง 1 เมตรแน่ ๆ งดเลยครับ และงดการเข้าร่วมกิจกรรมที่มีการรวมตัวของคนหมู่มาก และลดความเสี่ยงต่อการเผยแพร่โรคระบาดโดยเด็ดขาด กับทางด้านของเรา แต่จะสืบสานประเพณีของสงกรานต์ให้ทำอย่างไร สรงน้ำพระ โดยเฉพาะพระพุทธรูปนะครับ พระพุทธรูปที่บ้าน และกับพ่อแม่ด้วยการแสดงโดยการกราบไหว้ เว้นระยะห่างให้ท่าน สูงอายุเป็นกลุ่มเสี่ยงในการที่จะเสียชีวิตมากที่สุด ประมาณ 1-2 เมตร นะครับ แล้วก็กตัญญูขอพร ตอนนี้ใช้ online อะไรทั้งหลายช่วยได้ครับ กระทรวงสาธารณสุขกับกระทรวงวัฒนธรรมนะครับ ไปดูชุดข้อมูล เดี๋ยวเข้าสู่มาตรการที่เราเคยคุยกันไว้ทุกครั้ง เรื่องหนึ่งว่ามีอะไรที่น่าสนใจนะครับ ก็คือ ทางชลบุรี มีการปิดเมืองพัทยาอย่างเป็นทางการตั้งแต่วันที่ 9 เมรวมระยะเวลา 21 วัน โดยปิดทางเมืองเข้าออกทางพัทยา ว่าชลบุรีเป็นหนึ่งในจังหวัดที่มีการติดเชื้อสูงด้วย อันนี้พ่อเมืองออกมาบอกแล้วว่า ต้องทำอย่างนี้นะครับ ประชาชน หรือคนที่จะต้องเดินทางเข้าไปก็จะต้องรับทราบ และให้ความร่วมมือ มีการตั้งจุดตรวจคุมเข้มการเข้าออก บุคคล หากไม่ได้อยู่อาศัย หรือทำงาน มีเหตุจำเป็นในพัทยาจะให้เข้าออกจนกว่าสถานการณ์จะคลี่คลายนะครับ บึงกาฬก็ยังไม่พบ แต่ว่าก็มีมาตรการขึ้นมา ก็คือห้ามบุคคลเข้าออกในพื้นที่ เพื่อประโยชน์ในการรักษาพยาบาล การควบคุมป้องกันโรค และมีหลาย ๆ อย่างตรงนี้ ทั้งนี้ตั้งแต่วันที่ 7 ถึงวันที่ 30 เมษายน มองเห็นว่าทั้งจังหวัดที่มีการติดเชื้อที่สูง ก็สามารถอกมาตรการกับจังหวัดที่ยังไม่มีก็สามารถออกมาตรการต่าง ๆ เหล่านี้ได้ ที่สำคัญพออกเสร็จแล้ว ประชาชนต่างหากครับที่ต้องใให้ความร่วมมือ อันนี้ต้องขอขอบคุณด้วยครับ ไปดูสถานการณ์โลก อยู่ตรงนี้นะครับ 1,500,000 คนนะครับ โดยประมาณ แล้วก็เสียชีวิตไป 88,000 กว่าราย กระจายอยู่ในประเทศไหนบ้าง สหรัฐอเมริกา 450,000 กว่าคน เสียชีวิตไป 14,000 กว่าคน สเปนติดไป 140,000 นะครับ ผมดูเฉพาะไฮไลต์นะครับ ประเทศยูเครน ประเทศไทยเมื่อวานนี้อยู่ในอันดับที่ 44 นะครับ ครับผมก็จะเห็นกราฟของทางประเทศสหรัฐอเมริกา ดีใจได้แป๊บนึงตอนนี้ก็ขึ้นมาอีกแล้ว กราฟก็พุ่งทยานขึ้นไปนะครับ ของสหรัฐฯ กับฝรั่งเศส 2 ประเทศนี้ก็ยังเหมือนว่ายังคุมกันไม่ค่อยจะได้นะครับ อันนี้เอาไว้เป็นบทเรียน ถ้าประเทศไทยบอกว่าลงถึง 38 แล้วจะขึ้นอย่างนี้ ไปดูกราฟของคนอื่น ๆ นะครับ ฝรั่งเศสนี่บอกได้เลยนะครับ เป็นภูเขา 2 - 3 ลูกแล้ว ขึ้น ๆ ลง ๆ ถ้าเราต้องการที่จะลงอย่างเดียว มีประเทศไหนบ้างที่เราจะต้องเหมือน ผมว่าเยอรมันนี่ดีนะครับ เห็นทิศทางที่จะลงแต่ต้องมีความร่วมมือ คนของเยอรมันเขาบอกระเบียบเขาเป๊ะเลยนะครับ เขาบอกว่าคนไทย คือทำอะไรตามใจคือไทยแท้ อันนี้ผมไม่อยากจะพูด นะครับ อันนี้ผมไม่อยากจะพูดนะครับ เขาพูดกันมา มันติดปากกันไปหรือเอาเป็นวัฒนธรรม กระทรวงวัฒนธรรมคงไม่ค่อยชอบคำนี้ตอนนี้ เพราะฉะนั้นตรงนี้เราต้องมีระเบียบวินัย และอยู่ในระเบียบวินัยอย่างเคร่งครัด สถานการณ์อย่างนี้คือฉุกเฉินต้องการให้ท่านดูแลตนเองอย่างดีจะได้ไม่ติดเชื้อ ไปดูนะครับในเรื่องของรายใหม่ เพื่อนบ้านเราเพราะว่า ทำไมถึงต้องมีมาตรการเข้ม ต้องเข้มงวดที่ท่านนายกฯ บอก ข้อมูลต่าง ๆ เหล่านี้ท่านนายกฯ เห็นนะครับ เพราะฉะนั้นมีคนไทย ที่จะกัลบมาจากอินโดนีเซีย เส้นสีส้ม ๆ พุ่งทะยานขึ้น เพราะฉะนั้นท่านจะกลับมาเราก็ต้องขอดูแลท่านอย่างดี ขึ้น แล้วก็เข้ามา ฟิลิปปินส์ ก็ยังตัวเลขสูง มาเลเซียก็สูง มาเลเซียมีด่านทางด้านทางบกด้วยนะครับ ที่จะเข้ามา ก็ต้องดูแลอย่างดีนะครับ ไปดูเรื่องของมาตรการ ผลของเคอร์ฟิวนะครับว่าผลเป็นอย่างไรบ้างนะครับเมื่อวานนี้ ก็พบว่ามีจำนวนของจุดตรวจวันที่ 8 เมษายน เมื่อวานนี้ก็มี 926 จุดตรวจนะครับ มีไปถึงเรื่องอะไร ตักเตือนก็แล้วกันครับ มีไปถึง 1,204 ราย ดำเนินคดีไป 1,204 ราย เยอะขึ้นนี่ อย่างนี้ ก็ก้ต้องขอล่ะครับ วันก่อนชมอยู่เลยวันนี้ก็เพิ่มอีกแล้วครับ เพราะถา้ต้องถูกดำเนินคดี ท่านละเมิดฯ มากเลยนะนี่ เพราะเราตักเตือนลดลง แต่ว่าคนที่ทำไม่ถูกไม่ควรเพิ่มขึ้นมาวันนี้ 2 เกือบ ๆ 200 คน เมื่อวานนี้ 1,023 วันนี้ 1,204 ทั่วประเทศ ซึ่งไม่ดีเลย ทำอย่างไรถึงจะเห็นตัวเลขน้อย ๆ นะครับท่านก็ช่วยกันนะครับ ก็มีตัวเลขหลาย ๆ ตัวเลขนะครับ คงหมดแล้ว ก็ถ้ามีเรื่องของ เดี๋ยวผมไปที่ประเด็นวันนี้สักประมาณ 5-6 ด้านที่ท่านนายกได้ประชุม ในการประชุมเกิดมาตรการอะไรขึ้นมาบ้าง ซึ่งมีความสำคัญที่ผมจะต้องบอกกับพี่น้องประชาชน อันดับแรกก็คือ เมื่อกี้พูดไปแล้วเรื่องของ ทางด้านสาธาณสุข ประเด็นที่ 2 คือการเข้าออกไทย ของคนไทย วันนี้คุยกันเยอะมากครับ ทางกระทรวงการต่างประเทศรายงานว่ามีคนไทยจะรอกลับมานะครับ 5,453 คน ซึ่งเดินทางทางเครื่องบินที่จะเข้ามา ทางด่านของมาเลเซียบอกว่ารับแบบไม่เป็นทางการ 4,000 แต่หลัง ๆ มา เพราะว่าตอนนี้มาเลเซียปิดประเทศ มีคนไทยที่ลงทะเบียนว่าจะกลับเข้ามานี่ 14,664 แล้วก็เข้ามาในไทยแล้ว 12,771 ซึ่งวันนี้ก็จะมีบ้างประปราย จนกระทั่งถึงวันที่ 18 ที่ประชุมคุยกันมากนะครับว่า ให้ความสำคัญ ท่านนายกรัฐมนตรีก็ให้ความสำคัญกับตรงนี้สูงมาก สิ่งที่ท่านนายกฯ ถามถึงก็คือว่าพอเข้าาแล้ว ก่อนเข้ามาจะต้องทำอย่างไร แล้วเข้ามาแล้วต้องเป็นอะไร ต้องเป็น state quarantineหรือ Local Quarantine ทั้งหมด วันนี้มีการคุยกันว่าจะต้องพอเหมาะกับศักยภาพที่จะดูแลเพียงพอได้ ก็คือประมาณ 200 คนต่อวันนะครับ ซึ่งตรงนี้นี่ ถ้า 200 คนต่อวัน ก็จะทำให้เราจัดหาที่พักได้ ซึ่งตอนนี้ที่พักจะต้องเป็น 1 ห้อง ต่อ 1 คนอีก เพราะฉะนั้นก็จะต้องขยายจำนวนห้องเข้าไปอีก เพราะฉะนั้นมีการคุยกันในรายละเอียดของห้อง ทั้งคนที่จะเข้านะครับ เพราะฉะนั้นถ้าตอนนี้ ถ้ารออั้นมาเป็น หมื่น ๆ คน จะมาอยู่กันอย่างไร นี่คือสิ่งที่คุยกันมากที่สุดครับ และเป็นข้อสรุปครับ ตอนนี้ท่านบอกว่าถ้าจะกลับเข้ามาประเทศไทย คนไทยทุกคนนะครับ ทางคณะผู้บริหารและคนไทยทุกคนยินดีต้อนรับทท่านครับ ข้อแรกเลยนะครับ ยินดีต้อนรับทุกคน ที่จะเข้ามาในประเทศไทยเรา แต่ข้อที่ 2 ก็คือ ถ้าท่านเห็นคิวแล้วยังยาวอยู่ ท่านจะขออยู่ในต่างประเทศไปสักพักหนึ่ง แล้วท่านสามารถอยู่ได้ ขอให้ท่านได้พักอาศัยอยู่ต่างประเทศตรงนั้นไว้ก่อนนะครับ โดยที่ไม่ได้เดือดร้อนอะไร คนที่เดือดร้อนทางรัฐจะจัดข้อที่ 2 ให้ ก็คือว่าอาจจะมีเรื่องของงบประมาณให้นะ ที่ตอนนี้เรากำลังจะได้ 5,000 บาท คนที่ได้รับผลกระทบ ตัวเลขยังไม่นิ่งนะครับ มีตัวเลขหลาย อย่างขอบชายแดนของเรานี่ ซึ่งอาจจะมีค่าใช้จ่ายในการอยู่ อย่างในการอยู่อย่างกัมพูชา อย่างกรณีของมาเลเซียนะครับ ที่ชายแดนติดกัน หรือจะเป็นพม่า ตอนนี้ก็กำลังคิดกันอยู่ เพื่อให้ท่านอยู่อาศัยแถว ๆ ตรงนั้นได้ นะครับ บางคนเป็นลูกจ้างอยู่ร้านอาหาร แล้วก็ปิดร้าน แต่ว่ามีญาติอยู่แถว ๆ นั้น ไม่ได้มีโรคอะไรไม่ต้องรีบกลับมา เพราะการเดินทางผ่านแดนเจอคนกลุ่มมาก ๆ แล้วก็ต้องมารอทำโน่นทำนี่ ขั้นตอนต่าง ๆ เยอะแยะจะมาติดกันก็คือตรงนี้ครับ ที่ด่านแต่ละที่แต่ละทางนี่ละครับ เพราะฉะนั้นข้อนี้ข้อที่ 2 ก็คือ รัฐสนับสนุนให้ท่านอยู่กับพื้นที่ก่อน สำหรับคนที่อยู่ต่างประเทศในกรณีของทางยุโรป หรือทางสหรัฐอเมริกา หรืออะไรก็แล้วแต่ ถ้าท่านมีที่พักอาศัยอย่างดี มีอินชัวรัน มีอะไรต่อก่อนนะครับ ถ้าปลอดภัยดี ระหว่างที่ท่านต้องต่อเครื่องมา อดนอน แล้วก็ไม่รู้ใครที่สนามบินอาจจะติดกลับมามีเสมอเลยครับ แต่ถา้ท่านอยู๋กับที่ ทำชีลตัวเองไว้กับที่พัก ท่านจะปลอดภัยกว่ามากนะครับ อันนี้ก็เป็นทางเลือกที่เราคุยกันมากทีเดียวนะครับ แต่ส่วนที่ท่านตั้งใจ และต้องการที่จะกลับมา เพราะว่ามีปัญหาจุด ๆ เยอะแยะหลายอย่างวันนี้ที่ประชุมก็บอก ก็ต้องเปิดทางให้ท่านมา แต่ครับ แต่ต้องมีลำดับขั้น อย่างที่บอกว่าเราต้องดูแลพี่น้องคนไทยที่นี่ 65 ล้านคนด้วย ขณะเดียวกันต้องดูแลท่านด้วยในกลุ่มเป็นหมื่นด้วย ทั้ง 2 อย่างนี้ ทางรัฐบาลต้องดูแลอย่างดี เพราะฉะนั้นท่านเข้ามาต้องมีลำดับขั้น 1, 2, 3 ตามเดิมที่ว่า ใน 72 ชั่วโมง ต้องมีการ quarantine 14 วันนะครับ ต้องมีเรื่องของการยอมยินยอมที่จะกลับมาอยู่ที่นี่ ต้องมีการ Quarantine ด้วย อะไรต่าง ๆ เหล่านี้ต้องเป๊ะทั้งหมด แล้วอาจจะต้องเพิ่มการตรวจเทส วันนี้คุยกันว่า Rapid Test หรือการตรวจ test แล้วก็ให้ได้ผลไว ๆ วันนี้ชื่นชมที่อินโดนีเซียนะครับ ท่านอาจารย์พูดเลยตรงนี้ ที่ทางอินโดนีเซีย ก็มีการทำเทสต์ เจาะเลือดหยดหนึ่งแล้วตรวจกันนี่ ถึงแม้ค่าที่จะเป็นค่าที่ไม่มีแล้วขึ้นมาได้ แล้วมามีก็ไม่ได้ว่ากัน แต่ก็ยังดีนะครับ เพราะว่ากันคนกลุ่มคนนี่ออกไปนะครับ ที่ไม่ได้ขึ้นเครื่องมา 20 คน มาติดที่นี่ หมายถึงว่ามาแสดงอาการที่นี่ จำนวน 42 ที่เราบอกกันไปแล้วนี่ ก็ไม่ว่ากัน อย่างไรก็ตามแต่ขั้นตอนต่าง ๆ เหล่านี้ทางกระทรวงสาธารณสุข ทางการะทรวงการต่างประเทศ แล้วก็กระทรวงมหาดไทย หน่วยงานมั่นคง ต้องนั่งคุยกันเพื่อที่จะหามาตรการที่ดีที่สุดสำหรับท่าน เพราะฉะนั้น ณ ตอนนี้ โดยประมาณการจะต้องหาทางที่ทั้งคนไทยที่อยากจะกลับเข้ามา ทั้งคนไทยที่บางคนเจ็บไข้ได้ป่วย ยังคุยกันเลยนะครับ บางคนเจ็บไข้ได้ป่วยนี่ก็ถ้ามีจำนวนมาก ๆ ถ้ามีความจำเป็นไทยพร้อมที่อาจจะต้องหาเครื่องบินไปรับท่าน ก็มีความจำเป็นที่จะต้องทำ อันนี้พูดกันอย่างละเอียดเลยนะครับ ทุกอย่างต้องทำ แล้วก็ดูแลพี่น้องประชาชนคนไทยอย่างดี แต่อย่างไรก็แล้วแต่ต้องขอความกรุณาท่านนะครับ ณ ตอนนี้เราซิวประเทศของเราอยู่ เพื่อให้ 60 กว่าล้านคนกันตรงนี้ แล้วคุมโรคภายในให้ได้อย่างดี แล้วท่านกลับมาก็ถูกคุมให้ได้อย่างดี เรื่องต่าง ๆ ที่กำลังดีขึ้นมา เป็นนับวัน นับเดือน ก็จะได้ดีตลอดไป นี่เป็นสิ่งที่ท่านนายกฯ เน้นย้ำและใช้เวลาส่วนใหญ่อยู่ตรงนี้ เพราะว่าคนไทยทั่วโลกที่ผมได้รับทราบมา อยู่ที่ต่างประเทศ 1.6 ล้านคนนะครับ เยอะมากนะครับ ตอนนี้ แน่นอนครับ เราก็ต้องพยายามดูแลทั้งหมด กระทรวงการต่างประเทศก็รับไป โดยท่านรัฐมนตรีว่าการ และท่านปลัดฯ ก็ดูตรงนี้อยู่ มาข้อที่ 3 ครับ มาเรื่องที่เกี่ยวโยงกับเรื่องการเตรียมความพร้อมของพื้นที่รองรับ เรียกว่า State Quarantine นะครับ ก็คือ ที่พักที่รัฐจัดให้ ซึ่งตอนนี้กระทรวงกลาโหมก็รายงานว่ามีทั้งหมด 1,137 ห้อง ก็เตรียมไว้แต่ว่าถ้าบอกว่านอนเดี่ยวทั้งหมด ปรากฎว่าไม่พอครับ จะต้องหาเพิ่มอีก จากเดิมที่เตรียมไว้ไม่พอ ต้องเพิ่มขึ้นเป็น 3,500 ห้อง นี่คือสิ่งที่ทางการพยายามจะปรับจะดูแลให้ได้อย่างดี ขณะเดียวกันก็มีของทางกระทรวงกลาโหมไว้อยู่อีกเหมือนกัน กลาโหมจัด มหาดไทยก็จัดเหมือนกัน 460 แห่งนะครับ ก็พักได้ประมาณ 13,000 กว่าคน ซึ่งตอนนี้ท่านนายกรัฐมนตรีก็บอกว่าบูรณาการด้วยนะ 2 ตัวเลขนี้ต้องมาดูว่าแล้วจะอยู่กันแบบไหน ส่วนของกระทรวงมหาดไทยจะอยู่แบบ Local Quarantine ก็คืออยู่ตามต่างจังหวัด คนที่กลับมาจากทางที่อินโดนีเซีย ที่ต้องอยู่ใน 3 จังหวัดชายแดน ซึ่งจะเป็นพื้นที่เฉพาะ เขาไม่ต้องมาอยู่ถึงกรุงเทพฯ ก็ไม่ใช่ที่ใช่ไหมครับ ก็ไปอยู่แต่อยู่ในต่างจังหวัด ตามจังหวัดต่าง ๆ นะครับ ประเด็นถัดไปก็คือโรงพยาบาลสนาม อันนี้หัวข้อที่ 4 พอป่วยแล้ว ถ้าระบาดแล้ว ที่มีตัวเลขตอนนั้น สมัยช่วงต้น ๆ ที่บอกว่าเราจะต้องป่วยนี่นะครับพยากรณ์ว่าเราจะป่วยกัน 3-4 แสน ต้องเตรียมกันเป็นหมื่น ICU ต้องหนักหนาสาหัสทั้งหลายต้องเต็มไปด้วยนั้น เขาเรียกว่า คิดไว้ใน Word Case Canario ท่านนายกรัฐมนตรีก็ซักถาม แล้วทางกระทรวงสาธารณสุขนะครับ ซึ่งก็มีทั้งทางท่านรองนายกรัฐมนตรี ท่านรองนายกฯ ท่านอนุทิน ชาญวีรกูล นะครับ ก็ได้มาดูแลตรงนี้ ซึ่งตรงนี้ก็ได้มีรายงานจากทางท่านอาจารย์นายแพทย์ปิยะสกลนะครับ ในฐานะที่เป็นที่ปรึกษา ก็มาดุรายงานว่ายังขาดอยู่ ทั้งหมดมี 98 โรงพยาบาลในกรุงเทพ และปริมณฑลฯ ซึ่งตอนนี้เราเป็นก้อนใหญ่ ก็มาดูเตรียมการว่าพอไหม ปรากฏว่าในกรุงเทพฯ และปริมณฑลนี่ ขาดเวิสเคสอย่างน้อยอีก 80 เตียง เพื่อรองรับ Worst coas Scenario แย่ที่สุดนี่นะครับ ตรงนนี้นะครับ ท่านนายกฯ นี่ก็กรุณามาก ก็ถามงบประมาณกันอยู่ แล้วท่านก็เห็นด้วย แล้วก็บอกมาว่าพยายามที่จะดูแลตรงนี้ให้ดี เครื่องใช้ไม้สอยอื่น ๆ เครื่องช่วยหายใจก็มีความสำคัญ เพราะโรคนี้ติดเชื้อในปอด ทำลายปอดต้องหาตรงนี้มาด้วย ที่เราได้รับพระราชทานมา ตอนนี้ก็ทำให้เกิดความสบายใจนะครับว่าเพียงพอขึ้นมาแล้วนะครับ ตอนนี้เรื่องของเครื่องช่วยหายใจ เหลือ ICU ที่ต้องปรับใช้ ท่านบอกไม่ต้องสร้างตึกใหม่นะ ใช้ที่เดิม ปรับใช้แล้วก็ให้เกิดประโยชน์ พวกเรากระทรวงสาธารณสุขก็รับไว้ เดี๋ยวไปทำตรงนี้ขึ้นมา เพิ่มขึ้นอีก 80 เตียง ก็เป็นข่าวดี เพราะว่าจริง ๆ แล้วเรื่องต่าง ๆ เหล่านี้มีไว้ก็ไม่ได้เสียหลาย เพราะว่าทำเสร็จแล้วก็ได้ใช้นะครับ ห้องต่าง ๆ เหล่านี้ก็จะเกิดขึ้นในอนาคตต่อไป แล้วท่านรองนายกฯ ในฐานะรัฐมนตรีว่าการกระทรวงสาธารณสุขก็พูดถึงเรื่องของค่าใช้จ่ายในการรักษา ซึ่งตอนนี้นี่ ครม. ก็บอกว่ารัฐจะต้องเป็นผู้ที่ดูแลได้ทั้งหมด ตอนนี้ก็ต้องไปดูกฎหมายที่เกี่ยวข้อง ทั้งพรบ. พรก. ฉุกเฉินทั้งหลายเหล่านี้ ที่จะเอื้อแล้วทำให้เกิดประโยชน์ต่อประชาชน ขณะเดียวกันต้องไม่ผิดระเบียบด้วย ซึ่งตรงนี้ก็พูดกันตรงถึง ในเรื่องของระดับปฏิบัติ ทาง สตง. เดี๋ยวมาตรวจอะไรทั้งหลาย ตอนนี้ก็มีความสำคัญทั้งสิ้น เพราะเจตนาของทางฝ่ายรัฐดีต่อประชาชน ที่จะให้ประชาชนได้รับการดูแลอย่างดีที่สุด น้อยประเทศมากในโลกนี้ที่เราดูแลกันได้อย่างขนาดนี้ นี่คือสิ่งที่เราพยายามจะดูแลกันอย่างละเอียดเลย เรื่องที่ 5 ครับ ก่อนเรื่องสุดท้าย เรื่องที่ 5 ก่อนก็คือยาครับ เป็นเรื่องสำคัญที่จะฆ่าไวรัสนี้ได้ พูดถึง ฟาวิพิราเวียร์ ตอนนี้มาดูตัวเลขก็ยืนยันว่าตอนนี้สั่งซื้อยาและเข้ามาแล้ว ล่าสุดมีตัวเลขประมาณ 187,000 เม็ด ผมจดมาเลยครับ เพราะนี่สำคัญครับ พอเราเจ็บไข้ได้ป่วย พอได้ยินว่ามียานี่ แบบใจชื้นเลย 1 คนใช้ ถ้าผมจำไม่ผิด ใช้ประมาณสัก 70 หรือ 50 ผมขออภัยเมื่อกี้นี้ แต่ว่าถ้าป่วย 1 คนแล้วได้รับยาก็สบายแล้วนะครับ ใช้ไปแค่ 46,000 เหลือ 140,000 กว่าเม็ด สบายใจ หมอก็จะสบายใจ ตั้งเบิกไป แต่ไม่ได้ใช้ทุกคนนะครับ ต้องใช้โดยมีข้อบ่งชี้ จะมีคณะกรรมการทางการแพทย์เป็นผู้ประเมิน ซึ่งเราจะไม่ใช้เยอะเกินไปแล้วดื้อยา เชื้อดื้อยานี่ยุ่งเลยนะครั เพราะว่าตอนนี้มียาตัวอื่นที่ดีพอกับตัวนี้ ก็มาบอกกัน เรื่องสุดท้ายเป็นเรื่องของ N-95 เรื่องหน้ากาก มันจะเป็นมหากาพย์หรือเปล่า ก็ไม่เป็นแล้วนะครับ ตอนนี้กระทรวงสาธารณสุขร่วมกันกับกระทรวงพาณิชย์ ทั้งฝ่ายปกครองทั้งหลายนะครับ ววันนี้ N95 จะได้มาอีก 200,000 สั่งซื้อมาแล้วแล้วลงเครื่องมาด้วย ผมถาม ผอ. เภสัชฯ ผมก็บอก พี่ผมรายงานอย่างนี้อยู่บ่อย ๆ แล้วนะ หลายรอบแล้วว่าเป็นอย่างนี้ลงมาเดี๋ยวได้มา ยังไม่ได้สักที ก็ต้องเห็นใจท่านนะครับ ที่เราผลิตได้เองนะครับ วันนี้ท่านนายกถามว่าทำอะไรได้บ้าง ปรากฏว่าผลิตไม่ได้ N-95 ทางท่านรัฐมนตรีพาณิชย์ ท่านรองนายกฯ ไม่ได้ ผลิตไม่ได้ ต้องสั่งซื้อมาอย่างเดียวก็เกิดว่าได้แล้วละ วันนี้ 200,000 ชิ้นนะครับ ท่านนายกเขาบอกว่า มีรียูสนิ สามารถใช้ซ้ำได้ ใช้ได้ครับ เดี๋ยวจะได้ให้ดูนะครับว่า ตอนนี้กระทรวงสาธารณสุขได้ให้ทางทีมวิจัย ปรากฏว่าใช้ได้คือเอาไปเข้ากับเครื่องที่จะให้เกิดการอาบรังสียูวี เข้าเป็นเหมือนตู้อบแล้วเปิดแสงยูวีเข้าไป ใช้เวลาสักครึ่งชั่วโมง เครื่องนี้ครับ มาแล้ว สามารถที่จะเอามาใช้ซ้ำได้ ใช้ได้ถึง 4 ครั้ง เพราะฉะนั้นเราประหยัดไปได้ถึง 4 เท่าตัวเลยทีเดียวนะครับ ยืนยันนะครับ ทางทีมของโรงเรียนแพทย์ จากทีมนักวิจัยทั้งหลาย แล้วก็เอาไปใช้ซ้ำ นะครับ แล้วก็ส่องกล้องลงไปดูเลยครับ ว่าใยมันเป็นอย่างไร อันนี้ประหยัดงบประมาณรัฐได้มากทีเดียว อันนี้ยืนยันเลย ส่วนเรื่องของหน้ากากอนามัยอื่น ๆ ที่มีมาก็ในส่วนของตรงนี้ก็มีการลงไปถึงระดับของจังหวัด ลงไปถึงในระดับของอำเภอ และโรงพยาบาลแล้ว ที่ผ่านมาต่อเนื่องกันมาตลอด ไม่ได้มีข้อติดขัดอะไร ถ้ามีอะไรอย่างไรก็บอกนะครับในเรื่องของหน้ากากอนามัย ส่วน ของการเกิดวิวัฒพัฒนาการอะไรก็แล้วแต่ก็ว่ากันไป แล้วขณะเดียวกันก็มีรายงานอย่างที่ผมบอกนะครับ 70 ล้าน 50 ล้าน เป็นของ มท. มหาดไทยส่งไปแล้ว และของอุตสาหกรรมอีก 20 ล้าน ก็ส่งผ่านทางด้านไปรษณีย์ไทยไปสู่ประชาชน นี่คือสิ่งที่วันนี้เราได้พูดคุย แล้วก็เกิดเป็นประเด็นของการประชุม แล้วก็นำมาเสนอพี่น้องประชาชนนะครับ ได้รับทราบว่าทางภาครัฐได้ทำงานกันอย่างเต็มที่เพื่อดูแลพี่น้องประชาชน ก็หวังว่าทุกท่านจะดูแลตัวเองด้วย เพื่อหวังว่าทุก ๆ คนปลอดโรค ปลอดภัย ไปดูตัวเลขของชาติอื่น ๆ ท่านไปฟังข่าวต่างประเทศซิครับ มันน่าเห็นใจมาก เราจะไม่เกิดอย่างนั้น ในประเทศไทยของเรา เดี๋ยวไปดูที่คำถามคำตอบกันนะครับ</w:t>
      </w:r>
    </w:p>
    <w:p>
      <w:pPr>
        <w:pStyle w:val="BodyText"/>
      </w:pPr>
      <w:r>
        <w:t xml:space="preserve">(คุณสุภนันท์) ขออนุญาตเริ่มที่คำถามแรกนะครับเป็นคำถามจากเฟซบุ๊กไลฟ์นะครับ ถามเข้ามาเกี่ยวกับเรื่องของยา เมื่อสักครู่คุณหมอได้อธิบาย อยากให้คุณหมอได้ย้ำอีกสักครั้งหนึ่ง บอกว่าตอนนี้ต่างประเทศพบผู้ป่วยเยอะขึ้น ตัวเลขอาจจะทะลุถึง 2,000,000 ยารักษาโรค เพิ่มขึ้นทั้งโลก แบบนี้ไทยเราจะมียารักษาโรคดังกล่าวเพียงพอหรือไม่ครับ</w:t>
      </w:r>
    </w:p>
    <w:p>
      <w:pPr>
        <w:pStyle w:val="BodyText"/>
      </w:pPr>
      <w:r>
        <w:t xml:space="preserve">(นายแพทย์ทวีศิลป์) ครับยืนยันไปแล้วนะครับ ที่สำรองอยู่ตอนนี้ ณ ตอนนี้ เพิ่มพอแน่นอน เพราะฉะนั้นขึ้นอยู่กับจำนวนป่วยนี่ล่ะครับ นะครับ ยื่นยนอย่างนั้นนะครับ ต่อเลยครับ</w:t>
      </w:r>
    </w:p>
    <w:p>
      <w:pPr>
        <w:pStyle w:val="BodyText"/>
      </w:pPr>
      <w:r>
        <w:t xml:space="preserve">(คุณสุภนันท์) คำถามต่อไปจากพี่น้องสื่อมวลชนนะครับที่ฝากมาถามเพื่อลดความแออัดในห้องแห่งนี้นะครับ จาก BBC Thai สอบถามเข้ามาในเรื่องของคนไทย ที่ต้องการกลับประเทศไทยแต่ตอนนี้ตกค้างอยู่เมืองนอกจากการประกาศห้ามบินเข้าไทยถึง 18 รัฐบาลต้องช่วยเขาอย่างไร เพราะว่าคนกลุ่มนี้บางคนก็บอกว่าซื้อตั๋วไปแล้วหลายรอบเหมือนกัน</w:t>
      </w:r>
    </w:p>
    <w:p>
      <w:pPr>
        <w:pStyle w:val="BodyText"/>
      </w:pPr>
      <w:r>
        <w:t xml:space="preserve">(นายแพทย์ทวีศิลป์) ก็ผมเองก็เคยบอกไปแล้วนะครับ ก็ต้องขออภัยในเรื่องของความไม่สะดวกในตอนนี้ อย่างที่บอกว่าก็เป็นเรื่องที่เรากำลังสร้างมาตรการนะครับ เพื่อที่จพรองรับ ท่าท่านอยู่ในคิวที่อนุญาตอยู่แล้วนะครับ ก็ผมว่าตอนนี้ถ้าผมจำไม่ผิดนี่มีสายการบินที่รอเข้ามานะครับ นี่ครับ วันนี้ วันนี้จะมี 10 เมษยนก็จะมีกลุ่มของนักเรียน AFS จะมานะครับ จากสิงคโปร์ จากเนเธอร์แลนด์ จากเนเธอร์แลนด์ จากรัสเซียที่จะเข้ามา รวม ๆ แล้วเป็นร้อยกว่าคนแล้วที่มาสะสมอยู่ตรงนี้นะครับ ก็ในเรื่องของตัวเลขย่อย ๆ ทั้งหลาย กระทรวงการต่างประเทศดูแลให้อย่างดี สำหรับคนที่กำลังบิน หรืออยู่ระหว่างทาง ได้รับการดูแลอยู่แล้ว แต่ไม่ได้ออกมาเลย ขอให้ท่านอยู่ที่ตั้งก่อนอย่างที่บอก การเคลื่อนไหว เคลื่อนย้ายตัวเองมาระหว่างที่โลกนี้เต็มไปด้วยโรค ท่านซีลตัวเองอยู่ในห้องพักอะไรทั้งหลายดีแล้วนี่ ดีที่สุดครับ อย่าออกมาเลย สนามบินก็ไม่ได้ว่าจะปลอดภัย แม้กระทั่งด่านชายแดน ด่านก็บอกไม่ให้เข้าด่านชายแดน ก็แอบเข้าด่านธรรมชาติ ก็อย่าเลยนะครับ ธรรมชาติอะไรทั้งหลายก็ต้องผ่านกลุ่มคนกลุ่มอะไรทั้งหลายก็จะเกิดปัญหาอีกติดเชื้อได้ทั้งนั้น ถ้าท่านอยู๋ของท่าน อยู๋ขอบชายแดน มีบ้านพัก เขาบอกว่าเดี๋ยวนี้อยู่ต่างจังหวัด เมื่อวานนี้ผมฟังว่าเงิน 5,000 บาทนี่เหลือแน่ ๆ เพราะว่ามีโน่น มีนี่ สามารถหยิบกินได้ผักสวนครัวรั้งกินได้อยู่ได้อย่างสบาย ที่จะต้องลำบากอะไรนะครับ เพราะฉะนั้นการเข้าไปอยู่ในเมือ งหรือว่าเข้ามาอยู่ในกลุ่มใหญ่ ๆ ต่างหากที่เป็นความเสี่ยง</w:t>
      </w:r>
    </w:p>
    <w:p>
      <w:pPr>
        <w:pStyle w:val="BodyText"/>
      </w:pPr>
      <w:r>
        <w:t xml:space="preserve">(คุณสุภนันท์) ครับคำถามต่อไปจากทางช่อง 5 นะครับ กรณีที่มีคนขนส่งเวชภัณฑ์ ขนส่งยาไปส่งปุ๊บแล้วขากลับตีรถเปล่ากลับมา ปรากฏว่าไปเจอด่านตรวจแบบนี้ ทาง ศบค. จะมีคำแนะนำหรือว่าเน้นย้ำในเรื่องนี้อย่างไรบ้าง</w:t>
      </w:r>
    </w:p>
    <w:p>
      <w:pPr>
        <w:pStyle w:val="BodyText"/>
      </w:pPr>
      <w:r>
        <w:t xml:space="preserve">(นายแพทย์ทวีศิลป์) ถ้าท่านอยู่ในเกณฑ์อย่างที่ว่านะครับ เรื่องของการขนส่งเรื่องของสินค้าอุปโภคบริโภค ยังไงก็ต้องชี้แจง ถ้าอย่างไรทางเจ้าหน้าที่ตำรวจก็คงจะได้รับทราบประเด็นต่าง ๆ เหล่านี้ แต่อย่างไรก็ตามแต่ ถ้าไม่ได้อยู่ในกลุ่มที่ว่าตามกฎหมายเดิมที่มีการให้กำหนดไว้ ตอนนี้อีก 30 อาชีพโดยประมาณที่ท่านรองนายกฯ ท่านวิษณุได้บอกไป ก็จะได้มีการผ่อนผันแล้วประกาศอีกรอบหนึ่ง ผมว่าตรงนี้ท่านมีเจตนาที่ดี ไม่ได้ออกไปสังสรรค์กัน ไม่ได้ออกมาจากข้างนอก ไปทำอย่างอื่น ตำรวจท่านก็เห็นหรอกครับ ก็คงจะได้มีการพูดคุยกัน ผ่อนปรนกันบ้าง</w:t>
      </w:r>
    </w:p>
    <w:p>
      <w:pPr>
        <w:pStyle w:val="BodyText"/>
      </w:pPr>
      <w:r>
        <w:t xml:space="preserve">(คุณสุภนันท์) อีกคำถามหนึ่ง เกี่ยวเนือ่งกรณีคล้าย ๆ กันนะครับ เกี่ยวกับเรื่องเอกสารรับรอง เขาบอกว่า บางหน่วยงานเขาออกเอกสารรับรองของตนเอง แล้วเวลาไปเจอด่านตรวจ ทางเจ้าหน้าที่ที่อยู่ในหน้าด่านนี่บอกว่าอาจจะไม่เพียงพอ อาจจะต้องไปขอจากสถานีตำรวจบ้าง จำเป็นต้องไปขอจากสำนักงานเขตบ้าง อยากจะขอความชัดเจนตรงนี้ครับ // ถ้าท่านจะต้องออกไป ท่านก็ต้องสอบถามกับเจ้าหน้าที่ตำรวจในพื้นที่ของท่านว่าสร้างกติกาอะไร อย่างไร นะครับซึ่งตรงนี้ผมก็ว่าบอกชัดเจนแล้วนะครับ อย่างที่บอก พ.ร.ก. ฉุกเฉินออกมา อย่างที่ท่าน วิษณุบอกเคอร์ฟิว ที่ท่านวิษณุบอกของเรา 4 ทุ่มถึงตี 4 แต่ถ้าจังหวัดนั้น ๆ บอกว่า ของฉันเอา 3 ทุ่ม แล้วออกตี 5 ก็เอาสิ่งที่เข้มกว่าเป็นหลัก เข้าใจไหมครับ เพราะฉะนั้นสิ่งนี้ถ้าในจังหวัดของท่าน เหล่านี้จะต้องเข้มกว่าท่านต้องโทรศัพท์ไปถามตำรวจ เจ้าหน้าที่ตำรวจของท่านนะครับ ว่าอะไรเป็นสิ่งที่ต้องปฏิบัติในพื้นที่นั้น ๆ ไป นะครับ</w:t>
      </w:r>
    </w:p>
    <w:p>
      <w:pPr>
        <w:pStyle w:val="BodyText"/>
      </w:pPr>
      <w:r>
        <w:t xml:space="preserve">(คุณสุภนันท์) ครับมีสอบถามเข้ามาจากทางเฟซบุ๊กไลฟ์เรื่องหน้ากาก N95 นำมาใช้แล้วทิ้ง แต่สักครู่นี้บอกว่าสามารถนำมา Reuse ได้ สามารถใช้ Reuse สำหรับบุคลากรทางการแพทย์ แล้วถ้าบุคคลทั่วไปจะมีการนำเครื่องดังกล่าวมาใช้ reuse ได้บ้างไหมครับ</w:t>
      </w:r>
    </w:p>
    <w:p>
      <w:pPr>
        <w:pStyle w:val="BodyText"/>
      </w:pPr>
      <w:r>
        <w:t xml:space="preserve">(นายแพทย์ทวีศิลป์) N95 บอกแล้วนะครับว่าเหมาะสมกับทางบุคลากรทางการแพทย์เท่านั้น ประชาชนคนทั่วไป เพียงแค่ 1. หน้ากากผ้าดีที่สุดถา้ท่านไม่เจ็บไข้ได้ป่วย อันที่ 2 คือ หน้ากากอนามัยทางการแพทย์ มีแค่ 2 อย่าง มีแค่นี้เท่านั้นครับที่เหมาะสมสำหรับท่าน ถ้าคนป่วย อยู่ ถ้าเขาไม่ได้ป่วยเป็นโรค Covid-19 นี้ท่านไม่ต้องใช้ N95 เลย ท่านไม่ต้องดูแลเลย เพราะว่าคนที่ป่วยเป็นโรค Covid-19 อยู่ในโรงพยาบาลเท่านั้น ท่านเพียงแค่ 2 อย่างเท่านั้นเอง คนนั้นต้องป่วยเป็นเบาหวาน เป็นอัมพาตหรืออะไรทั้งหลายท่านใช้แค่หน้ากากอนามัยทางการแพทย์พอครับ เพราะฉะนั้นตอนนี้นี่มีการซื้อในหน้ากาก N95 แล้วคิดว่าตัวนี้จะมีการใช้ประโยชน์โดยส่วนตัวก็เลยมี เขาเรียกว่ามี Demand Supply สั่งซื้อเป็นส่วนตัวขึ้นมา ดึงเอา order พูดง่าย ๆ คำสั่งซื้อเต็มไปหมด ราคามันก็เลยพุ่งขึ้นมา แล้วของก็หายากในตลาด ทั้ง ๆ ที่ไม่จำเป็นที่ท่านจะต้องไปใช้เลย ให้เฉพาะแพทย์ไปใช้เพียงพอแล้วครับ แล้วถ้าท่านบอกว่าถ้าท่านมีแล้วนี่ก็ถ้าท่านทำไม่ถูกวิธี ผมก็คงไม่ต้องบอกในรายละเอียด รายละเอียดต่าง ๆ เหล่านี้อยู่ใน สถานพยาบาล อยู่ในกระบวนการทางการแพทย์ แล้วก็ใช้ประโยชน์ในวิธีที่เราศึกษามาเท่านั้นครับ</w:t>
      </w:r>
    </w:p>
    <w:p>
      <w:pPr>
        <w:pStyle w:val="BodyText"/>
      </w:pPr>
      <w:r>
        <w:t xml:space="preserve">(คุณสุภนันท์) ครับขออนุญาตคำถามสุดท้ายนะครับ ที่บอกว่าช่วงนี้จำนวนคนไข้น้อย เนื่องจากว่าอยู่ในช่วงฤดูร้อนหรือเปล่า แต่ถ้าอยู่ในช่วงฤดูฝนการแพร่ระบาดของ Covid-19 จะน่ากลัวกว่านี้หรือเปล่าครับ</w:t>
      </w:r>
    </w:p>
    <w:p>
      <w:pPr>
        <w:pStyle w:val="BodyText"/>
      </w:pPr>
      <w:r>
        <w:t xml:space="preserve">(นายแพทย์ทวีศิลป์) ก็ยังไม่มีคำยืนยันชัดเจนนะครับว่า ในเรื่องของการแพร่ระบาดนี้จะเกี่ยวข้องกับฤดูกาลอะไรหรือเปล่า ก็ต้องมองไปข้างหน้าอย่างเดียว ถ้าแนวโน้มอย่างที่เห็นเป็นกราฟอย่างนี้ไม่มีทางลงได้ ถึงแม้จะน่าร้อนนี้ เราก็ร้อนมาหลายวันแล้วนะครับ เราก็ยังมีตัวเลขที่ขึ้น ๆ ลง ๆ อยู่ตรงนี้ ก่อนที่จะจบ ผมมีตัวเลขอันหนึ่งซึ่งผมว่าเป็นตัวเลขที่ดีนะครับ แล้วก็เป็น ทางทีมงานจัดกราฟตัวนี้ให้หน่อยนะครับแสดงถึงการทำงาน ซึ่งท่านนายกก็ชื่นชมพวกเรา แล้วก็เอาตัวเลขมาดู คืออัตราการเสียชีวิตของ 10 ประเทศที่มีผู้ติดเชื้อสะสมสูงสุด ณ วันที่ 8 เมษายน ต้องขอบคุณทาง ThaiPBS ที่เอาตัวเลขนี้ขึ้นมาแล้วให้เห็น อันดับ 1 ที่มีการเสียชีวิตสูงสุด คืออิตาลีที่เราได้ข่าวกัน 12.63 เปอร์เซ็นต์ สหราชอาOSณาจักร 11.03 เปอร์เซ็นต์ สเปน 9.92 เบลเยี่ยม 9.5 ฝรั่งเศส อิหร่าน จีน เต็มไปหมดนะครับ นี่คือประเทศที่มีศักยภาพสูงกว่าเราทั้งสิ้นในด้านอื่น ๆ ไม่ว่าจะเป็นเทคโนโลยีไม่ว่าจะเป็นอะไรก็แล้วแต่นะครับ แต่ประเทศไทยมีอัตราการเสียชีวิต 1.26 สิ่งนี้ที่ผมอยากจะทิ้งท้ายผมอยากให้ท่านได้ภาคภูมิใจกับกระบวนการที่เราทำมา แล้วก็กระทรวงสาธารณสุข บุคลากรทั้งหลายเสียสละในการดูแลผู้ป่วยอย่างเต็มที่นะครับ ก็ยังตัวเลขอยู่ประมาณนี้ ต้องตรึงเอาไว้ แต่อีกตัวเลขหนึ่ง เกี่ยวข้องกับเรื่องของวงเงินที่ทั่วโลกใช้กระตุ้นในเรื่องของการแพร่ระบาดของ COVID-19หลาย ๆ คน บางทีก็บ่นว่าทำไมประเทศไทยเราทำไมแจกแค่นี้ แจกน้อย แจกน่าจะแจกมากกว่านี้ ฉันเดือดร้อนนะ ไปดูว่าโรคอื่น ๆ ที่เขาใช้กันนี่ มีประเทศโลกอื่น ๆ นะครับ ประเทศอื่น ๆ ในโลกใช้กันมีเท่าไรบ้าง เยอรมันนะครับ ใช้ไป 21.8 เปอร์เซ็นต์ มาเลเซีย 16.5 เปอร์เซ็นต์ 16 เปอร์เซ็นต์ประเทศไทยครับ ยังมากกว่าญี่ปุ่นอีกนะครับ คือ 12 เปอร์เซ็นต์นะครับแล้วเราก็มากกว่าสหรัฐอเมริกานะครับ แต่ท่านถ้าบอกว่า ทำไมเราไม่เป็นลำดับที่สูงกว่านี้ ท่านทราบไหมครับประเทศทางยุโรปเขาเก็บภาษีเท่าไร เขาสูงกว่าเรามากมายเลยนะครับ ผมจำตัวเลขไม่ได้ 2หลัก ถึง 3 หลักกัน แล้วตัวเลขข้างหน้าก็ไม่ใช่เลข 1 ด้วยนะครับ เยอะมากเพราะฉะนั้น สิ่งที่เราใช้ตรงนี้นะครับ เงินเราก็มีจำกัด ถ้าไม่ป่วยไม่ต้องเสียสตางค์เลย ยังคิดอยู่นะครับ คนที่จะข้ามผ่านพรมแดนทั้งหลาย ถ้าท่านอยู่ต่างประเทศได้ ไม่ป่วยแล้วอยู่ตรงนู้น เข้ามาในประเทศ แล้วป่วยต้องเข้าแอดมิด รายหนึ่งเป็นล้าน คนที่นอนรักษาอยู่ในโรงพยาบาลทั้งหลายเหล่านี้อย่าป่วยกันเลยนะครับ ไม่ใช่ว่าเสียดายสตางค์อย่างเดียว สุขภาพท่าน และชีวิตของท่านก็มีความเสี่ยงสูงมากด้วย วันนี้ขอบพระคุณเป็นอย่างสูงครับ เพียงแค่นี้นะครับ</w:t>
      </w:r>
    </w:p>
    <w:p>
      <w:pPr>
        <w:pStyle w:val="BodyText"/>
      </w:pPr>
      <w:r>
        <w:t xml:space="preserve">(คุณสุภนันท์) ครับกราบขอบพระคุณนะครับ ท่านโฆษกนายแพทย์ ทวีศิลป์ วิษณุโยธิน ระหว่างที่รอทีมงานของเราทำความสะอาดบริเวณโพเดียม มีคนสอบถามเข้ามาถึงตัวเลข อาจจะเข้ามาไม่ทันในช่วงต้น วันนี้ตัวเลขของผู้ป่วยยืนยันรายใหม่นะครับ มีผู้ป่วยยืนยันสะสม แล้วก็ไทยเราสามารถรักษาผู้ป่วยให้หายแล้วสามารถกลับบ้านได้แล้ว 940 นะครับ ลำดับต่อไปนะครับ เชิญรับฟังการแถลงข่าวเป็นภาษาอังกฤษจากคุณณัฐภาณุ นพคุณ นะครับรองอธิบดีต่างประเทศ และรองโฆษกกระทรวงการต่างประเทศ</w:t>
      </w:r>
    </w:p>
    <w:p>
      <w:pPr>
        <w:pStyle w:val="BodyText"/>
      </w:pPr>
      <w:r>
        <w:t xml:space="preserve">(คุณณัฐภาณุ) สวัสดีครับ วันนี้ก็ขอสรุปการแถลงข่าวเป็นภาษาอังกฤษเช่นเคยนะครับ ของผู้ชมทั่วโลก เพื่อผู้ชมทั่วโลกจะได้ทราบถึงความพยายามของภาครัฐ แล้วก็ความร่วมมือที่ได้มาจากพี่น้องประชาชนชาวไทย เพื่อจะแก้ไขปัญหา COVID นะครับ</w:t>
      </w:r>
    </w:p>
    <w:p>
      <w:pPr>
        <w:pStyle w:val="BodyText"/>
      </w:pPr>
      <w:r>
        <w:t xml:space="preserve">[ภาษาต่างประเทศ] สวัสดีครับ</w:t>
      </w:r>
    </w:p>
    <w:p>
      <w:pPr>
        <w:pStyle w:val="BodyText"/>
      </w:pPr>
      <w:r>
        <w:t xml:space="preserve">(คุณสุภนันท์) กราบขอบพระคุณท่านรองอธิบดีกรมสารนิเทศ นะครับ คุณณัฐภาณุ นพคุณ นะครับ สักครูที่ผ่านไป ก็คือการแถลงข่าวประจำวันจากูศูนย์บริหารสถานการณ์โควิด-19 ศบค. ทำเนียบรัฐบาลนะครับ เป็นภาพรวมที่นำไปใช้ทั้งประเทศนะครับ ทีนี้ขยัยเข้ามาดุในส่วนของพื้นที่กรุงเทพมหานครนะครับ มีหลายมาตรการที่จะมีการปรับในรายละเอียดเพื่อให้การดูแลพี่น้องประชาชน การควบคุมสถานการณ์ระบาดของโรคนั้นทำได้ดีมากยิ่งขึ้นนะครับ วันนี้ทางเราได้รับเกียรติจากท่านร้อยเอกพงศธร ขวัญเมืองนะครับ โฆษกของกรุงเทพมหานคร จะเป็นผู้นำเรียนแถลงรายละเอียดทั้งหมดนะครับ กราบเรียนเชิญครับ // สวัสดีทุก ๆ ท่านที่รับชมอยู่ แล้วก็พี่น้องประชาชนที่รักทุกคนนะครับ วันนี้นะครับผมต้องขอรบกวนเวลาของทุก ๆ ท่านอย่างเช่นเคย ที่จะอธิบายสถานการณ์ COVID-19 ในกรุงเทพมหานครนะครับ วันนี้ก็จะมีทั้งหมด 3 ประเด็นนะครับ เรื่องที่ 1 ก็คือ เรื่องระบบ BKKCovid-19 เรื่องที่ 2 เรื่องผลการประชุมโรคติดต่อและเรื่องที่ 3 ก็คือการขอออกนอกเคหสถานในช่วงเวลาเคอร์ฟิว ขออนุญาตเริ่มด้วยเรื่องแรกนะครับเรื่องของระบบ BKK COVID-19 ปัจจุบันครับ เนื่องจากการแพร่กระจายของโรค Covid-19 ทำให้ใครหลาย ๆ คนมีคำถามว่า ฉันติดไหม เพื่อนฉันติดไหม คนในครอบครัวฉันติดไหม ซึ่งหลาย ๆ คนก็ยังสงสัยอยู๋ แล้วก็อีกอย่างหนึ่งก็คือเมื่อติดแล้วฉันควรทำตัวอย่างไร และที่สำคัญ คือ ใครจะมาช่วยเหลือฉัน กรุงเทพมหานครเราเห็นปัญหานี้ และเราต้องการจะช่วยท่าน เราจึงทำระบบ BKK COVID ขึ้นมา ซึ่งระบบนี้จะทำให้ท่านดูว่าท่านติดไหม ท่านควรทำตัวอย่างไร แล้วใครจะช่วยเหลือท่าน เริ่มแรกเลยครับ ระบบนี้จะทำการประเมินความเสี่ยงของท่าน ซึ่งการใช้ระบบนี้ท่านก็เพียงเข้าไปที่เว็บไซต์ BKK Service หรือที่ QR Code ที่โชว์อยู่นะครับ ต่อไปเมื่อท่านเข้าไปที่เว็บไซต์นี้แล้วท่านก็จะพบกับแบบประเมิน ซึ่งจะเป็ฯ 2 ส่วน 1. คือ ความเสี่ยง และอย่างที่ 2 คือการประเมินอาการ แบบประเมินนี้ออกแบบโดยแพทย์ ทำแบบประเมิน และสถานการณ์ โรค COVID-19 จริง ๆ ซึ่งใช้อยู่ที่โรงพยาบาลนะครับ เมื่อท่านกรอกแบบประเมินเรียบร้อยแล้ว ระบบก็จะจัดท่านออกเป็นคนกลุ่มต่าง ๆ พอหลังจากที่ท่านแบ่งเป็นกลุ่มต่าง ๆ แล้วระบบก็จะให้ความรู้ท่านว่าจะต้องปฏิบัติตัวอย่างไร เพราะแต่ละกลุ่มก็มีการปฏิบัติตัวที่แตกต่างกัน แต่หากท่านเป็นคนที่มีความเสี่ยงสูงระบบก็จะจัดเจ้าหน้าที่ โทรไปสอบถาม ยืนยัน และให้ข้อมูลเพิ่มเติมเกี่ยวกับการปฏิบัติตัวของท่าน หลังจากนั้นครับ ระบบก็จะขอข้อมูลส่วนตัวท่านเพื่อทำการติดต่อ ทำการช่วยเหลือ สำหรับท่านที่ประเมินแล้วมีความเสี่ยงและต้องได้รับการช่วยเหลืออย่างทันที ระบบก็จะจัดคน ไปรับท่านจากที่บ้านมาสู่โรงพยาบาลโดยทันที แต่หากท่านยังเป็นคนที่กลุ่มเสี่ยงที่ต้องได้รับการ Swap การตรวจเชื้อ จัดรถเคลื่อนที่ไปยังพื้นที่บริเวณท่าน ทำการนัดหมายท่านมาทำการ Swash ซึ่งระบบนี้จะเป็นระบบที่ช่วยเหลือท่านได้อย่างเต็มรูปแบบทั้งระบบเลย และก็ข้อมูลทั้งหมดที่ระบบนี้ทำ จะเป็นข้อมูล Open Data ซึ่งทุกคนสามารถมาตรวจสอบได้ แล้วก็เป้นประโยชน์สำหรับผู้ที่จะต้องออกนโยบายเกี่ยวกับการแก้ไขนี้ต่อไปนะครับ อย่างไรก็ตามระบบนี้เราขอเริ่มต้นจาก เริ่มต้นทำงานอย่างเต็มรูปแบบสำหรับคนที่พักอยู่ที่กรุงเทพมหานคร ก่อน แต่สำหรับผู้ที่ไม่ได้อยู่ในกรุงเทพมหานคร ท่านก็ยังสามารถมาใช้ระบบนี้ได้ โดยการประเมินความเสี่ยง รับทราบวิธีการปฏิบัติตัว ที่ผมได้พูดไประบบนี้จะไม่มีค่าใช้จ่ายเลย และผมขอเน้นย้ำนะครับว่าข้อมเราจะเก็บอย่างเป็นความลับ และใช้ในระบบทางการแพทย์เท่านั้น อย่าลืมมาใช้งานระบบของเราที่ www.bkk COVID-19.Bangkoo.go.th หรือ QR code เพียงแค่ท่านเข้ามา แล้วเราจะไปช่วยเหลือท่านถึงบ้านเลยครับ เรื่องที่ 2 ครับ ก็คือผลการประชุมได้มีการประชุมและพูดคุยถึงเรื่องมาตรการเรื่องแรกก็คือเรื่องการปรับเวลา การเปิดการปิดของร้านสะดวกซื้อ super market หรือร้านอาหาร หรือร้านเครื่องดื่ม หรือรวมถึงคูหารถเข็น และแผงลอย สิ่งที่เราได้มีการออกประกาศฉบับที่ 5 ไปในเรื่องของการให้มีช่วงเวลาที่เปิดตั้งแต่ 05.01 น. จนถึงเที่ยงคืน แต่เนื่องจากมีการประกาศข้อกำหนดฉบับที่ 2 ของสถานการณ์ฉุกเฉิน ได้มีการออกอย่างที่ท่านทราบดีคือ เคอร์ฟิว สิ่งที่เราได้ที่ผมได้เอ่ยไปก็จะได้ปรับให้สอดคล้องกับสิ่งที่ได้มีการประกาศใหม่ ก็คือ เคอร์ฟิวนะครับ โดยสิ่งที่ผมได้อธิบายไปทั้งหมด จะให้มีการปิดในช่วงเวลาเดียวกับเคอร์ฟิวก็คือในช่วงเวลา หรือ 22.00-04.00 น. นะครับ เรื่องต่อไปครับ สำหรับคณะกรรมการโรคติดต่อก็มีมติอีกเรื่องหนึ่ง ก็คือเรื่องของสงกรานต์ สิ่งที่อันตรายก็คือการที่จะมีการรวมตัวกันของการของคน โดยเฉพาะการเลี้ยงฉลอง การสังสรรค์ โดยเฉพาะการซื้อสุรา คณะกรรมการโรคติดต่อก็ได้มีการพิจารณาเรื่องนี้ แล้วประกอบกับสถานการณ์เราตอนนี้สถานการ์ดีขึ้นทุก ๆ วัน แล้วเราไม่อยากให้เกิดสถานการณ์ Super ในช่วงสงกรานต์ ซึ่งทำให้เราต้องไปนับ 1 ใหม่หมด คณะกรรมการโรคติดต่อจึงมีการออกคำสั่ง ก็ได้มีมาตรการออกคำสั่ง ก็คือให้ร้านค้าหรือสถานประกอบการขายสุราประเภทที่ 1 และ 2 ที่ได้รับการอนุญาตให้จำหน่วย สุรา แอลกอฮอล ตาม พ.ร.บ. ภาษีสรรพสามิตให้งดจำหน่ายสุรา เดี๋ยวผมจะขออนุญาตอธิบายสั้น ๆ ก็คือ เรามีการใช้คำว่าสุราประเภทที่ 1 สุราประเภทที่ 2 ซึ่งอาจจะทำให้หลายคนสงสัยว่าคืออะไร ประเภทที่ 1 กับประเภทที่ 2 ก็คือ ชายปลีกกับขายส่งนะครับ ใจความสำคัญของประกาศนี้ก็คือการให้งดจำหน่ายสุรา โดยไม่ให้มีการจำหน่ยสุราทุก ๆ ร้านเลยนะครับ อันนี้ขอให้ท่านเข้าใจได้ง่าย ๆ อย่างนี้ ช่วงเวลาที่เรางดก็คือตั้งแต่วันที่ 10 เมษายน จนถึงวันที่ 20 เมษายนนะครัย ก็ต้องขอความร่วมมือให้ทุก ๆ ท่านได้เข้าใจ แล้วก็ให้ความร่วมมือกับเรา เรามาได้ไกลแล้วครับ แล้วเราจะสามารถควบคุมสถานการณ์ได้อย่างดี แล้วก็ไม่ต้องให้พวกเราทุกคนไปเริ่มต้นกันใหม่นะครับ เรื่องประกาศเรื่องที่ 3 นะครับ เรื่องสุดท้าย ก็คือ เรื่องของการขออนุญาตออกนอกเคหสถาน ในพื้นที่กรุงเทพมหานคร ในปัจจุบันหลาย ๆ ท่านที่จำเป็นจะต้องออก และก็มีการประกอบอาชีพตามที่ได้มีการยกเว้น ตามที่ได้มีการยกเว้น ตามประกาศฉบับที่ 2 นะครับ 8 อาชีพหลัก ซึ่งตอนนี้อย่างที่ได้มีคำถาม เมื่อกี้ผมก็ได้ยินมีคำถามว่า จะต้องขอแบบฟอร์มอย่างไร วันนี้นะครับ วันนี้ในส่วนของกรุงเทพมหานครเราได้มีการ เดี๋ยวเชิญสแดน QR Code ที่อยู่บนจอนะครับ QR Code ก็จะบอกถึงว่า สำหรับผู้ที่เป็นพนักงานรัฐและเอกชนที่เป้นอาชีพได้รับการยกเว้นสามารถจะใช้แบบฟอร์มนี้ในการที่จะขออนุญาต ในการรับแบบฟอร์มที่จะต้องออกนอกเคหสถานหลัง 4 ทุ่ม จนถึงช่วงเวลาตี 5 นะครับ แต่ส่วนที่เป็นอื่น ๆ นี่ เราก็จะทำแบบฟอร์มให้ ซึ่งแบบฟอร์มนี้จะเป็นการขออนุญาตทางตำรวจในการออกนอกเคหะสถาน ซึ่งทางตำรวจจะต้องอธิบายอีกทีว่าจะต้องทำอย่างไร แต่หลัก ๆ ก็คืออยากให้ทุกท่านได้ทราบ แล้วก็ได้ใช้แบบฟอร์มทั้ง 3 นี้ เพื่อที่จะให้ทุก ๆ ท่านได้มีการขออนุญาตอย่างถูกต้อง อย่างถูกวิธีและมีใจความสำคัญทั้งหมด เรื่องประกาศของผมก็มีเพียงเท่านี้ครับ</w:t>
      </w:r>
    </w:p>
    <w:p>
      <w:pPr>
        <w:pStyle w:val="BodyText"/>
      </w:pPr>
      <w:r>
        <w:t xml:space="preserve">(คุณสุภนันท์) ขออนุญาตสอบถามเรื่องแบบฟอร์มสักครู่ครับ จะต้อรับแบบฟอร์มได้ที่ไหน แล้วจะสามารถใส่รายละเอียดด้วยตนเองได้เลยหรือไม่ แล้วสามารถจะติดต่อราชการอย่างไรครับ // คือต้องขออนุญาตอธิบายเป็น 2 กรณีหลักนะครับ กรณีแรกก็คืออาชีพที่ได้รับการยกเว้นตามข้อกำหนดที่ได้ออกมาใหม่ แบบฟอร์มนี้จะสามารถ เดี๋ยวทาง Facebook Page ก็จะลงใน facebook ด้วย แต่หลัก ๆ ก็คือ เราจะเผยแพร่ทุก ๆ ช่องทางเลยครับ รวมถึงหน้าจอนี้ด้วยครับ ซึ่งท่านสามารถมาดาวโหลดรับการยกเว้นไม่ต้องมีการที่ขออนุญาตกับใคร แต่ไปขอรับรองกับหน่วยงานของท่าน ถ้าท่านยังทำงานอยู่ ท่านก็ขอกับหน่วยงานภาครัฐ ถ้าท่านทำงานกับองค์กรเอกชนท่านก็ขอกับหน่วยงานเอกชน แต่กรณีอื่น ๆ ซึ่งตามข้อกำหนดที่ได้มีการประกาศไว้ โดยใช้แบบฟอร์มอีกแบบฟอร์มหนึ่งซึ่งเราได้แยก QR Code ไว้นี้ครับ ไปขออนุญาตกับทางตำรวจ เดี๋ยวทางตำรวจจะบอกว่าต้องไปขออนุญาตกับใคร ที่ไหน อย่างไร</w:t>
      </w:r>
    </w:p>
    <w:p>
      <w:pPr>
        <w:pStyle w:val="BodyText"/>
      </w:pPr>
      <w:r>
        <w:t xml:space="preserve">(คุณสุภนันท์) สำหรับ ประกาศดังกล่าวนี่อยากให้ท่านย้ำสักนิดหนึ่งเท่านั้นใช่ไหม ได้มีการประสานงานกับหน่วยงาน// ก็ประกาศทั้งหมดเป็นในอำนาจของทาง กทม. ที่สามารถออกได้เอง ดังนั้น ทุก ๆ อย่าง ก็คือเป็นสิ่งที่ขอให้บังคับใช้ในกรุงเทพมหานครเท่านั้นนะครับแล้วผมมาในฐานะโฆษกประจำกรุงเทพมหานคร ก็ขอใช้เป็นในส่วนของกรุงเทพมหานครเท่านั้นนะครับ</w:t>
      </w:r>
    </w:p>
    <w:p>
      <w:pPr>
        <w:pStyle w:val="BodyText"/>
      </w:pPr>
      <w:r>
        <w:t xml:space="preserve">(คุณสุภนันท์) กับหน่วยงานที่เกี่ยวข้อง อย่างตำรวจนครบาล อย่างเจ้าหน้าที่หน่วยปฏิบัติต่าง ๆ เรียบร้อยแล้ว // ครับ ก็คือทั้งหมดนี่นะครับ เนื่องจากสถานการณ์ฉุกเฉิน ทางกรุงเทพมหานครเราเป็นผู้บริหารในกรุงเทพมหานครอยู่แล้ว เพราะฉะนั้นทุก ๆ อย่างที่เราพูดคุยกันก็เป็นการพูดคุยกัน ไม่ว่าจะเป็น ตำรวจหรือหน่วยงานอื่น ๆ ได้มีการพูดคุยกันหมดแล้วครับ</w:t>
      </w:r>
    </w:p>
    <w:p>
      <w:pPr>
        <w:pStyle w:val="BodyText"/>
      </w:pPr>
      <w:r>
        <w:t xml:space="preserve">(คุณสุภนันท์) วันนี้ต้องกราบขอบพระคุณท่านร้อยตำรวจเอกพงศกร ขวัญเมืองนะครับ ท่านโฆษกฯ ก็ถือว่ามีหลากหลายมาตรการที่ออกมา ไม่ว่าจะเป็นการลงทะเบียนผ่าน BKK COVID เพื่อเข้าไปประเมินตัวเอง ป้องกันการแพร่ระบาดของ Covid-19 รวมทั้งมาตรการอื่นด้วย คุณผู้ชมครับ ช่วงนี้หมดเวลาของศูนย์บริหารสถานการณ์โควิด-19 แล้วนะครับ กลับไปติดตามรายการปกติของทางสถานี และเดี๋ยวอีกสักครู่ช่วงบ่าย ๆ นะครับจะมีการพูดคุยกันในรูปแบบการดูแลต่าง ๆ พี่น้องประชาชนที่กลับมาจากต่างประเทศอย่างไร หลังจาก 14 วันแล้วอย่างไร ช่วงนี้กลับไปทางรายการปกติของสถานีก่อน ผม และพร้อมทีมงานลาไปก่อน สวัสดีครับ</w:t>
      </w:r>
    </w:p>
    <w:p>
      <w:pPr>
        <w:pStyle w:val="BodyText"/>
      </w:pPr>
      <w:r>
        <w:t xml:space="preserve">[เสียงดนตรี]</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12.30 (9 เม.ย. 63)</dc:title>
  <dc:creator/>
  <cp:keywords/>
  <dcterms:created xsi:type="dcterms:W3CDTF">2021-03-23T08:58:19Z</dcterms:created>
  <dcterms:modified xsi:type="dcterms:W3CDTF">2021-03-23T08:58:19Z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เมษายน 2563 เวลา 12.01 น.</vt:lpwstr>
  </property>
  <property fmtid="{D5CDD505-2E9C-101B-9397-08002B2CF9AE}" pid="3" name="subtitle">
    <vt:lpwstr/>
  </property>
</Properties>
</file>