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11.30-12.00</w:t>
      </w:r>
      <w:r>
        <w:t xml:space="preserve"> </w:t>
      </w:r>
      <w:r>
        <w:t xml:space="preserve">(14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ในนี้ที่ Live สดเข้ามาท่านประชดประชันมีคนบอกว่าสุขภาพนำเสรีภาพ นำ นายกฯ พูด เพราะเราต้องประกาศเคอร์ฟิวโดน 7 ปี Fake news โดน 5 ปี // ก็ใครที่มีปัญหา มีคำถาม มีข้อสงสัยแล้วดอกไม้มา คือ ยกดอกให้เลยสำหรับให้ ธอส. ผมฝากแล้วฝากอีก คือร้องซ้ำซ้อน ผมโทรตี 4 ก็ไม่ติดตั้งกองบัญชาการขึ้นมา ที่ยังไม่ได้รับความช่วยเหลือจากมาตกราร</w:t>
      </w:r>
    </w:p>
    <w:p>
      <w:pPr>
        <w:pStyle w:val="BodyText"/>
      </w:pPr>
      <w:r>
        <w:t xml:space="preserve">(พิธีกร) สวัสดีค่ะยินดีต้อนรับคุณผู้ชมเข้าสู่การแถลงข่าวประจำวันของศูนย์บริหารสถานการณ์โควิด-19 จากทำเนียบรัฐบาลค่ะ เช่นเคยนะคะ เวลา 11.30 น. เรามาติดตามสถานการณ์ของไวรัส Covid-19 ของการวิเคราะห์ข้อมูลต่าง ๆ เพื่อให้คนไทยทั้งประเทศมีความเข้าใจที่ตรงกันและที่สำคัญ เราจะให้มีร่วมมือทำให้เรื่องของไวรัสต่าง ๆ นั้นหายไปอย่างรวดเร็วค่ะ ลำดับแรกนะคะ เรียนเชิญทางท่านโฆษก ศบค. นายแพทย์ ทวีศิลป์ วิษณุโยธิน แถลงความชัดเจนจนถึงสถานการณ์ ณ วันนี้ กราบเรียนเชิญค่ะ</w:t>
      </w:r>
    </w:p>
    <w:p>
      <w:pPr>
        <w:pStyle w:val="BodyText"/>
      </w:pPr>
      <w:r>
        <w:t xml:space="preserve">(นายแพทย์ทวีศิลป์) กราบสวัสดีครับพี่น้องประชาชนนะครับ ผมนายแพทย์ ทวีศิลป์ วิษณุโยธิน ในฐานะของโฆษก ศบค. ได้มาแถลงรายงานประจำวันนะครับ ของการทั้งในเรื่องของสถานการณ์และก็สิ่งที่จะเกิดขึ้นวันนี้ด้วยนะครับ ก็เป็นสิ่งที่ได้ต้องนำเรียนนะครับ ขณะที่ผมพูดกันตรงนี้นะครับก็มีสิ่งที่เกิดขึ้นต่าง ๆ มากมายของเมื่อวานนี้ แต่สิ่งที่ต้องย้ำเตือนกัน เริ่มต้นก่อนเลยก็คือหน้ากากอนามัยเช่นเคยนะครับ ผมใช้หน้ากากผ้าอยู่นะครับ ก็ใช้ได้แล้วนะครับ แล้วก็ใส่สบายด้วยนะครับ ในเรื่องของการซักก็ได้ สามารถซักได้อีกหลาย ๆ ครั้งเลย ใช้ผ้าฝ้ายธรรมดานี่ครับ ตอนนี้กระทรวงมหาดไทยก็ได้ทำขึ้นมา 50 กว่าล้านชิ้นนะครับแล้วก็ส่งไปยังพื้นที่ต่าง ๆ ทั่วประเทศไปแล้วนะครับ ซึ่งก็แน่นอนครับ ก็ได้ใช้กันอย่างนี้ก็จะช่วยกันลดโรค ทำให้เราปลอดภัยได้นะครับ ท่านผู้ชมครับ ขออนุญาตสื่อสารโดยไม่ใช้หน้ากากอนามัย ในวันนี้ เช้านี้เริ่มต้นด้วยเรื่องของทางระดับอาเซียนของเรานะครับ มีการประชุมนะครับ สุดยอดผู้นำอาเซียนของ 10 ประเทศ ผ่านระบบ VDO Conferanceท่านนายกรัฐมนตรี แล้วก็ในฐานะของผอ. ศูนย์ ศบค. ซึ่งจะต้องหารือในวาระพิเศษที่เกี่ยวโยงกันก็คือ เรื่องของไวรัสโคโรนา 2019 เพราะว่าในพื้นที่ของทางด้านเอเชีย แล้วก็เอเชียตะวันออกเฉียงใต้นี้ก็ได้มีเป็นประเด็นเร่งด่วนนะครับ ก็ได้มีการประชุมกัน เมื่อเช้านี้มีประชุมกันไป ๑ รอบแล้ว ส่วนช่วงบ่ายก็จะมีการประชุมกันในคู่เจรจา ที่ประสบปัญหาเดียวกันก็คือ มีจีน มีญี่ปุ่นแล้วก็เกาหลีใต้ด้วย เป็นประเทศที่เราได้พูดกันบ่อย ๆ ว่าได้รับผลกระทบนี้ แล้วก็จีนก็เป็นประเทศแรก ๆ ที่ได้มีการติดเชื้อนี้ และนำไปสู่การที่ควบคุมได้ และไปช่วยเหลือประเทศอื่น ๆ และประสบการณ์ของเขาคงจะมีมาช่วยทางกลุ่มอาเซียนของเราด้วยนะครับ ไปรายงานประจำวันเรื่องของสถิติในตรงนี้วันนี้นะครับ ก็จะได้เห็นภาพว่า ผู้ป่วยใหม่ที่รายงานวันนี้มาที่เลขที่ 34 รายครับ 34 จากเมื่อวานนี้เราดีใจว่า 28 ลงเลข 2 ครั้งแรก กลับมาแตะเลข 3 นำหน้าเหมือนเดิม ก็คือ34 ราย แล้วก็หายกลับบ้านไปแล้ว 1,405 ราย ก็ขอแสดงความดีใจกับครอบครัวทุกท่านด้วยนะครับ ยังรักษาอยู่ รายนะครับ สะสมคือ 2,613 ราย ตรงนี้ก็จะเห็นภาพว่าทางซ้ายมือนะครับ ที่จะให้ข้อความ ก็คือ มีกลุ่มที่เรียกว่าเป็น State quarantine ก็คือกลับมาจากต่างประเทศที่กลุ่มก้อนล่าสุดคือที่อินโดนีเซีย เพิ่มขึ้นมาอีก 1 รายนะครับตอนนี้ ใช้พื้นที่คือที่จังหวัดสตูลในการที่จะเป็น State Quarantine ที่เราต้องบอกกันตรงนี้ เพราะว่าจะได้มีความระมัดระวังมากขึ้น ก็ไปที่เรื่องของสถิติภาพรวมนะครับ ผู้ป่วยหายอันนี้เราก็ยืนยันนะครับว่าก็ทำให้เตียงว่างมากขึ้น ดีขึ้น แล้วก็กรุงเทพฯ นนทบุรีก็ยังเป็นกลุ่มก้อนใหญ่นะครับ ผู้ชายมากกว่าผู้หญิงเหมือนเดิม แต่กลุ่มก้อนที่เป็นกรณีของคนที่ติดเชื้อสูงสุดก็คือคนที่อยู่ในช่วงอายุ 20-39 ปี วัยทำมาหากินของเรานี่ล่ะครับ ครั้งนี้เมื่อวานนี้ก็อยู่ในกลุ่มก้อนที่รวม ๆ กันแล้วนี้ทั้งหมด ทั้งปวง 623 ราย นะครับ ซึ่งก็เป็นจำนวนที่มากขึ้นเรื่อย ๆ อายุน้อยที่สุดนี่ 1 เดือน สูงปี อายุเฉลี่ยอยู่ที่ 40 ปีนะครับ ท่านผู้ชมครับ ก็ต้องบอกตรงนี้ เพราะว่ากลุ่มก้อนนี้ตอนนี้อยู่บ้านกันเป็นส่วนใหญ่นะครับ ก็ต้องดูแลด้วย อย่าไปใกล้คนที่เป็นผู้สูงอายุ มารายงานวันนี้เสียชีวิต 1 รายที่เพิ่มขึ้นเมื่อวานออกข่าวกันออกไปบ้างแล้ว ขอให้ลงในรายละเอียดเป็นทางการจากทางการแถลงข่าวของเรา ก็คือพบว่า41 นี่นะครับ เป็นผู้ป่วยหญิง ชาวไทย อายุ 52 ปี อาชีพพนักงานขับรถ ขสมก. สาย 140 ที่ต้องบอกตรงนี้นี่ก็คงมีเหตุด้วยนะครับเดี๋ยวจะบอกต่อไป มีโรคประจำตัว คือ โรคความดันโลหิตสูง แล้วก็โรคหัวใจโต มีประวัติสังสรรค์ดื่มสุราในวงเพื่อน ๆ ซึ่ง หนึ่งในเพื่อนสังสรรค์นั้นก็เป็นผู้ป่วยที่ติดเชื้อไวรัสโควิด-19 มาก่อนนะครับ ก็ในการพบว่ามีในวงนั้นนี่ติดเชื้อจากการสังสรรค์ทั้งหมด 10 ราย วงนี้ แล้วก็ในวันที่ 26 มีนาคม ผู้ป่วยเริ่มมีอาการไข้ ไอ เจ็บคอ มีน้ำมูก มีเสมหะ แล้วก็ไปตรวจที่โรงพยาบาลแห่งหนึ่งในสมุทปราการ แล้วก็กลับไปทำงานได้เป็นปกตินะครับ แต่ต่อมาวันที่ 3 เมษายน มีไข้ มีถ่ายเหลว แล้วก็หอบหายใจเหนื่อย แล้วก็จึงไปตรวจที่โรงพยาบาลแห่งหนึ่ง ในย่านธนบุรี พร้อมทั้งส่งตรวจ Covid-19 นะครับ ต่อมาก็พบว่าผลออกมายืนยันว่าติดเชื้อ แล้วก็มีอาการแย่ลงเรื่อย ๆ ๆ จากวันที่ 4 เมษายนที่ผลออกยืนยันผู้ป่วยก็มีอาการแย่ลง แล้วก็เสียชีวิตในวันที่ 12 เมษายน ต้องขอแสดงความเสียใจด้วยกับครอบครับที่ผู้เสียชีวิต ที่ต้องบอกในรายละเอียดทั้งหลาย เราเรียนรู้จากผู้ที่เสียชีวิตในประสบการณ์ที่มีเรื่องใด ๆ ก็ตามแต่ที่เราสามารถละเว้น งดเว้น หรือไม่ตรงกับสิ่งที่เขาเจอมา ก็จะเป็นเรื่องที่ดีนะครับ ที่ทุกครอบครัวควรจะได้รับฟัง แล้วก็เอาไว้ตักเตือนกับคนในบ้านของเรานะครับ ใน 34 รายใหม่นี่เป็นอะไรบ้างนะครับ พบว่ากลุ่มก้อนใหญ่ก็คือผู้ป่วยที่มีประวัติสัมผัสกับผู้ป่วยยืนยัน หรือเกี่ยวข้องกับสถานที่ที่พบผู้ป่วยยืนยันก่อนหน้านี้ อันนี้ 28 ราย เป็น80 เปอร์เซ็นต์ของทั้งหมดนะครับ แล้วก็มาในกลุ่มก้อนที่เดินกลับมาจากต่างประเทศ ยังมีประเทศอิตาลี มาเลเซีย อันนี้ 2 ประเทศนี้เราก็ เราก็ได้ยินได้ฟังบ่อย ๆ นะครับ ว่ามีตัวเลขที่สูงอยู่ แล้วก็กลุ่มก้อนที่มาจาก State quarantine มาจากอินโดนีเซียจากท้ายตารางนี้ อย่างที่บอกไว้นะครับ ก็แสดงให้เห็นถึงว่าการติดเชื้อนี้ยังไม่ได้น่าไว้วางใจอย่างไรนะครับ ผมเน้นย้ำตรงนี้ เพราะว่า เมื่อวานนี้ 28 แล้วก็วันนี้ 34 วันก่อนนู้นก็คือ 33 นะครับ เราจะเห็นภาพขึ้น ๆ ลง ๆ อย่างนี้ครับ หลายคนบอกว่าเมื่อวานนี้ดีใจลงมา 28 แล้ว แม้เราผ่อนตัวเองลงสักนิดหนึ่งก็แล้วกัน อย่าทำอย่างนั้นเลย เครียดจังเลย ถ้าจะอยู่ในความกังวลใจหรือเครียดเกินไปมันไม่ดี ในเมื่อตัวเลขมันดีแล้วฉันก็ผ่อนลงมาสักหน่อยหนึ่ง นี่คือผลของการผ่อนด้วยหรือเปล่า แต่ว่าไม่ใช่เมื่อวานนี้หรอกครับ เขาบอกว่า ผลของเรานี่ คนที่ติดเชื้อรายงานในวันนี้ เกิดขึ้นจากประมาณ 7 วันที่แล้วครับ เพราะว่า 7 วันที่แล้วถ้าเรารวม ๆ กันหลาย ๆ วันนี่นะครับ 7 วันที่แล้วอาจจะมีผลของวันนี้ทำให้มีตัวเลขเพิ่มขึ้นของการเพิ่มขึ้นของวันนี้ ถ้าวันนี้เราผ่อน มันไม่เกิดทันทีนะครับ จะไปเกิดผลอีก 7 วันข้างหน้า ในสัปดาห์หน้านั้นเลย เพราะฉะนั้นสิ่งที่ท่านกำลังทำอยู่ ณ วันนี้ เราทำงานกันวันนี้อย่างเข้มข้น ก็คือสามารถที่จะบอกอนาคตของเราได้ ถ้าวันนี้เราเข้มข้นเราจริงจัง อนาคตตัวเลขลดลงแน่ ๆ แต่ถ้าวันนี้ท่านบอกว่าผ่อนคลายแล้วเดี๋ยวจะไม่เป็นอย่างที่ว่า ก็ต้องขอชี้แจงแล้วก็บอกในรายละเอียดทุกท่านด้วยนะครับ มาดูในรายละเอียดของแผนที่แสดงจังหวัดที่รับรักษาผู้ป่วยยืนยันสะสมนะครับ ก็กรุงเทพหมานคร 1,031 รายไปแล้วนะครับ ภูเก็ต 186 นนทบุรี 150 สมุทปราการ 107 ยะลา 9 จังหวัดยังคงไม่มีรายงานเหมือนเดิมนะครับ แล้วก็ไปที่จำแนกตามประชากร ต่อแสนประชากร พบว่า ภูเก็ตก็ยังเป็นอันดับ 1 เหมือนเดิม ตามมาด้วย กรุงเทพ ยะลา ปัตตานีนะครับ แล้วก็ใน 34 คนล่าสุดนี้มาจากที่ไหนบ้าง ก็กรุงเทพมหานครอันดับ 1 ครับ 8 แล้วก็ยะลา 6 ปัตตานี ภูเก็ต อย่างละ 5 แล้วก็นครศรีธรรมราช 4 เลย พังงา สตูล อย่างละ 1 แล้วก็อยู่ระหว่างการสอบสวนตอนนี้กำลังหาจังหวัดลงอยู่ครับ มาดูเรื่องของแผนภูมิที่เห็นถึงต่างจังหวัดและกรุงเทพมหานครก็ต่างจังหวัดก็เพิ่มขึ้น ๆ อีกแล้ว ทิศทางยังไม่น่าไว้วางใจ เพราะฉะนั้นหลายคนที่อยู่ในต่างจังหวัดนะครับ ตอนนี้กลับบ้านในช่วงเทศกาลสงกรานต์ เมื่อเช้านี้ผมก็OSฟังดูว่ายังมีคดีของคนที่ก๊งกันอยู่นะครับ นั่งกัน ดื่มกันนะครับ แล้วก็ทำกันในลักษณะที่สุ่มเสี่ยงมาก ๆ ที่จะเป็นโรคติดต่อกันได้นะครับ ท่านอาจจะสนุกสนานช่วงนี้ แต่ว่าทุกข์จะตามมานะครับ อินโดนีเซียในกรอบข้างบนที่กลุ่มก้อนที่มาจากอินโดนีเซียเจอเข้าไปตอนนี้ 61 ราย จาก 70 กว่า ที่ขึ้นเครื่องมา ฟังดูแล้วน่ากังวลใจมากเลยนะครับเพราะฉะนั้นการรับคนไทยกลับเข้ามา ถึงแม้ว่าจะมีมาตรการตั้งแต่ก่อนขึ้นเครื่องนะครับ นั่งเครื่องมาแล้วลงเครื่อง นี่ถ้าพูดว่าเรื่องของ State Quarantine ของเรา หรือ Local Quarantine ของเรา ทำได้ไม่ดี ท่านผู้ชมลองนึกภาพนะครับ ถ้า 70 กว่าคนเหล่านี้ลงเครื่องมาแล้วกระจายกันไป กลับบ้านไป 61 ราย ณ วันนี้จะเกิดอะไรขึ้นกับประเทศไทย กับพื้นที่นะครับ อันนี้ คือตัวอย่างที่ต้องพยายามฉายภาพให้เห็นว่าความสำคัญที่ต้องเน้นย้ำตรงนี้นะครับก็ไม่ได้ติดเชื้อในวันนั้นแต่ว่าทยอยติดเชื้อมา 42 ราย ในวันที่ 8 วันที่ 9 คือ 5 ราย ในวันที่ 11 คือ 8 ราย 12 คือ 2 ราย 13 คือ 3 ราย 14 คือ 1 ราย ยังมีส่วนที่เหลืออยู่อีก 10 กว่าคนที่มากัน 70 กว่าคน 60 กว่าไปแล้วนะครับ เหลืออีกไม่เท่าไรนี้ก็ขอภาวนาขอให้ท่านแข็งแรงดี ๆ อย่าเป็นตัวเลขที่เพิ่มขึ้น แต่อย่างไรก็ตามแต่เพิ่มขึ้นก็ไม่ว่ากันครับ ก็มาดู มารักษา แล้วเราก็จะทำให้ท่านสุขภาพแข็งแรงนะครับที่ท่านมาอยู่ใน Local Quarantine ดีเสียอีกนะครับ ท่านไข้ขึ้นมีคนวัดไข้เช้าบ่าย ๆ พอท่านไม่สบายรีบมารักษา โอกาสที่เราจะเจ็บหนัก หรือป่วยหนักก็น้อยลงโอกาสที่จะต้อง ICU เหมือนในต่างประเทศก็น้อยลง เพราะเราดูแลท่านอย่างดี ขอให้ทุก ๆ คนใช้ภาพ ใช้เกณฑ์ต่าง ๆ เหล่านี้นะครับ ทำกันอย่างโดยสมัครใจ แล้วเราก็จะได้ไม่ต้องวิ่งตามหาท่านเหมือนอย่างตอนที่ลงเครื่องมา 150 กว่าราย เจตนาเราอย่างนี้ครับ เจตนาดี ที่ทางรัฐจัดให้ ท่านก็ให้เข้าใจด้วยนะครับ ไม่ได้เพื่ออะไรเลย เพื่อป้องกันโรคได้ ท่านก็ปลอดภัย สังคมก็ปลอดภัย นี่คือสิ่งที่สำคัญ ไปดูในแผนภูมิว่าต่างจังหวัดกับกรุงเทพมหานครเป็นอย่างไรนะครับ ปีนี้ก็ยังใช้สีสลับกันเสียนี่ กรุงเทพฯ กลายเป็นสีแดง สีแดงกรุงเทพมหานครอยู่ตรงกลางก็จะเห็นนะครับ ก็เห็นภาพชัดที่ค่อย ๆ ลดลงมานะครับ ส่วนภาคใต้เป็นสีฟ้า ก็ยังเห็นความพยายามที่จะลดลง แต่ก็ยังไม่น่าที่จะไว้วางใจ ช่วยกันนะครับ เพื่อที่จะให้ลงมาให้ได้มาก ๆ กว่านี้ พอพูดถึงจังหวัดภาคใต้วันนี้ก็ทางทีมระบาดวิทยาของกรมควบคุมโรค ก็เอา Timeline กราฟทั้งหลายที่บอกเวลา แล้วก็การติดเชื้อมาให้ดู ดูที่สงขลาก่อนนะครับ ก็จะเห็นว่าเริ่มต้นตั้งแต่วันที่ 16 มีนาคมนะครับตอนนั้นกลุ่มคนที่กลับมาจากมาเลเซีย คือ พิธีทางศาสนานะครับ แล้วก็พอกลับมาเสร็จก็จะมามีติดเชื้อกันในช่วงที่ วันที่ 20 21 22 23 ของเดือนมีนาคม เป็นกลุ่มก้อนขึ้นมานะครับแล้วจากนั้นไปก็ยังแสดงอาการต่อเนื่องกันไปนะครับ จนกระทั่งถึงวันที่… โน้นครับ ต้นเดือนของเมษายน แล้วก็มีกลุ่มก้อนอีกกลุ่งหนึ่ง ก็คือ ในงานทางศาสนา ก็คือ อินโดนีเซีย และปากีสถาน ก็เลยทำให้จำนวนของคนพุ่งขึ้นมาเรื่อย ๆ อย่างที่ว่านี้ เพราะฉะนั้นอันนี้เชื่อมโยง ต้องขอประทานโทษนะครับ เชื่อมโยงตรงนี้เป็นการแพทย์ ไม่ได้เป็นเชื่อมโยงเพื่อที่จะมีอะไรอย่างอื่นนะครับ เราเอามานั่งคุยกัน เพราะว่า ประเพณีสงกรานต์ของไทย การอยู่ใกล้ชิดกันทั้งหลายนี่ก็เป็นเหตุของการเป็นโรคติดต่อ เพราะฉะนั้นแจกแจงออกมาก็เพื่อให้ท่านพี่น้องมุสลิมที่ได้ดูตรงนี้อยู่ได้รับทราบว่าสุขภาพเป็นเรื่องที่สำคัญนะครับ เพราะฉะนั้นเราต้องจัดสมดุลของร่างกายของเรากับเรื่องของพิธีการต่าง ๆ ให้เหมาะสม เพื่อไม่ให้ติดโรคนะครับ แล้วก็ปลอดเชื้อกันได้ดี จะเห็นนะครับยะลาจะเห็นนะครับ อันนี้เยอะที่สุดเลย 82 ราย จะเห็นตัวเลขการป่วยขึ้นมา ตั้งแต่วันที่ 16 เลย แล้วก็ 19 20 21 22 23 ไปพีคเอา 23 ช่วงแรกนะนะครับ แต่ก็มาเจอนะครับ ช่วงของกลุ่มก้อนคนที่กลับมาจากทางอินโดนีเซีย แล้วก็มาบวกรวมกับพิธีทางศาสนาที่บะนังสตาด้วย ก็เลยทำให้ตัวเลขออกไปอยู่ที่ 82 ราย ครับ ในนี้นำเรียนนะครับว่ามันมีเหตุที่ทำให้เราต้องมานั่งพูดคุยกัน แล้วก็เป็นการทางกองระบาดวิทยายังใช้วิธี เขาเรียกว่าอะไรครับ แยกแยะลงไปอย่างละเอียดอีก คือเขาไปสอบสวนโรคก็ไปหาสาเหตุ 1 2 3 4 5 นะครับ ท่านเห็นไหมครับ สีฟ้านี่คือ พิธีทางศาสนาของดาวะห์นะครับ แล้วก็สีส้มนี้ก็เป็นผู้สัมผัสอีกที่หนึ่ง คื ไม่ได้ไปงานครับ แต่ไปสัมผัสกับผู้ที่ไปงานนี้กลับมา ไปงานนี้กลับมา แล้วก็มาติดเขา แล้วก็สีเขียวก็เป็นกลุ่มคนที่สัมผัสกับผู้ที่สัมผัสอีกที คือ ทอดที่ 3 ทอดที่ 1 ก็คือผู้ที่เดินทางมาเองคือสีฟ้าทอดที่ 2 คือ สีส้ม ทอดที่ 3 คือ สีเขียว ครับ เพราะฉะนั้นมาติด 1 รอบ โยงไปถึง 3 กลุ่ม 3 ช่วงคนที่จะเกี่ยวข้อง เพราะฉะนั้นเป็นเรื่องที่ต้องระมัดระวังอย่างมาก ท่านเองอาจจะกลับมาท่านอาจจะแข็งแรงไม่มีอาการ แต่คนที่บ้านท่าน ก็อาจจะติดเชื้อ และคนที่บ้านท่านติดเชื้อก็ยังไปติดเชื้อให้คนอื่น 3 ทอดเลยนะครับก็เป็นเรื่องที่ช่วยกันนะครับ ไปดูที่จังหวัดนราธิวาส รูปแบบใกล้เคียงกัน คล้าย ๆ กันแต่ยังไม่ถึงสีเขียวนะครับ อันนี้ คือ 2 ทอด คือสีฟ้า แล้วก็ไปสีส้ม คือสัมผัสผู้ที่กลับมาจากพิธีกรรมทางศาสนา สีส้มนี่คือ ผู้ที่สัมผัสกับคนที่ไปมา ไม่ได้ไปมาาแต่ไปสัมผัสกับคนเฉย ๆ แต่พอมาดูที่ปัตตานีอีก 77 ราย ที่เป็นกลุ่มก้อนใหญ่ อันนี้ครบทั้ง 4 สีเลยครับ คือทั้งสัมผัสด้วย ไปศาสนามาด้วย สัมผัสด้วยแลวก็สัมผัสกับผู้สัมผัสอีกทีหนึ่ง ตรงนี้ล่ะครับ แล้วก็ไปในที่ที่แออัด ตรงนี้ความละเอียดในเรื่องของการสืบเสาะหา เป็นเรื่อง หน้าที่ของกระทรวงสาธารณสุข เพื่อที่จะช่วยเหลือพี่น้องทุกชาติ ทุกกลุ่ม ทุกวัยนะครับแล้วก็ทุกศาสนานะครับเราเป็นพี่น้องกัน เพราะฉะนั้นข้อมูลต่าง ๆ เหล่านี้หวังว่าจะเป็นประโยชน์ต่อท่าน แล้วก็ช่วยกันที่จะได้ดูแลกัน ถ้าท่านแข็งแรงดีพวกเราก็ดีใจด้วยนะครับ ก็ขอให้รีบมารักษา รีบมารับการดูแล ไปดูสถานการณ์ของโลกครับ ตอนนี้ 1,924,239 นะครับ นะครับ อาการหนักไป 50,000 กว่า แล้วก็หายแล้ว 4 แสน 4 โดยประมาณ แต่เสียชีวิตนะครับ 119,000 กว่ารายนะครับ ประเทศที่ 1 ก็ยังคงเดิมนะครับ คือสหรัฐอเมริกา แล้วก็เสียชีวิตรองลงมา เสียชีวิตไป 23,000 กว่าคน นะครับ เยอะมากเลยนะครับ ก็ต้องเห็นภาพต้องตอกย้ำซ้ำอีกทีนะครับว่านิวยอร์กเป็นเมืองที่ใหญ่มาก แล้วก็ได้รับการขนานนามว่า เป็นเมืองหลวงทางด้านการเงินของเขา แล้วก็ตอนนี้เห็นโรงศพที่บอกว่าเขาไม่สามารถที่จะหาญาติได้แล้วก็ขุดหลุมฝังศพจำนวนมาก เรียงกันเต็มเลยนะครับ แล้วก็เรื่องของ ตอนนี้เขาบอกว่า เรื่องของ ผลิตอุปกรณ์ทางการแพทย์ก็ยังไม่พอ ซึ่งจะต้องมีการเรียกหาเรียกใช้กัน ดึงกันมาจากทั่วโลก เพื่อให้เขาได้ใช้ ทั้ง ๆ ที่เขาก็เป็นบริษัทชั้นนำของโลก มีเครือข่ายอยู่ต่างประเทศมากมาย ก็ต้องพยายามส่งกลับไปยังสหรัฐอเมริกา เพื่อที่จะให้เขาได้เอามาใช้ในประเทศของเขา ก็น่าเห็นใจจริง ๆ นะครับทางอิตาลีนะครับ ก็รองลงมาเสียชีวิตไป 20,000 นิด ๆ นะครับ รองลงมาจากนั้นเสียชีวิตไป 14,900 กว่าคน แล้วก็อังกฤษ อีก 11,300 กว่าคน แต่ละประเทศเหล่านี้ ล้วนแล้วแต่มีการสาธารณสุขที่ดีเยี่ยมระดับโลกทั้งนั้นนะครับ ของเรานี่อันดับ 6 ของโลก ที่เคยมีการให้นิยามของทางกลุ่มประเทศตะวันตกนะครับ น่าจะเป็นมหาวิทยาลัย ที่เป็นมหาวิทยาลัยที่เขาจัดอันดับของโลก ก็ถ้าผิดพลาดขออภัย เขาให้เราเป็นอันดับ 6 ของโลกในการที่จะดูแลด้านนี้ แต่อย่างไรก็ต้องชมนะครับตอนนี้ ประเทศของไทยยังอยู่อันดับที่ 50นะครับ ถอยหลังลงมานิดหนึ่งครับ ถอยหลังนี้ดีกว่านะครับ อย่าไปอยู่ข้างหน้า ด้านนี้คืออันดับของประเทศที่จะมีอัตราการเจ็บป่วยน้อยก็ไปอยู่ตัวเลขหลัง ๆ เราไปอยู่ที่ 50 นี่ดีแล้วครับ สิงคโปร์แซงเราไปแล้วอยู่ที่ 48 เขาเสียชีวิตไปแล้วเมื่อวานนี้ วันนี้วันเดียวนี่ 386 คน เกิดจากกลุ่มก้อนที่ไปแออัดในสถานที่ที่บางทีที่แออัดอย่างหอพักนะครับ อันนี้เราต้องเรียนรู้จากประเทศของเขาด้วย ผมฟังจากทางการรายงานมาบอกว่า อินโดนีเซียเองตอนนี้ก็ต้องยอมรับว่า เดิมมีการปิดบังตัวเลข เขาก็ต้องบอกว่าเขาเปิดทางทุกอย่างให้ประชาชนรับทราบชุดข้อมหลักการของการจัดการกับเรื่องของวิกฤตด้านหนึ่งเขาบอกว่าต้องโปร่งใส ทุกอย่างพิสูจน์ได้ โปร่งใส แล้วก็เห็นภาพของความเป็นจริงมากที่สุด ซึ่งเรื่องนี้เป็นเรื่องที่ทุกคนรับทราบ แล้วก็พยายามทำ แล้วเมืองไทยเราทำมาตั้งแต่ต้นแล้วนะครับไม่มีใครมาคุมตัวเลข ทุกอย่างเป็นอัตโนมัติทั้งหมด เพื่อให้พี่น้องประชาชนได้รับทราบ แล้วก็จะเป็นพลังของพวกเราจะเห็นนะครับ ลงไปถึงระดับจังหวัด ท่านก็จะลุ้นของจังหวัดท่าน ว่าจะขึ้นหรือจะลง เราก็จะเปิดเผยทั้งหมดเลยว่าอันดับของเราจะขึ้นหรือจะลงก็เป็นเรื่องที่ต้องช่วยกันทั้งโลกทั้งประเทศ ทั้งจังหวัด ทั้งชุมชนนะครับ แล้วเราก็ได้รับคำชม ที่ตัวเลขลดลงมานี้ทาง WHO หรือองค์การอนามัยโลก ประจำประเทศไทย บอกชมเลยครับว่าด้านหนึ่งที่ดีเป็นเพราะว่าเรามีระบบของการดูแลสุขภาพถึงระดับของครอบครัว นั่นคือมีอาสาสมัครของสาธารณสุขที่จำนวนถึง 1,040,000 กว่าคนนะครับ 1,0040000ทำให้ของเราสามารถที่จะมาดูแลคนที่ต้องดูแลกันอย่างใกล้ชิดนี่คือความภาคภูมิใจของประเทศไทยนะครับ ซึ่งองค์กรที่ดูแลด้านสาธารณสุขระดับโลกนะครับ ซึ่งเขามาประจำอยู่ประเทศไทย ที่รายงานไปให้คนอื่น ๆ ของโลกได้รับทราบศักยภาพการดูแลสาธารณสุขของคนไทยซึ่ง ผมเห็นข่าวนี้ก็ปลื้มนะครับ เพราะมันไม่ใช่แค่ประเทศไทยอย่างเดียวถ้าออกไปอย่างนี้มันแสดงถึงศักยภาพไปถึงเวทีโลกทั้งหมดนะครับ ก็ต้องขอบคุณทางพี่น้อง อสม. และจริง ๆ แล้วเมื่อวานนี้ท่าน ผอ. ศูนย์ ศบค. บอกว่ายังขอบคุณไปหมดน่ะครับ แต่วันนี้ยกตัวอย่างมา WHO เขามองเห็นทุกส่วนทุกฝ่ายช่วยกันนะครับ ไปดูเรื่องของการแสดงภาพแผนภูมิว่าไปอยู่ในระดับไหนของโลกแล้ว ของเราสีแดงเส้นใหญ่ ๆ นี่ละครับ แสดงให้เห็นว่าเรายังเป็นเส้นกราฟที่ค่อย ๆ เขยิบ ขยับ ๆ ไป แต่ไม่ชันนะครับ ย่างนี้ดี ถ้าลงมาได้มากกว่านี้อีก ยิ่งดี ซึ่งเราเห็นแล้ว ไม่มีประเทศไหนในกลุ่มประเทศนี้ที่เป็นเหมือนเราแล้วนะครับอาจจะมีแค่ฮ่องกงนี่ใกล้เคียงกับเรา แต่สิงคโปร์นี่ปลายเชิดแล้วเขา ปลายกำลังขึ้นไปเชิดนิด ๆ แต่มีของเรากำลังดีอย่างนี้ เลี้ยงไปสักระยะหนึ่งนะครับ กาดอย่าตกนะครับ แล้วก็ทำคะแนนอย่างนี้ไปเรื่อย ๆ ยาวสักนิดหนึ่ง มวยก็บอกต้องมี 12 ยกนะครับ ของเราผมก็บอกไม่ได้ว่ามันจะต้องยก มันจะต้องยาวนานแค่ไหน แต่แค่ระดับของวันนี้ พรุ่งนี้หรือ 7 วันนี้ยังไม่ได้นะครับ ท่านผู้ชมครับ ต้องใช้เวลาเป็นเดือน แล้วก็ชีลให้ดี ๆ อย่าให้มีเชื้อโรคเข้า เหมือนเราเก็บเรื่องของพวกอาหารให้ดีนะครับ ท่านคงเคยนะครับ ต้องมีซิลให้ดี แล้วก็เก็บไม่ให้เชื้อโรคเข้า ทำอย่างนั้นเหมือนกัน ของบ้านเรา ในระดับของเรา ตัวเราเองก็มีเชื้อโรค เข้าไปในบ้านต้องอาบน้ำก่อนทันที ทำสุขลักษณะสิ่งเหล่านี้ก็จะทำให้ท่านปลอดภัยจนได้นะครับ มาดูแผนภูมิอีกอันหนึ่งนะครับ เรื่องของการรักษาหายต่อวัน แล้วก็ผู้ป่วยรักษาหายสะสม อันนี้มาให้ชุ่มชื่นหัวใจ เห็นเส้นสีเขียวนะครับ ก็ดีใจ เพราะว่าเข้าสู่การรักษาสิ่งที่เราคาดหวังนะครับ จะมาพูดแต่ตาย ๆ ๆ ได้อย่างไรคุณหมอ ก็นี่ครับ ทางทีมก็พยายามที่จะเอาตัวเลขที่ดีมาบอกนะครับ เห็นเส้นที่เขียวนะครับ ขึ้นไปตามแผนบ้าง ก่อนหน้านี้เขียวต่ำ ๆ ซึ่งเราไม่ได้รายงานนะครับ ก็ต้องขอขอบคุณทางสาธารณสุข ทางภาครัฐทั้งเอกชนด้วยนะครับ ที่รายงานกันขึ้นมา ก็ให้เห็นภาพของการหายด้วย ก่อนหน้านี้ไม่ใช่ว่าไม่มี มี แต่ว่าไม่ได้รายงาน ตอนนี้เรารายงานเป็นปัจจุบันมากขึ้น ก็เห็นตัวเลขตัวนี้ขึ้นมา ก็ขอบคุณทางแพทย์ พยาบาลที่ทำหน้าที่หนักมาก ผมพูดแค่นี้ก็ไม่พออีก หลายคนบอกว่าต้องให้ครบนะครับ บุคลากรทางการแพทย์ทุกคนนะครับที่อยู่ในโรงพยาบาล ซึงท่านต้องทำงาน ทำหน้าที่เหนื่อยมาก ๆ ครับ ไปดูว่า แล้วใครล่ะ เป็นคนที่รับภาระงานด้านนี้ในกรุงเทพมหานครกับปริมณฑลนะครับตอนนี้ก็พบว่าแสดงผู้ป่วยสะสมที่เข้ารับการรักษาแยกตามสังกัดนะครับ เอกชนตอนนี้เป็นพระเอกของเรา โรงพยาบาลเอกชนหลายแห่งมาช่วยกันนะครับ เยอะ ถึง 42.3 เปอร์เซ็นต์ รองลงมาก็คือโรงเรียนแพทย์ ประมาณสัก 25.8 เปอร์เซ็นต์นะครับ แล้วก็มีของทางกรมการแพทย์และกรมควบคุมโรค ซึ่งเป็นโรงพยาบาลเฉพาะทางอีกประมาณสัก 10% กับ 11% อันนี้ล่ะครับ ที่อื่น ๆ ก็ช่วยก้วยนะครับ ตามที่เห็นในกราฟแผนภูมินี้ ทั้งโรงพยาบาลตำรวจ กรุงเทพมหานคร และก็กรมการแพทย์ด้วยนะครับ อันนี้ต้องขอขอบคุณ เพราะว่าทางการแพทย์ของเราถึงแม้จะมีแค่ไหน แต่ถ้าทุกคนกลัว ทุกคนไม่อยากรับ ทุกคนปฏิเสธ เพราะเรื่องของโรคติดต่อ โรคระบาด มีทั้งเรื่องของทั้งบวกทั้งลบนะครับ แต่ว่าภาพของประเทศไทยเรา ทุกหน่วยงานทุกที่ล้วนแล้วแต่เป็นผู้ที่มีความกล้าหาญในวิชาชีพของตัวเองนะครับ ก็ช่วยกันที่จะทำให้พี่น้องประชาชนกลับคืนสู่ปกติ อันนี้ผมก็เอาภาระงานของทุก ๆ ท่าน ได้มาช่วยกันให้เห็นนะครับแล้วมาดูนะครับแยกตรงนี้ ว่าความร่วมมือ ภายใต้ความร่วมมือของโรงพยาบาลทั้งหลายในกรุงเทพฯ และปริมณฑลเขาแบ่งกันอย่างไรนะครับ กราฟดูยากนิดหนึ่ง แต่ดูอันขวามือก็แล้วกัน อันซิมทอมเมติก ก็คือตัวกราฟแท่งตั้ง ๆ นี่นะครับก็คือไม่มีอาการ ผมก็ไม่ทันได้เปลี่ยนเป็นภาษาไทยนะ มาแบบไม่มีอาการ สีส้ม คือโรงพยาบาลเอกชน สีฟ้า คือ โรงพยาบาลของรัฐนะครับ เราจะพบนะครับว่าแบ่งเป็นอันแรกคือ สีส้ม Asintometric My Case คือมีอาการน้อย ซีเวียร์คืออาการหนัก พูดง่าย ๆ คือกลุ่มก้อนของคนที่ไม่มีอาการ แล้วเดินเข้าไปรับการตรวจ ในโรงพยาบาลเอกชน แล้วโรงพยาบาลเอกชนไปเจอมาด้วย อันนี้คือความสามารถนะครับไปเจอมาด้วย คัดกรองมาแล้วเจอมาด้วย ไปที่โรงพยาบาลเอกชนมากกว่า แต่พอมีอาการขึ้นมาท่านก็นึกถึงโรงพยาบาลของรัฐ ทั้งกลาง ทั้งน้อย ทั้งกลาง ทั้งน้อย ทั้งมาก โรงพยาบาลของรัฐก็เลยต้องมีเรื่องของการรายงานเคสที่หนัก เคสที่ป่วยเยอะ ๆ ทั้งหลาย ช่วงหนึ่งเรารายงานว่ามีหนักกี่ราย ๆ ๆ ซึ่งตอนหลัง ๆ มาเราก็หนักชักเยอะแล้วครับ ถ้ารายงานก็คงไม่ไหว แล้วตอนนี้นะครับ ก็เลยต้องนำเรียนนะครับ อย่างไรหนักนี้ในข้อมูลวันที่ 13 ตอนนี้มีรายที่เจ็บป่วยหนัก 37 ราย 48 รายแล้ว ขวามือสุดนี่นะครับ 48 ราย ซึ่งเป็นภาระงานของทางภาครัฐถึง 37 แล้วเอกชน อีก 41 หนักตรงนี้คืออะไรครับ ต้องไปอยู่ใน ICU ต้องมีเครื่องช่วยหายใจ ต้องมีอุปกรณ์ทั้งหลาย เราเคยรายงานไปตอนอยู่ที่กระทรวงสาธารณสุข เฉลี่ยแล้วคนที่ป่วยเข้าโรงพยาบาล โดยเฉพาะต้องภาระหนักคนละเป็นล้านเลยนะครับ รัฐต้องเสียเงินคนละเป็นล้านบาท ซึ่งหนักมาก หลัง ๆ มานี่ก็คงจะนี่ครับตัวเลขเหล่านี้ 48 คน คูณล้านเข้าไปอีกด้วย เท่าไรละครับ ท่านช่วยได้ ท่านควรจะมาอยู่กลุ่มก้อนของคนที่อาการน้อยกับอาการไม่มีอาการเลย เพราะฉะนั้นการดูแลสุขภาพ ณ วันนี้มีความสำคัญสูงมาก ๆ ไปที่เรื่องการใช้เตียงนะครับก็คือ เพราะฉะนั้นถ้าป่วยแล้วต้องเข้าไปนอนรักษาในโรงพยาบาลเตียงพอไหม สีเหลืองคือเตียงทั้งหมดที่เราที่มี เส้นประ ยังเห็นช่องว่างอยู่นะครับ ยังว่างอยู่เยอะเลย นะครับแล้วรวมถึงตอนนี้เราก็ปรับโรงแรมอะไรทั้งหลายมาเป็นเตียงนอน เป็นการรักษาได้ด้วยที่เรียกว่าฮอลปิเทลไปดูที่จำนวนเตียงผู้ป่วย แยกออกมาเป็นทั้งหลาย AIAR ก็คือเป็นเตียงที่จะต้องใช้เครื่องมือต่าง ๆ มากนะครับ ให้เห็นว่าสีเหลืองคือศักยภาพ สีเขียวคือเตียงว่างอยู่ เพราะฉะนั้นยังมีคนนอนอยู่บ้าง เขียวยังว่าง ๆ อยู่เยอะเลยครับ เพราะฉะนั้นนำเรียนว่าให้ท่านสบายใจเถอะครับว่า ถ้าเราป่วยยังมีพื้นที่ที่จะรับได้อยู่ ถ้าท่านป่วยแบบนี้นะ คือตัวเลขที่ไม่ได้เยอะอย่างนี้นะ ยังมีเตียงว่างอยู่ แต่ถ้าท่านป่วยเป็นแบบสหรัฐอเมริกา แบบอังกฤษขนาดนายกเขายังป่วยเลยครับ ก็ไปแย่งเตียงคนอื่น นายกรัฐมนตรีอยู่ใน ICU ไม่ว่างแน่นอน ณ วันนี้ที่เราดูแลกันอย่างดี ถึงได้มีเตียงสีเขียวว่างอย่างนี้อยู่ ขอให้ว่างไปตลอดครับ แต่หน้าที่ที่ผมนำเสนอท่านก็คือถึงแม้ว่างอย่างไรก็ตามแต่ ระดับของการปฏิบัติการโดยแพทย์ พยาบาล ยังเข้าไปเต็มกำลัง อย่างน้อยพอเตียงว่างเขาก็จะได้ไปดูแลคนนี้ป่วยหนัก พลังของคนที่ไปดูแลจะได้ไปดูคนที่ป่วยหนักได้ละเอียดยิ่งขึ้น เรื่องอย่างนี้เป็นเรื่องที่สำคัญต้องมาบอกย่อยของแต่ละท่านนะครับ และที่สำคัญที่สุด ก็คือเครื่องช่วยหายใจ ตอนนี้ก็มีความสำคัญทั่วโลกขนาดที่บางที่บางทั่วโลกขโมยออกมาขายแล้วราคาแพงมากตอนนี้ เป็นเรื่องที่สำคัญที่ทางโรงพยาบาลทุกอย่างต้องมี ไม่ใช่มายืนบีบ Ambu Bag ตัวเหมือนกับที่เป่าลมอย่างนี้ไม่ได้ครับ ไม่สามารถที่จะช่วยชีวิตของคนได้ ต้องมีเครื่องที่ช่วยเฉพาะครับ เพราะว่าหลอดลมเล็ก ๆ ของคนที่ป่วยแล้วนี่จะเสียหายไปทั้งหมดเพราะเชื้อไปทำลายปอด เพราะฉะนั้นจะต้องมีเครื่องประเภทที่ดันอากาศเข้าไว้ และข้างอยู่ในปอดได้ เพื่อให้ออกซิเจนสูบเข้าไปแล้วมาช่วยให้เลือด เขาเรียกอะไรต้องมีออกซิเจนมาช่วยแรงดันที่เป็นบวกอยู่ตลอดเวลา นี่คือสิ่งที่เป็นความต้องการของทั้งโลก แย่งกันซื้อ แย่งกันหา หลายคนบอกว่าอยากจะบริจาคเครื่องช่วยหายใจแบบนี้ มีบ้างไหม ตอนนี้ในตลาดต่าง ๆ ก็ดึงมากมาย ตอนนี้ราคาสูงขึ้นไปอีกมากมาย ตอนนี้ผมเอาตัวเลขนี้มาให้ดู ในประเทศไทยนะครับ พยายามที่สำรวจมา ยังเพียงพออยู่ในระดับหนึ่ง สีเขียวนี้คือยังมีเครื่องว่างที่พร้อมใช้งานอยู่ ในทุกเขต ในซ้ายมือจะเห็นว่าทั่วทุกภาคยังมีตัวเลขตรงนี้อยู่ยังยืนนะครับว่า เราในฐานะของศูนย์ ศบค. นะครับ ทางท่านผู้อำนวยการศูนย์ได้เช็ก แล้วก็ซักถามข้างไว้หลายครั้งแล้วครับ ว่าจะรายงานให้ท่านผู้ชมทราบ วันนี้ไม่ได้มีประชุม ศบค. ก็ขอใช้เวลาตรงนี้ให้ท่านได้รับทราบว่าสิ่งที่ศูนย์ปฏิบัติการด้านการแพทย์ก็มีเรื่องนำเรียนประมาณนี้ ไปเรื่องของมาตรการจากศูนย์ปฏิบัติการแก้ไขสถานการณ์ฉุกเฉินด้านความมั่นคงบ้าง เหมือนเดิม เช่น ที่เราบอกกับทุกท่านว่ามีเคอร์ฟิวแล้วมีอะไรต่าง ๆ ออกมาแล้วท่านร่วมมือไหม เมื่อวานนี้มีรายที่เพิ่มขึ้นมา คือ ชุมนุมมั่วสุมขึ้นมาเป็น 155 นะครับ แล้วก็ออกนอกเคหสถานลดลง เหลือ 806 จาก 820 ก็ขอถอนหายใจนิดหนึ่ง ก็ท่านเองอย่าชะล่าใจเลยนะครับ ผมก็พูดตรงนี้ ผมไม่แน่ใจว่าผมพูดตรงนี้กลุ่มคนที่ดื่ม กลุ่มคนที่ชอบชุมนุม ชอบสังสรรค์ฟังหรือเปล่า แต่ถ้าท่านเองเปิดทีวีดูอยู่ จะเป็นปู่ย่าตายายที่ฟังอยู่นะครับหรือว่าคุณพ่อคุณแม่อะไรก็ตามแต่ ช่วยไปบอกเขาด้วยนะครับ ว่าอย่าเลย เราไปหาเหตุว่าเหตุของการชุมนุม มั่วสุม มีอะไรบ้าง มี 3 อย่าง 1. เล่นพนัน 2. ดื่มสุรา 3. ติดยาเสพติด ต้องฟังตรงนี้ 3 ข้อนี้ มันก็ไม่น่าที่ต้องไปเลยนะครับ 3 เรื่องนี้ ช่วงเวลาอย่างนี้ แล้วก็ไปดื่ม เสพอะไรทั้งหลาย แย่หมดทั้งในเรื่องของทางด้านจริยธรรม เรื่องของอะไรทั้งหลาย เรื่องของสุขภาพด้วย ช่วยกันนะครับ ภาพถัดมาก็จะเห็นภาพของภาระงานของทางแต่ละจังหวัดนะครับ กรุงเทพมหานครเจอเยอะหน่อย 500 กว่าคดีนะครับ เรื่องของปทุมธานีอีกประมาณ 325 คดี แล้วก็ภูเก็ตเจอไป 216 คดีนะครับ อันนี้ที่เอามาให้เห็นเป็นตารางก็เป็นเรื่องที่ว่าทำเหมือนกับทางด้านของการแพร่กระจายเชื้อ ผมก็ถามอยู่กับทางฝ่ายมั่นคงว่าคนที่ละเมิด นี่ จังหวัดที่ละเมิด กับจังหวัดที่ติดเชื้อจะคล้าย ๆ กันไหม เห็นตรงนี้เลยครับ กรุงเทพมหานครก็อันดับ 1 ของเรารายงานผู้ติดเชื้ออันดับ 1 ปทุมธานีตรงนี้นะครับ คงจะไม่ได้มีอะไรที่เชื่อมโยง หรือมีเชื่อมโยงบ้าง ตรงนี้คงเป็นตัวเลขที่เราจะต้องเข้าไปศึกษา แล้วก็วเคราะห์กันอีกทีหนึ่ง แต่นำเรียนเบื้องต้น ความเป็นสิ่งที่เราเจอกันอย่างนี้ก่อนก็แล้วกันครับ เรียกว่าเป็นหลักฐานความจริงที่เจอกันนะครับ มาดูว่ามาตรการที่เราช่วยเหลือคนไทยนะครับ ในเรื่องของการเดินทางไป หรือกลับจากต่างประเทศ มาตรการการเดินทางเข้า-ออกต่างประเทศนะครับ วันนี้ครับ วันที่ 14 14 ขวา มีธงชาติของทางเกาหลีนะครับ จะมีคนไทย 135 คน เดินทางกลับมาจากเกาหลีนะครับในเวลาประมาณ 3 ทุ่มของวันนี้จะเข้ามาที่ประเทศไทยเรา เรายินดีต้อนรับท่านนะครับ เดี๋ยวเราจะมีมาตรการในการดูแลท่าน ไปถึง State quarantine ที่เราจะจัดเอาไว้แล้วก็นำเรียนว่าทุกอย่างจะปลอดภัยถ้าท่านร่วมมือ ญาติทั้งหลายก็ขอเข้าใจด้วยนะครับ วันนี้ผมขออนุญาตจบการรายงานสถานการณ์รายวันเพียงแค่นี้นะครับ เดี๋ยวไปที่คำถามเลยไหมครับ คุณปวีณาครับ</w:t>
      </w:r>
    </w:p>
    <w:p>
      <w:pPr>
        <w:pStyle w:val="BodyText"/>
      </w:pPr>
      <w:r>
        <w:t xml:space="preserve">(คุณปวีณา) วันนี้ถึงแม้ว่าเราจะมีการแถลงข่าว สื่อมวลชนอยู่ ณ ที่ตั้ง บางส่วนก็อยู่ที่สถานี บางส่วนก็อยู่ที่รังนักข่าวหรือทำงานจากที่บ้านบ้างนะครับ แต่ก็มีการส่งคำถามผ่านช่องทาง Online มาในหลาย ๆ ประเด็นด้วยกัน นะคะ เริ่มกันที่เป็นประเด็นที่คำถามจากประชาชน ที่ติดตาม Facebook Live ก่อน เป็นเรื่องของการตรวจหาเชื้อโควิด-19 ประชาชนมีการสอบถามเข้ามานะคะว่า ผู้ป่วยที่สงสัยในอาการตัวเองนี่อยู่ในกลุ่ม PUI หรือไม่ บอกว่าพอเวลาไปตรวจการสอบสวนโรค การกรอกข้อมูล กว่าจะเข้าระบบ กว่าจะขอ code จากส่วนกลางเพื่อมาตรวจสอบ ที่ผ่านมาใช้เวลาที่ค่อนข้างนานกว่าที่จะเข้าไปตรวจหาเชื้อ COVID-19 ได้ ณ วันนี้ถามคุณหมอหน่อยค่ะ ว่าระบบต่าง ๆ ของเรามีการปรับเปลี่ยนให้สามารถเข้าไปตรวจหาเชื้อต่าง ๆ ได้ง่ายมากขึ้นหรือยังคะ</w:t>
      </w:r>
    </w:p>
    <w:p>
      <w:pPr>
        <w:pStyle w:val="BodyText"/>
      </w:pPr>
      <w:r>
        <w:t xml:space="preserve">(นายแพทย์ทวีศิลป์) ครับผม นักข่าวต้องมีความรู้ ถึงใช้คำว่า PUI ได้ คือ Patien Under Investigation เราใช้กันมาตลอดนะครับว่า ผู้ป่วยที่มีความสงสัย แล้วเพื่อที่จะดำเนินการตรวจเพิ่มเติมนี่นะครับ เพราะอะไรครับ เพราะกลุ่มพวกนี้ ถ้ามีอาการสัมผัส มีไข้ มีนั่น มีนี่ ไปตรวจแล้วค่าตรวจระดับหลายพันนี่ ฟรีทังยุ่งยากตรงนี้กว่าจะไปถึงนะครับ ในแรก ๆ เราไม่มีระบบรายงานตรงนี้ ทางกองระบาดวิทยา หรือกรมควบคุมโรคต้องรอรายงานมา ต้องไปขอ Code ต้องไปออก Code ให้ มีระบบทั้งมือ พูดง่าย ๆ นะครับ ทั้ง manual ด้วย ทั้งระบบคอมพิวเตอร์ด้วยก็เลยทำให้เกิดความช้านะครับ เพราะมันเป็นโรคใหม่คุณผู้ชมครับ เพราะมันเพิ่งเกิดขึ้นมา แล้วพอเวลาเกิดขึ้นมาก็สาละวนกัน เราใช้เวลากันนานกว่าจะได้มา แต่ตอนนี้ล่าสุดแล้วครับ ทางกองระบาดวิทยา ทางกรมควบคุมโรค ใช้ระบบออก code แบบอัตโนมัติแล้ว อันนี้ทางบุคลากรทางการแพทย์หรือทางแพทย์ใครก็ตามแต่ที่คีย์เข้าไป เดี๋ยวจะออก Code ให้แล้วทำให้เกิด ออก Code เพื่ออะไร เพื่อตรวจสอบมันต้องมีระบบตรวจสอบ ไม่ต้องการที่จะทำให้เกิดขรุขระอะไรทั้งหลายเลยนะครับ เกิดความขลุกขลักอะไรทั้งหลายเลยครับ เพราะว่าระบบตรงนี้มีเรื่องของงบประมาณเรื่องของอะไรต่าง ๆ ตามมาทำไม่ถูกไม่ต้อง ก็จะโดนตรวจสอบเสียเอง เพราะฉะนั้นตรงนี้ต้องฝากขอความเห็นใจ แต่อย่างไรก็ตามแต่ครับ ก็มีคนบ่นมาทั้งตัวของประชาชนเอง ตัวประชาชนไม่เท่าไร แต่บุคลากรทางการแพทย์กลุ่มหนึ่งก็บอกว่าออกยากเหลือเกิน บางคนก็บ่นกันมาอยู่ใน Social แล้วก็ฝ่ายบริหารทุกคนก็พยายามจะช่วยกันนะครับ เราก็รับทราบว่าท่านก็มีปัญหาอยู่เยอะ แต่อย่างไรก็ตามแต่ก็บ่นกัน ก็เป็นเรื่องที่ปกตินะครับ พวกเราก็รับฟัง แต่ถ้าจะให้ดี ๆ ก็ช่วยกันบอกมาทางตรงก็ได้นะครับแล้วก็ในระบบของทางด้านสาธารณสุขของเราก็มีเรื่องที่เราจะได้ช่วยกันนะครับ ระบบของการบริหารภายในต่าง ๆ ก็เหมือนกับในบ้านเราก็มีช่องทางที่จะพูดคุยกัน แตพอไปออกในโซเชียงมีเดีย เราก็อาจจะไม่ได้ดูก็อาจจะไม่ได้รับทราบตรงนี้ ถ้ามีข้อผิดพลาดอะไรมาก็บอกกับเรานะครับ ตรงนี้ผมมีข้อมูลยืนยันว่าทำให้มันเพิ่มขึ้นจริง ๆ ไปหาตัวเลขมาว่า เดิมบ่นกันว่าตรวจยาก ตรวจยาก ตั้งแต่วันที่ ตั้งแต่ ย้อนกลับไป กกุมภาพันธ์ถึง 3 เมษายน เราตรวจกันได้ 804,008 ตัวอย่าง ตรงนี้มีสไลด์มาให้ดู ทำงานมาตั้งแต่ กุมภาพันธ์ มีนา เมษา 2 เดือนกว่า 3 เดือน ไม่ถึง 3 เดือน ประมาณ 2 เดือน กว่า ๆ มีคนบ่นนะครับว่า ก็อย่างนี้ถึงได้ออกมาน้อย ท่านครับ ผมขอความเห็นใจสักนิดหนึ่ง ทำงานตรงนี้จริง ๆ นะครับ เพราะตรงนี้เป็นแล็บใหม่ เราก็ไม่ได้เป้นผู้ที่จะผลิตเครื่องตรวจวัดได้เอในตอนแรกนะครับ จนกระทั่งมาเก่งกันตอนหลัง ๆ นี่ ที่จะผลิตน้ำยาได้เอง แต่ตัวเครื่องที่ตรวจ คือ PCR ต้องนำเข้ามาเพราะฉะนั้นการนำเข้ามา ก็ไม่ได้ง่ายที่จะทำให้มันมี ให้ครบถ้วน แต่อย่างไรก็ตามแต่จาก 84,000 ในช่วงก่อนวันที่ ถึงวันที่ 3 นะครับ เรา speed ในวันเดียวเลยครับ ผู้บริหารรับทราบในข้อคำถามตรงนี้นะครับ 4-10 เมษายน 1 สัปดาห์ขึ้นมาเป็นประมาณ 16,000 ตัวอย่างทันที แล้วเราก็ Up Scale ของเรา นะครับ ตอนนี้ทางกรมวิทยาศาสตร์การแพทย์ พุ่งตรวจได้เป็นอันดับ 1 ของช่วงสัปดาห์ที่ผ่านมา ตัวเลขสะสมนะครับอันนี้ต้องชมทางรามาธิบดี เข้าใจว่าทางมหาวิทยาลัยมหิดล ซึ่งมีโรงเรียนแพทย์อยู่ รับภาระนี้ไปมากสุดของประเทศนะครับ ตรวจเยอะจริง ๆ ทางกระทรวงสาธารณสุขโดยกรมวิทยาศาสตร์การแพทย์ก็รองลงมา ตอนนี้เราแตะ 100,000 แล้วครับ ถึงวันที่ 10 เมษายนนี่ ตรวจไป 100,498 ราย แล้วเราก็จพตรวจเพิ่มขึ้นเรื่อย ๆ อย่างที่ผมเคยนำเรียนว่า คำว่า PUI เดิมต้องมีไข้ ต้องไปต่างประเทศ ต้องไปสัมผัสกับคนจีนนู้นนี่นั่น จำได้ไหมครับช่วงแรก ๆ เขาจำกัดคนกลุ่มเล็กนิดเดียว ตอนนี้ขยายมาเป็น 4-5 ใหญ่ ๆ 5 กลุ่มจำไม่ได้แล้ว ประมาณนั้นนะครับ ท่านไปดูนะครับว่า ถ้าท่านไม่สบาย อย่างกรณีของสัมผัสกับบนรถเมลหรืออะไรก็แล้วแต่สงสัยก็บอกมาเลยครับ ทางกระทรวงสาธารณสุขที่รับจากการประชุม จาก ศบค.นำเรียนโดยท่านผู้อำนวยการศูนย์ฯ เรื่องค่ารักษา ค่าพยาบาลจะต้องดูแลเป็นอันดับที่ 1 เพราะฉะนั้นท่านผู้อำนวยการศูนย์ให้ประเด็นเรื่องนี้เป็นเรื่องใหญ่แล้วก็ทำได้เต็มที่ อันนี้ก็นำเรียนเพื่อทราบครับ</w:t>
      </w:r>
    </w:p>
    <w:p>
      <w:pPr>
        <w:pStyle w:val="BodyText"/>
      </w:pPr>
      <w:r>
        <w:t xml:space="preserve">(คุณปวีณา) แสดงว่าเป็นการเน้นย้ำใช่ไหมคะว่าตัวเลขที่เราลดลงแต่ละวัน ไม่ได้ลดลง เราตรวจเพิ่มขึ้นมากด้วย เพราะว่าอย่างวันนี้พอคุณหมอแถลง คุณผู้ชมที่ติดตามเฟซบุ๊กไลฟ์พิมพ์เข้ามาเลยว่าในแต่ละวันตรวจกี่ราย อันนี้ยืนยันได้เลยใช่ไหมคะ</w:t>
      </w:r>
    </w:p>
    <w:p>
      <w:pPr>
        <w:pStyle w:val="BodyText"/>
      </w:pPr>
      <w:r>
        <w:t xml:space="preserve">(นายแพทย์ทวีศิลป์) ครับ จะมีตัวเลขไล่ลงมา เพราะเพิ่งจะทำระบบเสร็จ ก็เดี๋ยวคจะรอรายงานจากกระทรวงสาธารณสุข โดยกระทรวงวิทยาศาสตร์ ก็ run ใช้ระบบคอมพิวเตอร์ เดี๋ยวคงจะได้เห็น ถ้ามีอะไรคืบหน้าผมจะมานำเรียนให้พี่น้องประชาชนทราบครับ</w:t>
      </w:r>
    </w:p>
    <w:p>
      <w:pPr>
        <w:pStyle w:val="BodyText"/>
      </w:pPr>
      <w:r>
        <w:t xml:space="preserve">(คุณปวีณา) ค่ะ คำถามต่อไปนะครับ เป็นคำถามจากสื่อมวลชน เป็นคำถามจาก VOA ไทย ที่ถามเรื่องของมาตรการคัดกรองคนไทยเข้าประเทศ แล้วมีการกำหนดข้อกำหนด รวมถึงเรื่องของการปิดน่านฟ้าที่ถูกวิพากษ์วิจารณ์ว่าอาจจะเป็นการกระทำที่ขัดกับรัฐธรรมนูญที่ 39 ที่ระบุว่าการห้ามคนสัญชาติไทยเข้าประเทศนั้นทำไม่ได้ในเรื่องนี้รัฐบาลมีความกังวลใจไหมคะว่าจะกระทบต่อการทำงาน รวมถึงประเด็นในข้อกฎหมายในอนาคตค่ะ</w:t>
      </w:r>
    </w:p>
    <w:p>
      <w:pPr>
        <w:pStyle w:val="BodyText"/>
      </w:pPr>
      <w:r>
        <w:t xml:space="preserve">(นายแพทย์ทวีศิลป์) เรื่องนี้ทางท่านผู้อำนวยการศูนย์มีการประชุมกันตั้งแต่รอบแรก ๆ นะครับที่จะมีคนไทยกลับเข้ามา อย่างกรณีของคนอินโดนีเซียนี่ก็คุยกันอยู่ตรงนั้น เรายินดีต้อนรับคนไทยทุกคนกลับประเทศ สิ่งเหล่านี้คุยกันมาตลอดนะครับ ตอบคำตอบแรกเลย คือยินดีต้อนรับทุกท่าน ไม่ได้มีการสั่งห้ามแต่อย่างใด จะเห็นนะครับเมื่อกี้จะมีเที่ยวบินมาตลอดเลย ท่านจะป่วย ถึงแม้ว่าท่านจะนำเชื้อเข้ามาเราก็ดูแลท่านอย่างดีนะครับ แต่ มีข้อแต่ก็คือว่าก่อนจะมาช่วยดูก่อนนะครับ ขึ้นเครื่องมาเสร็จแล้ว ระหว่างบนเครื่องมา ลงเครื่องมา ดูแลด้วย แล้วก็ทยอยกันเข้ามานะ ถ้ามีมาตรการต่าง ๆ มันเข้ามาไม่ได้ไปขัดอะไรกับมาตรากฎหมายไหนเลยนะครับ เราเพียงแต่ว่าจัดระบบระเบียบเพื่อเราจะได้ดูแลท่านได้ ขณะเดียวกันเราจะได้ดูแลพี่น้องประชาชนคนไทยอีก 60 กว่าล้านคนได้เสมอกันไม่ให้เกิดการระบาดที่เราคุมกันได้อย่างดีในประเทศของเรา 60 ล้านคนตอนนี้นะครับ มีคนติดเชื้อมา ณ ตอนนี้ 30 บวก ๆ นี่นะครับ ซึ่งก็อาจจะต้อง ซึ่งนำเข้ามาในประเทศแล้วมาบวกเพิ่มมากกว่านี้ก็จะดูกระไรอยู่ นะครับเพราะฉะนั้นตรงนี้ไม่ได้โทษว่าใครของการดูแลของเราตอนนี้ อย่างที่เคยบอกไปว่าถ้าเข้ามาประมาณสักไม่เกิน 200 คน ทั้งเรื่องของการจัดคนไปดูแล ทั้งเรื่องการหมอ ทั้งเรื่องของห้องพัก ท่านก็อยากจะได้ห้องพักเดี่ยว อะไรทั้งหลาย เหล่านี้ทำให้ทำให้สมทุก ๆ คนสมใจได้ทุก ๆ คนได้ยากมากแต่ทางเรื่องของทาง ศบค. ก็ถือเรื่องนี้เป็นหลัก แล้วก็เอามาตรฐานทางด้านสาธารณสุขเข้ามาจับด้วย เพราะฉะนั้นต้อนนี้ศักยภาพก็ทำได้ขนาดนี้ ไม่ได้มีประเด็นอะไรเลย เพราะฉะนั้นตรงนี้ผู้สื่อข่าวทั้งไทยและต่างประเทศ ก็ช่วยกันด้วยนะครับเพื่อจะให้เข้าใจกันครับ</w:t>
      </w:r>
    </w:p>
    <w:p>
      <w:pPr>
        <w:pStyle w:val="BodyText"/>
      </w:pPr>
      <w:r>
        <w:t xml:space="preserve">(คุณปวีณา) ค่ะ แล้วอีกหนึ่งประเด็นนะคะ ที่สำนักข่าวหลายสำนักข่าวที่สอบถามเข้ามา ไม่ว่าจะเป็นไทยพีบีเอส เดลินิวส์ ที่ติดตามผ่าน Facebook Live ผู็ขับรถสาย 140 ที่พบว่าติดเชื้อ และเสียชีวิตเมื่อวันที่ 12 เมษายน ประเด็นแรกค่ะ การที่ผู้อำนวยการของ ขสมก. ออกมายืนยันคนติดเชื้อในหน่วยงานถือว่าเป็นการปกปิดข้อมูลแล้วมีความผิดหรือไม่ กรณีที่ 2 ก็ถามว่า เรื่องดังกล่าวจะมีการสอบสวนโรคคนที่เกี่ยวข้องมีจำนวนเท่าไร และขณะนี้มีการติดตามความคืบหน้าไปถึงไหนแล้ว ประชาชนหลายท่านกังวลใจว่าจะได้ขึ้นรถในสายนนั้น รถคันนั้นหรือเปล่า จะต้องปฏิบัติตัวอย่างไร และในหน่วยงานที่เกี่ยวข้อง จะป้องกันอย่างไร จะไม่ให้เป็นเหมือนกับเหตุการณ์ที่เกิดขึ้นที่สนามมวย เชิญคุณหมอค่ะ</w:t>
      </w:r>
    </w:p>
    <w:p>
      <w:pPr>
        <w:pStyle w:val="BodyText"/>
      </w:pPr>
      <w:r>
        <w:t xml:space="preserve">(นายแพทย์ทวีศิลป์) ครับก็เมื่อสักครู่เราก็แสดงความเสียใจไปกับครอบครัวของผู้เสียชีวิต ซึ่งเขาเป็นคนขับรถนะครับ ขสมก. ถึงแม้เป็นผู้หญิง ตอนแรกผมยังทึ่งเลยผู้หญิงขับรถได้ด้วยนะครับ แต่เดี๋ยวนี้ taxi หรือใครมากมายก็มาขับรถกันมากขึ้น ไม่ได้เกี่ยวกับเพศอะไรทั้งหลายนะครับ แต่เราจะเห็นบทเรียนที่เราจะรู้ก็คือการดื่มนะครับ การมีสุขภาพที่ไม่ดี การดื่มสุราอะไรทั้งหลายนี้ก็ทำให้เป็นเหตุ แล้วโรคนี้มีความแตกต่าง ก็คือ พอเป็นขึ้นมาแล้วนี่ ช่วงแรก ๆ อาจจะไม่รู้สึกว่าตนเองมีอาการอยู่ ซึ่งตรงนี้นี่ถึงได้บอกครับว่าการที่ไม่รู้ว่าตัวเองมีอาการก็เลยอาจจะไปขับรถ หรือไปดูแล หรือไปสังสรรค์กับเพื่อนต่อ แล้วก็เลยทำให้เกิดการติดเชื้อขึ้นมา ตอบคำถามแรกก่อนนะครับว่า เรื่องของการปกปิดข้อมูลหรือไม่ นี่ ถ้าท่านรู้ตั้งแต่แรก ก็รีบแจ้งแต่ไม่ต้องแจ้งใครครับ คำว่าปกปิดอาจจะไปแจ้งกับเจ้านายเขา หรือแจ้งกับทางโรงพยาบาล หรือแจ้งกันกับ ทางต่างจังหวัดก็คือ นายแพทย์ ศสจ. ในฐานะเลขาฯ ของศูนย์โรคติดต่อนะครับเรียกว่าประจำจังหวัดทั้งหลายนี่ก็ได้แล้วนะครับ มีกรณีศึกษาที่เกิดขึ้นบอกว่าต้องออกข่าวไหม ต้องออกมาพูดแบบดาราบางท่านบ้างไหมนะครับ อันนี้จริง ๆ แล้ว ก็ไม่ได้เป็นประเด็นที่จะต้องบอกอะไรกับใครก็ได้นะครับ แค่แจ้งไว้ในตามขั้นตอนนี้ก็ถือว่าดีแล้วนะครับ แต่อย่างไรตามแต่ครับ รายนี้พอมีการ จริง ๆ แล้วพอแจ้งไม่ได้เกิดขึ้นตอนเป็นข่าวว่าเขาเสียชีวิตนะครับ ทีมสอบสวนโรคได้เข้าไป ผมมีชุดข้อมูลอยู่ในมือ ตอนนี้มีอยู่พอสมควรแล้วครับว่า เขาได้เข้าไปสอบสวนโรค แล้วก็พบว่ามีผู้ที่เกี่ยวข้องในเรื่องของงานการ ทั้งในเรื่องของการสังสรรค์ ดื่มกัน 9 คนนะครับ แล้วมีเพื่อนที่เกี่ยวข้องกับที่ทำงานอีก 8 คน แล้วมาเชื่อมโยงกันกับเรื่องของ เขาไม่ได้สัมผัสกับคนในครอบครัวนะครับเพราะอาศัยอยู่คนเดียว แต่สัมผัสกับคนร่วมงานอีก 20 คนนะครับ ได้แก่ พนักงานเก็บค่าโดยสารคันเดียวกัน พนักงานขับรถ พนักงานเก็บค่าโดยสาร ที่ได้เปลี่ยนกะกับผู้ป่วย โน่น นี่ นั่น เรียงกันไปทั้งหมดเลย แล้วทุกคนถูกตามเก็บมา ตามเก็บตัวอย่างเรื่องของการหาเชื้อในโพร่งจมูกนี่นะครับ ก็หากันแล้วก็ติดตามกันอยู่ ซึ่งตอนนี้ก็เดี๋ยวคงจะได้มีรายงานนะครับว่า ใครบ้างที่พบเชื้อ ไม่พบเชื้อ นี่คือระบบการสอบสวนโรคที่ทำงาน แล้วก็เราติดตามกลุ่มคนเหล่านี้อยู่นะครับ ส่วนคนที่มีติดเชื้อนี่เดี๋ยวมีรายงานเพิ่มเติมอะไรอย่างไรก็จะยืนยันอีกทีหนึ่ง ถ้าท่านผู้ชมต้องการ ก็จะมารายงานเพิ่มเติมนะครับ อาจจะต้องให้ทางกระทรวงสาธารณสุข เพราะย่อยมาก เป็นรายบุคคลอะไรทั้งหลายนี่จะเยอะซึ่งจะมีการแถลงข่าวในช่วงบ่าย สื่อมวลชนต้องการที่จะทราบในรายละเอียด ทางกระทรวงสาธารณสุขจะรับช่วงต่อไปจากผมอีกทีก็แล้วกันนะครับ สิ่งนี้ที่จะพูดภาพกว้าง ประชาชนที่มาใช้บริการ ขสมก. แล้วสงสัยว่าฉันก็นั่งรถของเราด้วยนี่จะทำอย่างไร อันนี้ผมก็จะตอบท่านได้เป็นประโยชน์มากกว่า ผมก็ตอบได้ง่าย ๆ นะครับ ถ้าท่านสงสัยแล้วมีอาการขึ้นมา แล้วเข้าได้กับกลุ่มที่ที่มีความเสี่ยง อย่างที่ผมว่านี่ ไปขอตรวจเลยครับ แล้วถ้ามีไอ มีไข้ มีอะไรทั้งหลาย มีอาการหอบเหนื่อย แล้วบอกว่านี่ฉันสงสัยว่าฉันนั่งกับคน ๆ นี้ แล้วเกิดสงสัยขึ้นมาก็ได้เลยครับ การตรวจก็จะเกิดขึ้น แล้วจะช่วยให้ท่านปลอดภัย เพราะฉะนั้นจะมีจำนวนอย่างไร อะไรเท่าไหร่ก็ทางการ ทางกระทรวงสาธารณสุข และหน่วยงานทางด้านสาธารณสุขทุกแห่งยินดีที่จะดูแลท่านนะครับเพื่อความปลอดภัยของท่านเองครับ</w:t>
      </w:r>
    </w:p>
    <w:p>
      <w:pPr>
        <w:pStyle w:val="BodyText"/>
      </w:pPr>
      <w:r>
        <w:t xml:space="preserve">(คุณปวีณา) ค่ะ สุดท้ายให้คุณหมอฝากถึงท่านผู้ชมที่ดู ว่าวันนี้เรามีประเด็นอะไรเพิ่มเติม และเรายังคงต้องปฏิบัติตัวอย่างไรกันบ้างคะ</w:t>
      </w:r>
    </w:p>
    <w:p>
      <w:pPr>
        <w:pStyle w:val="BodyText"/>
      </w:pPr>
      <w:r>
        <w:t xml:space="preserve">(นายแพทย์ทวีศิลป์) ครับ ก็วันนี้เป็นวันครอบครัว 14 เมษายน ท่านไม่ได้อยู่กับครอบครัวถึงแม้ไม่ได้ประกาศให้เป็นวันหยุด วันทำงานทั้งหลายนะครับ ก็บอกว่าเราทำอะไรทุกอย่างพลังที่สำคัญที่สุดของเรา ไม่ว่าจะเจออุปสรรค ไม่ว่าจะเจอปัญหา ไม่ว่าจะอะไรทั้งหลาย สิ่งสำคัญที่สุดคือครอบครัวจะช่วย Boot พลัง เสริมพลัง ทุก ๆ อย่างได้ ก็ด้วยครอบครัว แต่การติดเชื้อความสำคัญที่สุดคือติดเชื้อกลุ่มก้อนที่มากที่สุด มาจากครอบครัว และไปสู่ครอบครัว ถ้าเราเข้าใจตัวโรค ลักษณะของโรค วันนี้ห่างจากครอบครัวทางด้านทางกายสักนิดหนึ่ง ไม่ได้หมายความว่าเราจะไปทำให้ความสัมพันธ์ในครอบครัวเสียหายเลย แต่เรากำลังทำด้านที่ดีที่สุดของเรา เพื่อครอบครัวเรา ใครที่เคยเดินออกมา กลับบ้านก็ไปกอดลูก อะไรทั้งหลาย ก็ต้องบอกลูกก่อนนะครับ ขอพ่ออาบน้ำก่อน ขอแม่อาบน้ำก่อนแล้วเดี๋ยวมาเล่นด้วยกันนะ และระหว่างเล่นก็มีหน้ากากอนามัยตลอดเวลา เพราะว่าถึงแม้ท่านอาบน้ำเรียบร้อยแล้วร่างกายท่านสะอาด แต่สารคัดหลั่งในร่างกายของท่าน ไม่ได้มีความสะอาดตรงนั้นด้วย ต้องใช้หน้ากากอนามัยทั้งสิ้นนะครับ อย่างผมพูดเสร็จนี่ผมก็ต้องใส่หน้ากากอนามัย อยู่ทุก ๆ พื้นที่ เพราะฉะนั้นวันนี้ก็ต้องขออนุญาตจบด้วย เริ่มต้นด้วยหน้ากากอนามัย จบกด้วยหน้ากากอนามัย เราต้องอยู่อย่างนี้ไปตลอด ขอกราบขอบพระคุณเป็นอย่างสูง สวัสดีครับ</w:t>
      </w:r>
    </w:p>
    <w:p>
      <w:pPr>
        <w:pStyle w:val="BodyText"/>
      </w:pPr>
      <w:r>
        <w:t xml:space="preserve">(คุณปวีณา) ค่ะกราบขอบพระคุณนะคะนายแทพย์ทวีศิลป์ วิษณุโยธินนะคะ โฆษก ศบค. นะคะ ที่เรียกว่ามาแถลงประเด็นและฝากเรื่องของแนวทางการปฏิบัติ ถึงแม้ว่า ณ วันนี้ตัวเลขจำนวนผู้ติดเชื้อของเรานั้นมีระดับที่ลดลง แต่ว่าเราไม่สามารถเอาการ์ดลงมาได้ ในช่วงระหว่างนี้ ช่วงที่เรามีการทำความสะอาดโพเดียม ก่อนที่จะมีการสรุปภาคภาษาอังกฤษ มาสรุปประเด็นเรื่องของไวรัส Covid -19 กันก่อน ซึงวันนี้วันที่ 14 เมษายน2563 มีจำนวนผุ้ติดเชื้อที่เพิ่ม 34 คน รวมจำนวนผู้ติดเชื้อสะสม 2,113 คน หายป่วยกลับบ้านแล้ว และมีผู้เสียชีวิตเพิ่ม 1 คน รวมแล้วมีผู้เสียชีวิตมีทั้งหมด 41 คนค่ะ ลำดับต่อไปเรียนเชิญทางท่านรองอธิบดีกรมสารนิเทศ และโฆษกกระทรวงการต่างประเทศ ท่านณัฐภาณุ นพคุณ แถลงข่าววันนี้เป็นภาคภาษาอังกฤษเรียนเชิญค่ะ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(คุณปวีณา) กราบขอบพระคุณท่าน ณัฐภาณุ นพคุณ อธิบดและรองโฆษกระทรวงการต่างประเทศนะคะ และนี่คือประเด็นประจำวันนะคะ รวมถึงสถานการณ์ไวรัส COVID-19 จาก ศบค. ทำเนียบรัฐบาล เพื่อที่จะให้คุณผู้ชมนั้นได้ติดตามข้อมูลและรายละเอียดกันอย่างรอบด้าน วันนี้จบการแถลงข่าวในช่วงนี้แล้วนะคะดิฉันปวีณา ฟักทองและทีมงานลาไปก่อน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11.30-12.00 (14 เม.ย. 63)</dc:title>
  <dc:creator/>
  <cp:keywords/>
  <dcterms:created xsi:type="dcterms:W3CDTF">2021-03-23T08:57:15Z</dcterms:created>
  <dcterms:modified xsi:type="dcterms:W3CDTF">2021-03-23T08:57:15Z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เมษายน 2563 เวลา 10.45 น.</vt:lpwstr>
  </property>
  <property fmtid="{D5CDD505-2E9C-101B-9397-08002B2CF9AE}" pid="3" name="subtitle">
    <vt:lpwstr/>
  </property>
</Properties>
</file>