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โดยตั้งใจ ตั้งใจก็คือว่ากรอกข้อมูลลงทะเบียนแล้วไม่สำเร็จมีปัญหา ไม่รู้อะไรก็ไม่รู้อยู่ตรงไหน SMS ก็ไม่รู้ช่วยบอกทางเฟซบุ๊กของท่านด้วยนะ</w:t>
      </w:r>
    </w:p>
    <w:p>
      <w:pPr>
        <w:pStyle w:val="BodyText"/>
      </w:pPr>
      <w:r>
        <w:t xml:space="preserve">[เสียงดนตรี] สวัสดีครับ ต้อนรับคุณผู้ชมทุกท่านนะครับ เข้าสู่การแถลงข่าวของศูนย์บริหารสถานการณ์โควิด-19 หรือ ศบค. นะครับ ประจำวันพุธที่ 29 เมษายน 2563 เช่นเคยครับ เริ่มต้นช่วงแรกของวันนี้นะครับด้วยประเด็นสำคัญจาก ศบค. และสถานการณ์ประจำวันนะครับ โดยท่านโฆษกศูนย์ ศบค. นายแพทย์ ทวีศิลป์ วิษณุโยธิน 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พี่น้องประชาชนคนไทยทุกท่านนะครับ ผม นายแพทย์ทวีศิลป์ วิษณุโยธิน ขออนุญาตรายงานตัวในฐานะโฆษกศูนย์ ศบค. นะครับ ประจำวันที่ 29 เมษายน 2563 นะครับ จะมารายงานเรื่องของสถานการณ์โรคติดเชื้อไวรัสโคโรนานะครับ ในเรื่องของตรงนี้ รู้กันอยู่แล้วนะครับ ไทยรู้สู้โควิดเรื่องของหน้ากากผ้าหรือหน้ากากอนามัยจะเป็นเรื่องที่สำคัญที่สุดที่จะปกป้องเราจากการติดเชื้อได้นะครับ ใส่กันทุกคนนะครับ วันนี้ต้องขอแสดงความยินดีอีก 1 วัน ที่เราอยู่ในตัวเลข ต่ำ 10 นะครับ วันนี้รายงานผู้ป่วยรายใหม่วันนี้เท่ากับ 9 ราย เป็นวันที่ 3 ติดต่อกันแต่อาจจะเพิ่มมากกว่าเมื่อวานนี้เล็กน้อย แต่อย่างไรก็ตามแต่ต้องขอชื่นชมพี่น้องประชาชนคนไทยทุกท่านนะครับ ที่ได้ร่วมกันสู้กับโควิดนี้มาตลอด และเราได้เห็นภาพที่เราต้องการเห็นมาระยะหนึ่งแล้วนะครับ วันนี้เป็นการรายงานผู้ป่วยยืนยันสะสมรวมแล้ว 2,947 ราย หายป่วยไปแล้ว 2,665 ราย เพิ่มเติมขึ้นมาคือ 13 ราย วันนี้ไม่มีรายงานผู้เสียชีวิตด้วย ก็เป็นข่าวดี รายงานผู้เสียชีวิตก็ไม่มีนะครับแล้วก็รายใหม่ก็น้อยต่ำ 10 ลงอายุเฉลี่ยยังเป็นกลุ่มที่อยู่ในช่วงของวัยทำงาน 39 ปีนะครับ แล้วก็กลุ่มอายุที่สูงที่สุดก็คือ 20-29 ปี ซึ่งเราเน้นย้ำกันอยู่เสมอว่ากลุ่มนี้ ซึ่งเป็นวัยของการที่จะเป็นพาหะนำเชื้อไปที่อื่น ครับมาดูในรายใหม่นะครับ เป็นกราฟก่อนแล้วกันนะครับ ก็จะเห็นว่าเส้นสีแดงที่เราต้องก็คืออย่างนี้ล่ะครับ ก็คืออย่าให้เพิ่มขึ้นนะครับ ส่วนผู้ป่วยที่ยังรักษาอยู่ 228 ราย ก็ลดน้อยลงจากเมื่อวานนี้ 4 รายนะครับ แล้วก็ทำให้เตียงว่างมากขึ้น ไปดูในรายละเอียดนะครับ ของทางผู้ติดที่เชื้อใหม่ 9 รายนี้ โดยส่วนใหญ่ก็นะครับ เป็นเกี่ยวข้องกับสัมผัสผู้ป่วยที่สัมผัสกับผู้ป่วยรายก่อนหน้านี้ถึง 6 คน แล้วก็อยู่ที่ กทม. 3 นะครับ ภูเก็ตรายงานว่าอยู่ในครอบครัวเดียวกันถึง 2 คน ใน 3 คนนะครับ ก็ทำให้ตัวเลขตัวนี้มาในกลุ่มก้อนสัมผัสกับกลุ่มก้อนเดิมที่เยอะที่สุดอยู่แล้วก็มาอยู่ในระหว่างการสอบสวนโรค 1 คน อยู่กับบุคลากรทางการแพทย์อีก 2 คน รวมแล้วเป็น 9 นะครับ นำเรียนต่อไปว่าอยู่ในจังหวัดไหนบ้างนะคะ ดูกล่องตรงกลางนะครับในตารางนี้ ภูเก็ตยังนำอยู่ครับ เจอไป 4 ในวันนี้ กรุงเทพมหานคร 3 แล้วก็สมุทรปราการอีก 2 นะครับ จังหวัดที่ไม่มีรายงานอยู่เลยก็ยังเป็น 9 จังหวัดเดิมอยู่นะครับ แล้วก็อัตราการเกิดนะครับ ต่อแสนประชากรนะครับ ในตรงนี้ก็นำโด่งที่สุดก็ยังเป็นภูเก็ตอยู่ คือ 51 นะครับ แล้วก็รองลงมาก็ยังเป็นกรุงเทพมหานครแล้วก็ยะลา แล้วก็ทางนนทบุรีก็ไล่เรียงลำดับมาตามภาพฉายนะครับ อันดับที่เขียว เขียวอ่อน เหลือง แล้วก็ส้ม แล้วก็ส้ม แล้วก็แดง เราไม่อยากให้จังหวัดใด ๆ ไปอยู่ในกลุ่มสีแดงเลยนะครับ นั่นหมายความว่าท่านยังเจอรายใหม่ในช่วงของ 7 วันที่ผ่านมาอยู่ แต่อย่างไรก็ตามแต่เขาก็มีกลุ่มที่ลงมาเป็นสีส้มนะครับ ก็คือพระนครศรีอยุธยาลงมาในกลุ่มนี้ได้ แล้วก็กลุ่มของสีเหลืองมาเป็นสีเขียว ก็ต้องชมจังหวัดสระบุรีนะครับ แล้วก็รวมถึงหนองบัวลำภูซึ่งไม่มีผู้ป่วยรายงานในช่วง 28 วันที่ผ่านมา ก็แสดงว่าเกือบเดือนนี้ท่านไม่มี ไม่มีรายงานผู้ป่วย ไปดูครับ เมื่อวานนี้เรานำเสนอการวิเคราะห์ของผู้ที่เป็นผู้ป่วยสูงอายุ ซึ่งนำเรียนไปว่าเป็นกลุ่มก้อนที่มีการเสียชีวิตเยอะมากนะครับ แต่มีอีกกลุ่มหนึ่งที่ได้ข่าวไปนะครับว่า เด็ก 1 เดือนที่ติดเชื้อ COVID-19 นี้ ออกจากโรงพยาบาลไปเมื่อประมาณสัปดาห์ 2 สัปดาห์ที่แล้ว กลุ่มเด็กนี่ลักษณะท่าทางอะไรต่าง ๆ เป็นอย่างไรบ้าง วันนี้ทางกลุ่มควบคุมโรคได้ส่งข้อมูลมาให้เราได้ทำความเข้าใจนะครับ ท่านใดที่มีเด็กเล็ก เป็นคุณแม่ คุณพ่อ ที่มีเด็กเล็กหรือเด็กที่อยู่ในช่วงวัยเด็ก ตั้งแต่ 0 - 14 ปี รับฟังกันด้วยนะครับ จากรายงานพบว่าในกลุ่มนี้จากทั้งหมดนะครับ ก็เจอประมาณ 88 รายนะครับ คิดเป็น 33 เปอร์เซ็นต์ของผู้ป่วยทั้งหมดนะครับ แล้วก็โชคดีที่ไม่พบผู้เสียชีวิตเลย ตรงกันข้ามกับผู้สูงอายุ ชายต่อหญิงเท่ากับ 1 ต่อ 1 ต่ำสุดคืออย่างที่รายงานคือ 1 เดือนนะครับ โดยเฉลี่ยก็อยู่ในช่วง 0 - 4 ขวบ เพราะฉะนั้นเด็กเล็ก ๆ อย่างนี้ก็เจอเยอะนะครับ แต่อย่างไรก็ตามแต่ดูแล้ว เฉลี่ยแล้วระหว่างเด็กเล็ก เด็กระหว่างวัยประถมแล้วก็เด็กขณะที่เป็น 10 - 14 ปี นี่เฉลี่ยก็ 34 32 34 ก็เท่า ๆ กันครับ ไม่ได้มีความแตกต่างกันเลยใน 3 ช่วงวันนี้ แล้วมาดูว่าปัจจัยเสี่ยงที่เด็กติดโรคนี้มาจากอะไรครับ มาจากการสัมผัสผู้ป่วยยืนยันรายก่อนหน้านี้ อันนี้เยอะที่สุดครับ คือ 86.4 เปอร์เซ็นต์ แล้วก็มีประวัติเดินทางมาจากต่างประเทศ 3.4 เปอร์เซ็นต์ แล้วก็ไปในสถานที่แออัด ชุมชนแออัด 3 เปอร์เซ็นต์นะครับ แล้วมาดูนะครับ ถ้าเชื่อมโยงกับจังหวัดที่เจอเยอะที่สุดนะครับ ภูเก็ต ยะลา ปัตตานี ยังเป็นกลุ่มจังหวัดที่อยู่ทางภาคใต้ แล้วก็มีไปเชื่อมโยงไปที่ยะลาแล้วก็ปัตตานีแล้วก็เชื่อมโยงไปยังผู้ประกอบพิธีทางศาสนาของต่างประเทศด้วย ซึ่งก็สัมผัสมาแล้วมาติดถึงเด็ก ก็ตรงนี้เป็นเรื่องที่สำคัญนะครับ แล้วถ้าไปดูระดับของ ลำดับของที่เป็นผู้ป่วยยืนยันที่สัมผัสนี้คืออะไรครับ พ่อแม่ คือ 45 เปอร์เซ็นต์ แล้วผู้อาศัยร่วมบ้าน 24 เปอร์เซ็นต์ ญาติอื่น ๆ อยู่ที่ 8 เปอร์เซ็นต์ ตรงนี้มีความสำคัญครับ ในเมื่อเป็นพ่อเป็นแม่ก็ต้องอุ้มลูกสิ โดยเฉพาะแม่ที่ต้องให้นมลูกด้วย ก็ต้องจำเป็นที่จะต้องดูแลลูกใกล้ชิด อย่างนี้ก็มีคำถามมาว่าจะติดไหม ผมก็ไปสืบค้นข้อมูลมา จากมูลนิธิศูนย์นมแม่แห่งประเทศไทย ก็รายงานเพิ่มเติมฝากผมมาบอกกับท่านผู้ชมที่เป็นคุณแม่ ที่ติดเชื้อนี้ หรือว่าลูกติดเชื้ออะไรก็แล้วแต่ครับ การติดเชื้อไม่ได้ผ่านทางด้านน้ำนมของแม่ เพราะฉะนั้นถ้าคุณแม่ป่วย สามารถให้นมลูกได้ครับ แต่ต้องป้องกันนะครับ ในหลายวิถีทาง อย่าไปเข้าใกล้ อาจจะบีบน้ำนมไว้ อาจจะมาป้อนให้กับลูก หรืออาจจะให้นมลูกด้วยตนเองก็ได้ แต่ต้องป้องกัน ทำความสะอาด แล้วก็ใส่หน้ากากอนามัยต่าง ๆ ไว้อย่างดีนะครับ เพื่อที่จะไม่ให้ลูกได้ติดเชื้อมาจากคุณแม่ แล้วก็เน้นป้องกัน คือ ใส่ Mask ป้องกัน ล้างมือ แล้วเว้นระยะห่าง ช่วงหนึ่งมีการบริจาคนมผง เพื่อที่จะให้ทารก สมมติว่าแม่ติดเชื้อ กินนมผงตอนนั้นสะหน่อยหนึ่งได้ไหม มูลนิธิไม่แนะนำนะครับ เขาบอกว่าถ้าไม่มีความจำเป็นใด ๆ เลยอย่าเปลี่ยนนะครับ เพราะถ้าเปลี่ยนมาก็จะเพิ่มค่าใช้จ่ายทั้งสิ้น ในเรื่องของค่านม ค่ารักษาความสะอาด เด็กก็จะไม่ได้ภูมิคุ้มกันด้วย ไม่จำเป็นเลยครับ แต่ถ้ามีความจำเป็นแต่ด้วยเหตุที่แม่ไม่สามารถให้นมแม่ได้ หรือจะเลี้ยงลูกด้วยนมผสมอยู่แล้วปัจจุบันไม่มีเงินที่จะซื้อนมให้ลูกกินนี่นะครับ ขอให้ประสานกับบุคลากรทางการแพทย์และสาธารณสุข เรามีบุคคล มีทีมงานที่จะเข้าไปช่วยท่าน ที่จะทำให้เรื่องทุกข์ร้อนนี้หายไปนะครับ ครับมาดูรายงานการวิเคราะห์เพิ่มเติมจากกรมสุขภาพจิต กระทรวงสาธารณสุขนะครับ มีชุดข้อมูลที่มีการประชุมเมื่อเช้านี้ ที่ท่านอธิบดีกรมสุขภาพจิตได้นำเสนอว่าในชุดพฤติกรรมของคนไทย OSณ ตอนนี้นี่เป็นอย่างไรบ้างนะครับ ไปสำรวจในกลุ่มบุคลากรทางการแพทย์ แล้วก็กลุ่มของบุคคลโดยทั่วไป ข้อแรกไปดูเรื่องเว้นระยะห่างนะครับว่ายังทำกันอยู่ไหมนะครับ โดยการตอบแบบสอบถาม ช่วงเวลาตอนแรกสักประมาณเดือนมีนาคม แล้วก็ช่วงที่ 2 ณ ตอนนี้นะครับในช่วงของเมษายนต้นเดือนเมษายน ก็คือกลางเดือนมีนาคมกับต้นเดือนเมษายน ก็พบว่ามีความระมัดระวังที่จะใส่ในเรื่องหน้ากากในเรื่องระยะห่างก่อนครับ ระยะห่างนี้ดี จาก 87.1 - 87.7 นะครับ ส่วนของทางด้านประชาชนคนทั่วไปดูที่กราฟทางกล่องขวานะครับ อันนี้จาก 86.9 อันนี้น้อยลงนะครับ ซึ่งคนที่ไม่ทำเลย สีแดง ๆ นี้เพิ่มขึ้นอีกครับ นั่นหมายความว่าตอนนี้อยู่ในช่วงระยะเวลาการผ่อนปรนชุดพฤติกรรมของท่านเมื่อสักประมาณต้นเดือนที่ผ่านมายังไม่ถึงช่วงผ่อนปรนเลยครับท่านก็ผ่อนกันแล้ว ก็ขอเอาชุดข้อมูลนี้มานำเรียนพี่น้องประชาชนทุกท่านช่วยกันหน่อย เพราะอย่างที่เราบอกว่าการเว้นระยะห่างมีความสำคัญสูงมาก มาดูเรื่องการล้างมือล่ะ ท่านให้ความสำคัญแค่ไหน ในช่วงของต้นเดือน กลางเดือนมีนาคมกับช่วงต้นเดือนเมษานี้ ก็พบว่า ก็ให้ความสำคัญดีขึ้น ทั้ง 2 อันเลยนะครับอันนี้ดี ล้างมือ ล้างมือบ่อยขึ้น ในกลุ่มของประชาชนคนทั่วไปจาก 83.6 เป็น 87.5อันนี้ต้องชมเลยครับ ส่วนเรื่องของหน้ากากอนามัยละดีไหม อันนี้ยิ่งดีขึ้นไปใหญ่เลยครับ มาเห็นชุดข้อมูลเอาเรื่องของประชาชนก็แล้วกันครับ หน้ากากผ้า เมื่อไปในที่ชุมนุม จากช่วงแรก 78.2 ถ้าเป็นผู้หญิงก็มาเป็น 70 ประทานโทษครับ 97.4 แล้วก็ในผู้ชายก็เป็น 70.0 ก็เป็น 96.8 อันนี้ก็เป็นเรื่องที่เราต้องให้ความสำคัญ ขอโทษครับเป็นเรื่องบุคลากรบุคลากรที่ผู้หญิงที่ใส่หน้ากากเป็นบุคลากร นะครับ แล้วก็อันผู้ชายคือภาคของประชาชน ก็นำเรียนว่า ขอบคุณทุกท่านที่เน้นย้ำ ผมเองก็ยืนยันกับข้อมูลชุดนี้ด้วยนะครับ เพราะว่าอย่างที่บอกออกไปจากบ้านแล้วก็ขับรถไปเห็นตรงไหนก็พยายามจะสังเกตทุกท่านให้ความร่วมมือตรงนี้ดีมาก ๆ ขอบพระคุณเป็นอย่างสูงครับ แล้วก็ต้องทำกันต่อไปนะครับ มาดูสถิติของโลกนะครับ ตอนนี้ ยืนยันไปแล้ว 3,103,890 รายนะครับแล้วก็มีเสียชีวิตไป 217,974 นะครับ ซึ่งตัวเลขการเสียชีวิตนี้ก็เพิ่มขึ้นเมื่อวานนี้ประมาณ 6,000 เยอะมาก ๆ เลยนะครับ อันดับที่เสียชีวิตมากที่สุด ก็คือสหรัฐอเมริกา ก็คือ 2,469 คน รวมแล้วเกือบ ๆ แตะ 60,000 รายเลยนะครับ 59,266 เมื่อวานนี้ก็ได้ฟังข่าวว่ามีรัฐที่นิวยอร์กนะครับ มีคุณหมอก็เสียชีวิตไปเนื่องด้วย เขาบอกว่าฆ่าตัวตาย เพราะว่าเหนื่อย แล้วก็อะไรต่าง ๆ ฉะนั้นเรื่องของการตกกระทบต่อสุขภาพจิตนี่ หลักล้านแล้วก็ตายกันครึ่งแสนค่อนเกินกว่าครึ่งแสนด้วยซ้ำ แน่นอนครับมีผลต่อสุขภาพจิตแน่นอน แต่อย่างไรก็ตามแต่เราจะรับได้มากหรือน้อยอันนี้ก็ขึ้นอยู่กับสิ่งที่เป็นความหนักเบาของแต่ละที่ อันนี้ก็โชคดีว่าประเทศไทยเรายังไม่ได้เจอผลกระทบทางด้านนี้มากมายเท่าไรนัก แต่จะมากจะน้อยก็มีผลกระทบกับสุขภาพจิตแน่นอน อันนี้ก็เป็นเรื่องห่วงในที่ทางท่านนายกฯ ก็ยังพูดอยู่ ในฐานะผอ. ศูนย์ และทางกระทรวงสาธารณสุขกับเรื่องพวกนี้ แล้วอังกฤษก็รองลงมา ก็คือเสียชีวิตไป 586 แล้วก็บราซิลนะครับ เป็นอันดับที่ 3 ส่วนรายใหม่ก็เจอที่สหรัฐอเมริกา อันนี้เขาครองทั้งในเรื่องของเสียชีวิตและรายใหม่นะครับ รัสเซียก็มีจำนวนมากทีเดียว เพิ่มขึ้นมากกว่าครึ่งหมื่นอีกแล้ว 6,411 นะครับก็จะเจอเยอะอยู่ด้วยนะครับ นี่คือ 3 อันดับที่พบว่ามีมาก ๆ นะครับ มาดูในเอเชียเรานะครับ รวมถึงเอเชียตะวันออกเฉียงใต้นะครับ สิงคโปร์ตัวเลขลดลงมาแล้วนะครับ เหลือ 528 ราย รายใหม่ พอ ๆ กับญี่ปุ่นครับ 589 ราย เมื่อวานนี้ตัวเลขเขาอยู่ที่ 9 นะครับ เท่ากับวันนี้ของเราเลยนะครับ แต่ว่าอันดับรวมของเขานี่ 10,761 เขาไปอยู่ในอันดับที่ 35 ของเราไปอยู่อันดับที่ 59 แทน รอบ ๆ บ้านเราก็ยังเจอเยอะอยู่นะครับ อินโดนีเซีย แล้วก็ฟิลิปนะครับ แล้วมาดูมีตารางขึ้นมาอีกหนึ่งอันที่จะได้เห็นภาพของกลุ่มประเทศทางอาเซียนและเอเชียก็จะเห็นว่าทางอินเดียอยู่ที่อันดับ 15 อันดับสูงมาก ๆ ของโลกเลยนะครับ แล้วก็ปากีสถาน ญี่ปุ่น เกาหลีใต้ อินโดนีเซีย ฟิลิปปินส์ ของเรามาอยู่ในกล่องด้านขวา ประเทศไทยน้อยกว่ามาเลเซียลงมาสักหน่อยหนึ่ง อันนี้ต้องนำเรียนว่าต้องให้ความสำคัญเพราะว่าทางขอบประเทศทางชายแดน ทางการบินทางอากาศทีั้่งต้องรับรู้ว่าคนที่เราจะเปิดน่านฟ้าให้เขานั้น ณ ตอนนี้สถานการณ์โลกเป็นอย่างไร แม้เราจะดีแต่สถานการณ์โลกยังไม่ดี มาตรการต่าง ๆ ยังต้องตรึงกันไว้อยู่ เพื่อไม่ให้นำเชื้อเข้ามายังประเทศไทยเรา มาดูการนำคนไทยกลับมาจากต่างประเทศนะครับ ซึ่งเป็นการตกค้าง ตอนนี้วันที่ 29 คือวันนี้นะครับ จะกลับมาจากอินเดียคือมุมไบ 189 คนนะครับ รัสเซียในวันพรุ่งนี้กับทางศรีลังกา แล้วก็อินเดียอีกจำนวนหนึ่ง ซึ่งรวมแล้วตอนนี้กลับจาก 22 ประเทศ นับถึงเมื่อวานนี้ 2,981คนแล้วครับ อันนี้ก็เป็นเรื่องที่สำคัญที่เราต้องดูแลพี่น้องประชาชนนะครับ ขณะเดียวกันดูแต่ทางอากาศไม่สามารถป้องกันได้แน่ ต้องซีลพื้นที่ทางบกด้วย แน่นอนครับ ทางบกก็มีรายงานเมื่อวานนี้ รวมแล้วมีคนที่เข้ามาทั้งหมดที่ลงทะเบียนไว้ คือ 364 คน แต่ว่าไม่ลงทะเบียนอยู่จำนวนหนึ่ง เข้ามา 372 คน มาจากเมียนมา 3 มาเลเซีย 364 2 แล้วก็กัมพูชาอีก 3 ทุกคนล้วนต้องเข้าสู่ State Quarantine ในเรื่องของการทำผิดเมื่อวานนี้ การพนันจะเป็นอับดับ 1 อยู่ ก็คือ มีการกระทำผิด ในการชุมนุมมั่วสุมแต่อย่างน้อยก็ยังลดน้อยลง เหลืออยู่ 79 ลดลงไป 64 คดีนะครับแต่ว่าการออกนอกเคหสถานเพิ่มขึ้นมาเป็น589 ก็ฝากท่านด้วยนะครับ ทางจังหวัดต่าง ๆ เหล่านี้ ทางซ้ายมือนี้ยังเป็นภาพเดิม ๆ อยู่ ทั้งกรุงเทพฯ ปทุมธานี ปัตตานี สมุทรสาครทั้งหลายนี้ช่วยกันด้วยนะครับ ส่วนจังหวัดที่ไม่มีรายงานเลยก็ต้องขอขอบคุณแล้วก็ชมไว้ในกลุ่มทางด้านขวามือทั้งหลายนะครับ ต้องขอขอบพระคุณครับ ผมขออนุญาตจบการรายงานประจำวันเพียวเท่านี้ก่อนครับ วันนี้ต้องบอกว่ามาจากหลากหลายสำนักข่าว โดยเฉพาะเรื่องของการขายเครื่องดื่มแอลกอฮอล์นะครับ มีคำถามจากทางช่อง 3 ช่อง 7 นิวทีวีและพีพีทีวีขออนุญาตอ่านสรุปนะครับ ถามรวมไปทีเดียวเลย กรณีมีข่าวว่า มีการขยายจำหน่ายแอลกอฮอล์ โดยจะเริ่มงดในวันที่ 3 หลายคนก็มีการตีความครับว่าช่วงวันที่ 1 วันที่ 2 จะเป็นการเว้นช่วงให้ขายเครื่องดื่มแอลกอฮอล์ได้ใช่หรือไม่</w:t>
      </w:r>
    </w:p>
    <w:p>
      <w:pPr>
        <w:pStyle w:val="BodyText"/>
      </w:pPr>
      <w:r>
        <w:t xml:space="preserve">(นายแพทย์ ทวีศิลป์) ครับ ยังไม่ได้มีข้อสรุปเป็นอย่างนั้นนะครับ เมื่อเช้าก็ได้เช็กกันกับทางกระทรวงมหาดไทย ยังมีการพูดคุยกัน ถ้าท่านผู้ชมได้รับทราบแล้วก็ดูติดตามการรายงานของเรามาตลอดนะครับ ในเรื่องของการประกาศในการงดการจำหน่ายเครื่องดื่มทั้งหลายนี่เป็นประกาศของแต่ละจังหวัดกันไป ถ้าท่านจำได้ใกล้ ๆ ช่วงสงกรานต์ เราก็มาดูกันว่า จังหวัดไหนบ้างกำลังที่จะปิดร้านขายสุราอะไรทั้งหลายนี่นะครับแล้วเราก็ชื่นชมอะไรกันไป ตอนนี้ก็ 70 จังหวัดแล้วนะครับ ที่สุดแล้วก็ละการขายกันทั้งหมดเลย ก็ต้องขอขอบพระคุณ แล้วก็เป็นเหตุที่ทำให้ตัวเลข เสียชีวิตและบาดเจ็บในช่วงของสงกรานต์นั้นลดน้อยลงอย่างชัดเจน คำสั่งนั้นนะครับโดยกระทรวงมหาดไทยยังเป็นคำสั่ของท้องถิ่น ก็ยังเป็นคำสั่งของพื้นที่อยู่ ผมได้รับทราบว่าตอนนี้มีเอกสารที่ทางท่านปลัดกระทรวงมหาดไทย ได้แจ้งไปยังผู้ว่าราชการจังหวัดทุกแห่งบอกว่า เนื้อความก็คือว่า ถ้าประกาศหรือข้อกำหนดหรือข้อประกาศของนายกรัฐมนตรีประกาศตามสถานการณ์ฉุกเฉินให้ยังมีการบังคับใช้โดยให้บรรดาข้อกำหนดและประกาศของนายกรัฐมนตรีตามประกาศสถานการณ์ฉุกเฉินลงวันที่ 25 มีนาคม 2563 และที่แก้ไขเพิ่มเติมยังคงมีผลใช้บังคับต่อไปจนกว่านายกรัฐมนตรีจะกำหนดเป็นอย่างอื่น ตั้งแต่วันที่ 1 พฤษภาคม 2563 เป็นต้นไป จึงขอให้จังหวัดถือประกาศดังกล่าวและปฏิบัติการอย่างเคร่งครัด ทั้งนี้การออกคำสั่งหรือประกาศหรือคำสั่งของจังหวัดที่เกี่ยวข้องให้รอการสั่งการเชิงนโยบายจากศูนย์บริหารสถานการณ์การแพร่ระบาดของโรคติดเชื้อไวรัสโคโรนา 2019 หรือ โควิด-19 พร้อมกันทั่วประเทศ และมีข้อกฎหมายรองรับผู้มีส่วนเกี่ยวข้องในการปฏิบัติต่อไป ซึ่งเกิดปรากฎข่าวอะไรทั้งหลายมาหนังสือฉบับนี้ลงนามโดยท่านฉัตรชัย พรหมเลิศ มหาดไทยก็ ยังเรียกว่าชะลอไว้ก่อน ภายในวันนี้ ภายในสัปดาห์นี้แน่นอน คงจะมีข้อสรุป นำเรียนว่าอาจจะมีความในรายละเอียดอยู่พอสมควรที่เราจะต้องดูแลกันอย่างละเอียดกันไป แต่ว่าอันนี้รอสักนิดหนึ่ง เดี๋ยวมหาดไทยจะได้แจ้งครับ</w:t>
      </w:r>
    </w:p>
    <w:p>
      <w:pPr>
        <w:pStyle w:val="BodyText"/>
      </w:pPr>
      <w:r>
        <w:t xml:space="preserve">(คุณสุภนันท์) // ครับ คำถามถัดไปมาตรการต่าง ๆ ถามมาว่าตอนนี้จากตัวเลขผู้ติดเชื้อต่ำลงคงที่มาหลายวัน เท่ากับว่าไทยเราควบคุมสถานการณ์ตามมาตรการผ่อนคลายที่จะเริ่มในช่วงรายละเอียดเป็นอย่างไร แล้วจะเริ่มประกาศเมื่อไหร่ครับ</w:t>
      </w:r>
    </w:p>
    <w:p>
      <w:pPr>
        <w:pStyle w:val="BodyText"/>
      </w:pPr>
      <w:r>
        <w:t xml:space="preserve">(นายแพทย์ ทวีศิลป์) ตอนนี้สถานการณ์ดีขึ้นไหม ผ่อนคลายลงหรือยัง ก็ผ่อนคลายลงครับ แต่อย่างที่ว่ายังวางใจไม่ได้นะครับ มาตรการที่เราคุมเชื้อได้ดีขึ้น แสดงถึงศักยภาพของเราที่เราจัดการได้ ซึ่งเป็นทั้งภาครัฐบวกกับประชาชนนะครับ ที่ร่วมกันทำงานมา ก็ไม่ใช่รัฐอย่างเดียว เอกชนด้วยนะครับ ประชาชนทั้งหลายก็รวมกันทั้งหมดถึงได้ผลออกมาอย่างนี้ แต่อย่างที่บอกนะครับว่ามีบางประเทศที่ผ่อนปรนแล้วเกิดการระบาดระลอก 2 ระลอก 3 ขึ้นมา มีที่เป็นตัวอย่างแล้ว เพราะฉะนั้นสิ่งที่เรากำลังจะผ่อนคลายที่ว่านี้ จะต้องทำกันอย่างระมัดระวังในทุกก้าวเดินที่เราจะประกาสออกไปนี่ สิ่งที่เป็นความสุ่มเสี่ยงทั้งสิ้น เพราะฉะนั้นมาตรการนี้ทางท่าน ผอ. ศูนย์ ศบค. ใช้เวลาเรื่องนี้พอสมควร คือให้คณะทำงานชุดต่าง ๆ ไปช่วยกันคิด แล้วก็หามาตรการมาแล้วดูผลกระทบด้วย แน่นอนครับ เรื่องของสุขภาพมาก่อน เรื่องของมาตรการทางเศรษฐกิจก็ตามมา ความเดือดร้อนทางเศรษฐกิจก็ตามมา ก่อนที่จะออกในวันนี้ วันพรุ่ง หรือว่าอาจจะเป็นวัน อย่างไรก็ต้องก่อนวันที่ 1 พฤษภาคมนี้นะครับก็คงจะการผ่อนคลายอย่างที่ว่า เพราะฉะนั้นข่าวอะไรต่าง ๆ ที่ออกมา ขอท่านรอสักนิดหนึ่งนะครับ ต้องออกจาก ศบค. ถึงจะเป็นที่ยืนยันนะครับ เดี๋ยวจะมีอะไรที่ยืนยัน ศบค. จะได้แจ้งให้ท่านทราบครับ</w:t>
      </w:r>
    </w:p>
    <w:p>
      <w:pPr>
        <w:pStyle w:val="BodyText"/>
      </w:pPr>
      <w:r>
        <w:t xml:space="preserve">(คุณณัฐภาณุ) มีคำถามจากคุณผู้ชมเกี่ยวเนื่องกับประเด็นนี้นะครับอย่างบรรดาร้านอาหาร ร้านส้มตำ รายขายอาหารตามสั่ง ร้านก๋วยเตียว เริ่มกลับมาเปิดได้นี่ ขอคำแนะนำหน่อยครับ</w:t>
      </w:r>
    </w:p>
    <w:p>
      <w:pPr>
        <w:pStyle w:val="BodyText"/>
      </w:pPr>
      <w:r>
        <w:t xml:space="preserve">(นายแพทย์ ทวีศิลป์) ครับโดยหลักการคร่าว ๆ นะครับ มีเรื่องผู้ประกอบการกับเรื่องของผู้มาใช้บริการของท่าน ถ้าจะเป็นกิจการอะไรก็แล้วแต่ ก็ต้องยึดหลักโดยทั่ว ๆ ไป กินร้อน ช้อนกลางด้วยนะครับ ล้างมืออะไรต่าง ๆ หน้ากากอนามัย เรื่องนี้เป็นเรื่องที่ใส่เป็นพื้นฐานตั้งแต่ต้น แล้วก็เว้นระยะห่าง อยู่ในสถานประกอบการด้วย และการสัมผัสอะไรต่าง ๆ ในการที่จะให้การบริการมันจะมีรายละเอียดปลีกย่อยของผู้ประกอบการแต่ละชนิด ในการพูดคุยกันทั้งในระดับของ ศบค. แล้วก็ระดับอนุกรรมการย่อย ๆ นี่ได้ทราบว่าได้มีการเตรียมการให้กับผู้ประกอบการต่าง ๆ โดยเฉพาะในกลุ่มที่มีสมาคมชมรมหรือกลุ่มที่ดูแลประกอบการที่คล้าย ๆ กัน ก็ต่างมีเขาเรียกว่าเตรียมการกันอยู่ในระดับหนึ่งแล้วนะครับ ซึ่งอันนี้ถ้าได้พูดคุยกัน ได้เตรียมการกันก็ฝากส่งข้อมูลถึงกันและกันไปด้วย แล้วก็จะได้ปรับตัวเองให้เข้ากับชีวิตวิถีใหม่หรือ New Normal ที่ว่านี้ ส่วนอันที่ 2 ก็คือผู้ที่จะมาใช้บริการ อันนี้ก็ต้องปรับให้เข้ากับผู้ที่จะให้บริการเพื่อให้สอดคล้องกัน ไม่ใช่ว่าผู้ให้การบริการเตรียมอย่างดี ผู้มารับบริการมาออกันอยู่หน้าร้านหรือมาแย่งคิวกันอะไรทั้งหลาย ปรากฎว่าสิ่งที่ผู้ให้บริการเตรียมไว้ ผู้ใช้บริการไม่ได้รับทราบในกระบวนการหรือขั้นตอนต่าง ๆ มา ก็ทำให้ประสบความสำเร็จ ทำให้ทั้ง 2 ส่วนนี้จะต้องถูกเตรียม จะต้องค่อย ๆ ประเทศจีนเขาบอกว่ามีการทดลองใช้แม้กระทั่งจะเปิดโรงเรียนอนุบาลนี่ ทดลองว่าเด็ก ๆ จะร่วมมือกันไหม สื่อมวลชน เอาหมวกแล้วเอามาใส่เป็นปีกยาว ๆ 1 เมตร แต่ละข้าง เพื่อให้เด็กอยู่ห่างกันอย่างนี้ นี่ก็เป็นการเตรียมเพื่อให้เกิดกระบวนการของการ Social Distancing หรือระยะห่างทางสังคม หรือ Social หรือ ทางด้านร่างกาย ซึ่งอันนี้ถ้าทั้ง 2 ส่วน ยอมรับกติกาแล้วก็ยอมรับวิธีการ วิถีชีวิตใหม่ ชีวิตวิถีใหม่อย่างที่ว่านี้นะครับก็จะทำให้เราห่างไกลจากการติดเชื้อได้ นี่แหละครับ จะประสบความสำเร็จ แต่ถ้าทั้ง 2 ส่วนนี้มีส่วนใดส่วนหนึ่งบกพร่องไปบ้าง เป็นความเสี่ยงที่จะเกิดขึ้น ทำให้เราไม่เห็นตัวเลขที่จะเป็นหลักเดียวอีกแล้ว อาจจะโผล่พรวดขึ้นมาเหมือนประเทศเพื่อนบ้านเราไม่อยากจะเอ่ยนามนะครับ ซึ่งกลายเป็นหลักหมื่นภายในเวลาไม่เท่าไร อันนี้เรากลัวมาก ๆ แล้วสิ่งที่เราทำมาทั้งหมดอย่างดีนี่พังกันไปไม่ได้เกิดประโยชน์อะไรเลย การเสียงบประมาณต่าง ๆ ต้องมาทุ่มเทกันไปอีก โดยที่เราน่าเสียดายมาก ๆ เพราะฉะนั้นช่วงเวลาของการเปลี่ยนผ่านนี้ก็ฝากพี่น้องประชาชนด้วยนะครับ ตอนนี้รับฟังกันไว้ เตรียมตัวเองในการที่จะเข้าสู่วิถีชีวิตวิถีใหม่ให้ได้นะครับ // ตอนนี้เวลาเราเดินทางไปที่ไหน จะไปใช้บริการอะไร นี่จะมีการยิงนะครับ วัดอุณหภูมิที่หน้าผาก แล้วเขารู้สึกว่าไม่สบายใจ เพราะรู้สึกว่ามือจะใกล้จมูกคำถามก็คือว่า เห็นในต่างประเทศวัดอุณหภูมิที่มือ แบบนี้ใช้ทดแทนกันได้หรือไม่ครับ</w:t>
      </w:r>
    </w:p>
    <w:p>
      <w:pPr>
        <w:pStyle w:val="BodyText"/>
      </w:pPr>
      <w:r>
        <w:t xml:space="preserve">(นายแพทย์ ทวีศิลป์) โดยทั่วไปแล้วท่านเคยมีความรู้สึกไหม มือของท่านเวลาอยู่ในห้องแอร์นี่มันจะเย็นกว่าปกติ แต่ส่วนตรงกลางหน้าผากหรืออะไรทั้งหลาย ยังอุ่นอยู่นะครับ เพราะฉะนั้นถ้าเราไปวัดอุณหภูมิที่ข้อมือนี่เราอาจจะได้อุณหภูมิที่ตัวเลขต่ำกว่ากับทางด้านที่หน้าผาก เวลาเราจะบอกว่าคนมีไข้ไหมนี่เราจะมาแตะตรงที่หน้าผาก หรือส่วนกลางของลำตัว ซึ่งเป็นส่วนที่จะคงอุณหภูมิได้ดีที่สุดนะครับ แต่ส่วนปลายมือนี่เส้นเลือดเล็ก ๆ ไปนี่ พออากาศหนาว ๆ หน่อยนี่ เส้นเลือดไม่ไปที่ปลายมือ มือเราก็เย็นแล้วครับ เพราะฉะนั้นถ้าท่านใช้มือวัด นี่หรือข้อมือวัดนี่จะไม่ได้เจอคนที่มีไข้เลย หรือเจอก็จะน้อยมากใช้การวัดอยู่ที่หน้าผากนะครับ หรือส่วนกลางลำตัวนี่ก็จะได้อุณหภูมิที่ใกล้เคียงกับความเป็นจริงมากกว่า</w:t>
      </w:r>
    </w:p>
    <w:p>
      <w:pPr>
        <w:pStyle w:val="BodyText"/>
      </w:pPr>
      <w:r>
        <w:t xml:space="preserve">(คุณณัฐภาณุ) คำถามต่อไปนะครับ เกี่ยวเนื่องจากการให้คงวันหยุดนักขัตฤษ 4 วัน ก็คือวันที่ 1 วันแรงงานซึ่งตรงกับวันศุกร์ จากนั้นวันเสาร์ วันอาทิตย์ วันจันทร์ครับ วันฉัตรมงคล 4 พฤษภาคม 4 วันแบบนี้ จำเป็นต้องมีการคุมเข้มตรงรอยต่อจังหวัด เพื่อควบคุมการเดินทางระหว่างจังหวัดหรือไม่ครับ</w:t>
      </w:r>
    </w:p>
    <w:p>
      <w:pPr>
        <w:pStyle w:val="BodyText"/>
      </w:pPr>
      <w:r>
        <w:t xml:space="preserve">(นายแพทย์ ทวีศิลป์) ตามที่เราได้มีการประกาศ พ.ร.ก. ฉุกเฉินขึ้นมา ก็คือให้ชะลอหรืองดการเดินทางข้ามจังหวัด อันนี้ก็เป็นเรื่องที่มีความสำคัญจำเป็นจริง ๆ แล้วตอนนี้ผมว่าท่านจะไปเที่ยวไหนก็ไม่ค่อยสนุกครับ เพราะว่าสถานที่ต่าง ๆ ก็ยังปิดอยู่นะครับ แล้วก็เป็นการไม่สะดวกในการทั้งสิ้น แล้วในขณะเดียวกันก็เพิ่มความเสี่ยงของตัวท่านเอง เพราะตอนนี้ก็ต้องยอมรับว่าเป็นช่วงเวลาของการมีการแพร่ระบาดของโรคอยู่ เพราะฉะนั้นการหยุดอยู่บ้าน หยุดเชื้อเพื่อชาติยังเป็นเรื่องที่สำคัญและจำเป็นอยู่ครับ</w:t>
      </w:r>
    </w:p>
    <w:p>
      <w:pPr>
        <w:pStyle w:val="BodyText"/>
      </w:pPr>
      <w:r>
        <w:t xml:space="preserve">(คุณสุภนันท์) ครับมีคำถามเพิ่มเติมจากทางช่อง 9 MCOT มีข่าวว่านักท่องเที่ยวชาวจีนนี่จะขอเดินทางเข้ามาเที่ยวในประเทศไทยในเดือนพฤษภาคม ซึ่งเป็นเดือนหน้านี่</w:t>
      </w:r>
    </w:p>
    <w:p>
      <w:pPr>
        <w:pStyle w:val="BodyText"/>
      </w:pPr>
      <w:r>
        <w:t xml:space="preserve">(นายแพทย์ ทวีศิลป์) ก็คงจะเป็นไปได้ยากมาก ๆ เพราะว่าการประกาศเรื่องของการขยายเวลาห้ามอากาศยานบินเข้าสู่ประเทศไทย เป็นการชั่วคราวนี้มีการขยายออกไป โดยเป็นคำสั่งของทางสำนักงานการบินพลเรือน ออกมาตั้งแต่นานแล้วครับ ตอนนี้ ก็คือประกาศตั้งแต่วันที่ 1 พฤษภาคมถึงวันที่ 31 พฤษภาคม ว่าห้ามบิน เพราะฉะนั้นตอนนี้ก็น่าจะชัดเจนว่านักท่องเที่ยวอะไรทั้งหลายก็ยังมาไม่ได้ นี่คือสิ่งที่เราพยายามดูแลคนภายในประเทศก่อน เพราะฉะนั้นเรื่องของการท่องเที่ยวก็อาจจะต้องไว้ทีหลัง เพราะฉะนั้นก็สบายใจได้ครับ</w:t>
      </w:r>
    </w:p>
    <w:p>
      <w:pPr>
        <w:pStyle w:val="BodyText"/>
      </w:pPr>
      <w:r>
        <w:t xml:space="preserve">(คุณณัฐภาณุ) สำหรับวันนี้ไม่มีคำถามเพิ่มเติมแล้วนะครับ ทีนี้คุณหมอมีอะไรอยากฝากไปยังผู้ชมที่รับชมการแถลงข่าวอยู่บ้างครับ</w:t>
      </w:r>
    </w:p>
    <w:p>
      <w:pPr>
        <w:pStyle w:val="BodyText"/>
      </w:pPr>
      <w:r>
        <w:t xml:space="preserve">(นายแพทย์ ทวีศิลป์) การผ่อนปรนจะต้องได้รับความร่วมมือจากทั้งผู้ประกอบการและคนทั่วไปก็กลายเป็นท่านเองที่ผู้ที่ให้ความร่วมมือในฐานะที่เป็นคนที่ใช้บริการแล้วผู้ประกอบการกOS็็มีหลายส่วนหลายฝ่าย ตอนนี้ก็ได้รับทราบหลาย ๆ ท่านอาจจะรอไม่ได้ด้วยโน้นนี่นั่นนะครับ มาตรการต่าง ๆ สิ่งต่าง ๆ เหล่านี้เราต้องคิดกันอย่างถี่ถ้วนก็ขอความร่วมมือท่านและก็เข้าใจพวกเรานะครับที่จะพยายามผ่อนปรนให้เกิดขึ้นไม่ได้เพื่อใคร เพื่อคนไทยทุกคน เพื่อเราจะยืนยันตัวเลขหลักเดียวนี้ได้นานเท่านานที่สุดจนกว่าการระบาดลดน้อยถอยลง ไทยรู้สู้โควิด ที่เราจะต้องพยายามทำด้วยกันฝากท่านด้วยเพื่อเข้าสู่ชีวิตวิถีใหม่ครับ ตรงนี้ขอฝากทุกท่านร่วมมือร่วมใจครับ ขอกราบขอบพระคุณเป็นอย่างสูงครับ</w:t>
      </w:r>
    </w:p>
    <w:p>
      <w:pPr>
        <w:pStyle w:val="BodyText"/>
      </w:pPr>
      <w:r>
        <w:t xml:space="preserve">(คุณสุภนันท์) ครับ ขอบพระคุณครับ นายแพทย์ ทวีศิลป์ วิษณุโยธิน โฆษกหรือศูนย์ ศบค. ระหว่างที่รอทีมงานทำความสะอาดโพเดียม และไมโครโฟนนะครับ ขออนุญาตบอกข้อมูลเพิ่มเติมนะครับ อาจจะไม่ได้ติดตามตั้งแต่ตอนต้น สอบถามตัวเลขนะครับ สถานการณ์ผู้ป่วยรายใหม่วันนี้ 9 รายนะครับ เท่ากับว่าต่ำ 10 ต่อเนื่องเป็นวันที่ 3 แล้ว สะสมที่ 2,947 ราย ขณะเดียวกันเรามีผู้ป่วยที่หายป่วยนะครับ กลับบ้านแล้ว และอีก 1 ข่าวดี ไม่มีจำนวนผู้เสียชีวิตเพิ่มเติมนะครับ ยืนยันผู้เสียชีวิตตอนนี้ 54 รายนะครับ ลำดับต่อไปจะเป็นการแถลงข่าวภาคภาษาอังกฤษ ที่ติดตามสถานการณ์ในประเทศไทย รวมทั้งชาวต่างชาติที่รอการแถลงข่าวอยู่นะครับ ขออนุญาตเรียนเชิญท่าน คุณณัฐภาณุ นพคุณ กรมสารนิเทศและรองโฆษกระทรวงการต่างประเทศ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คนไทยวิถีใหม่ใส่ใจในสังคมครับ</w:t>
      </w:r>
    </w:p>
    <w:p>
      <w:pPr>
        <w:pStyle w:val="BodyText"/>
      </w:pPr>
      <w:r>
        <w:t xml:space="preserve">(คุณสุภนันท์) ครับ ขอบคุณนะครับ ท่านณัฐภาณุ นพคุณ กรมสารนิเทศและรองโฆษกกระทรวงการต่างประเทศที่นำแถลงข่าวเป็นภาคภาษาอังกฤษ และทั้งหมดคือการแถลงข่าวสถานการณ์โควิด-19 หรือ ศบค. ประจำวันนี้นะครับ กระผมสุภนันท์ ทิพยทพร้อมทีมงานทั้งหมดลาไปก่อนนะครับ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(29 เม.ย. 63)</dc:title>
  <dc:creator/>
  <cp:keywords/>
  <dcterms:created xsi:type="dcterms:W3CDTF">2021-03-23T08:53:21Z</dcterms:created>
  <dcterms:modified xsi:type="dcterms:W3CDTF">2021-03-23T08:53:21Z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เมษายน 2563 เวลา 10.45 น.</vt:lpwstr>
  </property>
  <property fmtid="{D5CDD505-2E9C-101B-9397-08002B2CF9AE}" pid="3" name="subtitle">
    <vt:lpwstr/>
  </property>
</Properties>
</file>