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(14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ไม่เกิน 30 เพราะดูมะละกอ</w:t>
      </w:r>
    </w:p>
    <w:p>
      <w:pPr>
        <w:pStyle w:val="BodyText"/>
      </w:pPr>
      <w:r>
        <w:t xml:space="preserve">(คุณปวีณา) สวัสดีค่ะ ต้อนรับเข้าสู่การแถลงข่าวจากศูนย์บริหารสถานการณ์โควิด-19 จากทำเนียบรัฐบาลนะคะแน่นอนค่ะ การแถลงข่าววันนี้หลายท่านรอฟังนะคะว่าจำนวนผู้ติดเชื้อนั้นอยู่ที่เท่าไหร่ หลังจากที่เมื่อวานนั้นเป็นเลข 0 วันนี้นั้นจะเป็นเลข 0 เท่าไร ติดตามรายละเอียดจากทางท่านโฆษก ศูนย์บริหารสถานการณ์ COVID-19 19 นายแพทย์ ทวีศิลป์ วิษณุโยธิน เรียนเชิญค่ะ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 ผมนายแพทย์ ทวีศิลป์ วิษณุโยธิน นะครับ มารายงานเป็นประจำวันที่ 14 พฤษภาคม ครับ ท่านผู้ชมครับ เรื่องของการดูแลสุขภาพ การ์ดต้องไม่ตกอย่างที่เคยพูดคุยกันนะครับแม้ตัวเลขจะเป็นเลขหลักเดียวนะครับ ก็ยังจำเป็นที่จะต้องดูแลกันเหมือนเดิม เพราะว่าสถานการณ์ของโรคอย่างที่เคยรายงานกันไปก็ยังไม่ได้เป็นที่น่าไว้วางใจ วันนี้ครับ เป็นการรายงาน 1 รายสำหรับวันนี้ ที่พบขึ้นมาใหม่ในรอบ 24 ชั่วโมงนะครับ แล้วก็ทำให้ผู้ป่วยยืนยันสะสมเพิ่มขึ้นเป็น 3,018 ราย หายป่วยเพิ่มขึ้นอีก 6 ราย ก็เป็น 2,850 แล้วก็ข่าวดีวันนี้ ไม่มีผู้เสียชีวิตเพิ่ม ยังคงที่ 56 คนอยู่นะครับ แล้วก็รักษาอยู่โรงพยาบาลตอนนี้ 112 ราย รายละเอียดของทางด้านนี้ก็จะเห็นภาพของผู้ป่วยใหม่ เมื่อวานนี้เป็น 0 วันนี้ 1 ก็ยังเป็นที่น่าพอใจ เพื่อที่จะต้อนรับเข้าสู่การประกาศการผ่อนปรนมาตรการระยะที่ 2 อยากจะให้ตัวเลขเป็นอย่างนี้ไปเรื่อย ๆ นะครับ มาดูเรื่องของรายใหม่ที่ว่านี้ มีรายละเอียดอย่างไรบ้างครับ เป็นผู้ป่วยรายนี้ก็คือผู้ป่วยชายไทยอายุ 39 ปี เขารับจ้าง ภูมิลำเนาเขาอยู่ที่เชียงใหม่ครับ แต่ว่าเคยทำงานอยู่ที่จังหวัดภูเก็ต ก็ได้ออกเดินทางออกจากภูเก็ตในวันที่ 2 พฤษภาคม เพื่อเดินทางกลับบ้านที่จังหวัดเชียงใหม่ พร้อมลูกและภรรยา ก็ได้รับการตรวจจากการดำเนินการค้นหาOSผู้ป่วยจากวิธีการของ อสม. จากเชียงใหม่ นะครับ ก็ได้พบว่าติดเชื้อ ในรายนี้มีข้อที่จะต้องวิเคราะห์พิจารณาก็คือผู้ป่วยเป็นคนที่ภูมิลำเนาจังหวัดเชียงใหม่ ซึ่งทำงานอยู่ที่ภูเก็ต ก็มาจากพื้นที่เสี่ยงอันนี้อันที่ 1 นะครับ แล้วอันที่ 2 ไม่มีอาการแล้วก็เป็นคนที่อยู่ในวัยที่เราพูดกันบ่อย ๆ ครับ 20-39 ปี ก็คือวัยทำงานนี่ล่ะครับ ไม่มีอาการ แล้วก็ทำงาน และที่สำคัญที่สุดตอนนี้ก็คือ ลักษณะอย่างนี้นะครับก็จะทำให้เราไม่สามารถที่จะรับทราบได้เลยนะครับว่าเขามีติดเชื้อหรือยืนยันอย่างไร เป็นความสามารถของการค้นหาของอสม. ในพื้นที่ครับ นี่คือความสำคัญที่ว่าทำไมหน่วยงานในพื้นที่ถึงระดับบุคคลในพื้นที่ถึงมีความสำคัญ อันนี้ต้องเครดิต ต้องให้ความสำคัญกับ อสม. นะครับ ที่สามารถที่จะดึงเอารายนี้เข้ามารับการตรวจ และพบว่าเป็นผลบวก เป็นผลยืนยัน แต่อย่างไรก็ตามแต่ก็ต้องนำเรียนว่า เขาเป็นคนพื้นเพของเชียงใหม่เองก็ต้องขอขอบคุณทางจังหวัดเชียงใหม่ที่ก็ดูแลคนที่กลับมายังภูมิลำเนาของตัวเอง ถึงแม้จะมาจากพื้นที่เสี่ยงท่านก็ให้การต้อนรับและดูแลดี ขณะเดียวกันก็อยากจะสื่อสารไปถึงคนที่มาจากจังหวัดภูเก็ต ซึ่งก็ได้ออกจากพื้นที่ไปในหลาย ๆ ที่ ถ้าท่านมีอาการหรือมีความรู้สึกว่าอยากจะเข้ารับการตรวจก็เข้ามาได้เลยอย่างที่ได้บอกไว้ว่าพื้นที่เสี่ยงบวกกันอาการมีไข้ หรือไม่มีไข้อะไรก็แล้วแต่ ท่านสามารถเข้ามารับการตรวจ อาการน้อยนิดเพียงแค่จมูกไม่ได้กลิ่นแค่นี้ก็เข้ามาตรวจได้แล้วนะครับ นั่นคือสิ่งที่เราอยากจะสื่อสารถึงทุก ๆ ท่านกันมาตรวจโดยเร็วเราก็จะได้เจอโดยเร็ว ท่านก็ได้รับการรักษาโดยเร็ว ได้รับการดูแลก็ได้โดยเร็ว เราพี่น้องกันอยู่เมืองไทย ก็ต้องดูแลกันนะครับซึ่งก็เป็นมาตรฐานเดียวกันกับที่เราดูแลชาวต่างชาติที่เข้ามาด้วยเหมือนกันนะครับ ต้องขอบพระคุณทุกท่านครับ มาที่บทสรุปของแผนที่ประเทศไทยนะครับ ก็สีเขียวไปทั้งประเทศแล้วตอนนี้ ก็ยังมีพื้นที่ที่ยังสีแดง ๆ ก็คือมากกว่า 10 คน ต่ออัตราป่วยสะสมนะครับต่อแสนประชากรนี่ก็จะอยู่ที่ 5 จังหวัด สีแดง ๆ นั่นนี่ครับ นอกนั้นก็ดีหมดเลยนะครับ ก็ทำให้ตอนนี้มีจังหวัดที่มี ผู้ป่วยใน 28 วันที่ผ่านมา คือ 19 จังหวัด แล้วก็ไม่มีรายงานผู้ป่วยใน 14 ที่ผ่านมา 49 จังหวัดและ 9 จังหวัดที่ไม่มีรายงานผู้ป่วยมาก่อนเลยนะครับ กรุงเทพฯ ยังอันดับ 1 ในจำนวน ภูเก็ตยังเป็นอันดับ 1 ในอัตราการเกิดเช่นเคย จากการที่ตรงนี้จากการที่ตรงนี้ เมื่อวานนี้ก็ให้ความกระจ่างไปจากการตรวจที่เยอะขึ้น คำถามที่ 2 ที่เจอบ่อย ๆ คือ สงสัยไม่ได้วินิจฉัยเป็นโรคนี้ วินิจฉัยเป็นโรคปอดอักเสบ เป็นโรคปอดบวม เป็นโรคอื่น ๆ หรือเปล่า พูดง่าย ๆ คือไปซ่อนใส่โรคอื่น ๆ ไหมตอนนี้กรมควบคุมโรคก็เอาสถิติมาให้ดูครับ โรคที่เป็นปอดอักเสบหรือนิวมอเนียตั้งแต่วันที่ 1 มกราคม 18 สัปดาห์ที่ผ่านมาเอามาดูนะครับ จะเห็นเป็นแท่งสีเขียว ๆ ซ้ายมือนะครับ เป็นกราฟแท่งสีเขียวซ้ายมือ ช่วงต้นปีนี้สูงเลยครับ สมัยนั้นอู่ฮั่นยังไม่ค่อยมา ประทานโทษครับ โรคไวรัส COVID-19 คนที่เดินทางจากอู่ฮั่นมาทางเรายังไม่มากนะครับ การติดเชื้อทางด้านโรคปอดบวมจำนวนมากทีเดียว แต่ว่าหลังจากนั้นมา เรารณรงค์เรื่องของการใส่หน้ากากอนามัย รณรงค์เรื่องของกินร้อน ช้อนกลาง ล้างมือ จำได้ไหมครับ ก็ทำให้นอกจากจะดีสำหรับโรคที่เป็น COVID-19 แล้ว ก็ยังสามารถจัดการควบคุมได้ดีกับโรคปอดอักเสบได้ด้วย จะเห็นว่าสีเขียวจากต้นปีลดลงมาเรื่อย ๆ นะครับ ลดลงมาแล้วอย่างไร แล้วอย่างไร ไปเปรียบเทียบครับ ท่านจะบอกว่าปีนี้ดี ปีที่แล้วเป็นอย่างไร ต้องไปดูปีที่แล้วนะครับ สีแดงคือปี พ.ศ. 2562 นะครับ ถ้า ณ วันนี้ หมายถึงสัปดาห์นี้ที่เป็นปีที่แล้วนะครับจะต้องมีผู้ป่วยรายงานเป็นเส้นสีแดงนะครับ ไม่ต่ำกว่า 3,000-4,000 ราย ถึงแม้จะลดลงมาจากต้นปีนะครับ จะเห็นว่าสีแดงตอนประมาณสักเลข 0 ที่ด้านล่างกับเลข 5 ปีที่แล้วเจอเคสน้อยกว่าปีนี้ด้วยนะครับ สีเขียวนี่ต้นปีนี่เยอะกว่าเสียด้วยซ้ำ แต่พอมาถึงตอนนี้ ปีนี้น้อยกว่าสีแดงปีที่แล้วอีกจำนวนมากทีเดียว ปีนี้นี่ ยังไม่ถึงหลักพันเลยในสัปดาห์ที่ 18 สัปดาห์ที่ 17 ที่ผ่านมาก็ 1,000 เศษ ๆ เสียด้วยซ้ำ ถ้าเป็นปีที่แล้วนี่ รายงานเกิดขึ้นไม่ต่ำกว่า 3,000-4,000 ราย แน่นอนครับพอเข้าหน้าร้อนอย่างนี้โรคต่าง ๆ ก็จะลดลงแล้วจะไปเพิ่มขึ้นเอาตอนหน้าฝนนะครับ หน้าฝน หน้าหนาวก็จะไปเพิ่มตรงนั้น แต่ว่าอันนี้มีความต่างอย่างชัดเจน เพราะฉะนั้นนำเรียนว่าจะไปบอกว่าไปซุกซ่อน เพิ่มตัวเลข เพิ่มโรคโน้นโรคนี้ อันนี้เป็นรายงานจากกรมควบคุมโรค ยืนยันได้จากรายงานทั่วประเทศนะครับ นำเรียนว่าเราก็ต้องดูแลทุก ๆ โรคต้องดูแลทุก ๆ โรคอย่างดีเหมือน ๆ กัน ไม่ว่าจะเป็นโรคไหน โรคระบาด ล้วนแล้วแต่มีผลต่อสุขภาพทางกายแล้วก็เศรษฐกิจทั้งสิ้นนะครับ เพราะฉะนั้นตรงนี้ก็ให้ความไว้วางใจได้นะครับ ไปดูสถานการณ์ของโลกครับ ยืนยัน4,442,000 กว่ารายนะครับ แล้วก็เสียชีวิตไป 298,000 กว่าราย เมื่อวานนี้เพิ่มขึ้นมา เสียชีวิตไป ก็อันดับที่เสียชีวิตมากที่สุดก็คือยังเป็นสหรัฐอเมริกา แล้วก็รองลงมาก็คือบราซิล และอังกฤษ แล้วก็รายใหม่ก็ยังเป็นสหรัฐอเมริกาอันดับ 1 อันดับ 2 รัสเซีย เกินหมื่นทั้งสิ้นเลยนะครับ วันเดียวนี่เจอเข้าไป 21,000 กว่า แล้วก็ประเทศไทยอยู่ในอันดับที่ 68 แล้วก็มาดูของจีน เห็นตัวเลข 11 เมื่อวานนี้เป็นเลขหลักเดียวแล้ว ที่บอกว่าจะมีการติดเชื้อ ยังเป็นตัวเลขหลักเดียวคือ 3 รายนะครับ มาดูในประเทศกลุ่มอาเซียนและเอเชียนะครับ ก็ 10 อันดับนี้ก็ยังทรง ๆ คง ๆ ไว้นะครับ แต่มาดูนะครับ เรื่องของสิงคโปร์ อินเดียเป็นอันดับ 1 78,000 ปากีสถานเป็นอันดับ 2 35,000 สิงคโปร์อันดับ 3 25,000 บังคลาเทศ อินโดนีเซีย ญี่ปุ่น มาเลเซียและไทย เมื่อวานนี้บอกว่าเกาหลีใต้นี้เป็นคลื่นลูกที่ 2 ขึ้นมาแล้วนะครับ เป็นการระบาดลูกที่ 2 ขึ้นมา เมื่อวานนี้ก็เพิ่มขึ้นมา 29 ราย อันนี้จากสถานที่ท่องเที่ยวกลางคืนนะครับก็นำเรียนรายงานตรงนี้ ก็มาดูข่าวจากทั่วโลกนะครับ เราก็ตัดข่าวมาเฉพาะในส่วนที่น่าสนใจนะครับ ก็คือว่าทางเกาหลีใต้เมื่อวานนี้จะนำเรียนรายงานเพิ่มเติม ที่เห็นว่าเป็น second wave ท่านจะเห็นเปน้ำตาล ๆ นี่นะครับเป็นกราฟ จะเห็นว่าช่วงหนึ่งตั้งแต่ช่วงเดือน 4 ก็คือ Peak ของเขาก็คือประมาณเมษายนนะครับ แล้วก็ลดลงมา แล้วก็มาเกือบ ๆ จะหมดในช่วงปลาย ๆ เดือนเมษายนนะครับแล้วก็ต้นเดือนนี่ก็คือเดือน 501 นี่นะครับลงมา แล้วก็มีการติดเชื้อตั้งวันที่ประมาณต้นเดือนพฤษภาคม แล้วก็ทำให้เกิดคลื่นลูกที่ 2 นี้นะครับ การระบาดลูกที่ 2 ขึ้นมา ยืดตัวกราฟแท่งขึ้นมาอีกระลอกหนึ่งแล้วที่เราบอกไม่อยากจะให้เกิดลูกที่ 2 หรือภูเขาลูกที่ 2 อะไรก็แล้วแต่ตามกราฟนี่นะครับ ตอนนี้เขากำลังเริ่มขึ้นมา ซึ่งน่ากังวลใจอย่างยิ่ง โดยสรุปก็คือรายงานมียอดผู้ติดเชื้อจากกลุ่มนักท่องเที่ยวผับย่านอีแทวอน เพิ่มเป็น 131 ราย โดยล่าสุดเกาหลีใต้มียอดผู้ป่วยติดเชื้อเพิ่มขึ้น 29 ราย ทำให้จำนวนผู้ติดเชื้อเป็น 10,911 ราย แล้วก็ก่อให้เกิดความกังวลว่าจะก่อให้เกิดการระบาดเป็นระลอกที่ 2 ที่เกิดขึ้นแล้วเขาก็กำลังติดตามตัวนะครับ เกาหลีใต้ได้ประกาศมาตรการผ่อนคลายไปก่อนหน้านี้ ทำให้กระทรวงสาธารณสุขของเกาหลีใต้ต้องออกมาตรการในการติดตามตัวว่าติดเชื้อกว่า 10,000 คน และตรวจโรคกับทางการ โดยยังมีประชาชนกว่า 2,000 คน ที่ไม่มารายงานตัว นี่คือบทเรียนที่ผมอาจจะกราบเรียนทุก ๆ ท่านนะครับว่าเรากำลังเข้าสู่มาตรการการผ่อนปรนระยะที่ 2 ซึ่งจะเกิดขึ้นในอีกไม่กี่วันนี้ แต่ว่าบทเรียนที่เกิดขึ้นจากทางเกาหลีใต้ น่าจะเป็นบทเรียนที่ดีที่เราจะเตรียมความพร้อม ผมก็เลยไปดูรายงานของประเทศต่าง ๆ ที่มีระบบของมาตรการของการรับมือของ COVID-19 กับมาตรการผ่อนปรนต่าง ๆ นี้เป็นอย่างไรบ้าง ไปดูนะครับ มาตรการของเกาหลีใต้ เขาใช้มาตรการในการรับมือมี 3 ข้อครับ ข้อแรกก็คือ การตรวจคัดกรอง ตรวจเชื้อ COVID-19 นะครับ ก็คือขับรถไปแล้วก็ไปหยุดตรงที่จุดตรวจ แล้วก็เอาเครื่องมือในการที่จะตรวจในโพรงจมูกใส่เข้าไปเลย แล้วก็ขับรถออกไปได้ แล้วก็ที่พักอาศัย มีรุกเข้าไปด้วยนะครับ อันที่ 2 ก็คือให้โรงพยาบาลแยกพื้นที่สำหรับรักษาผู้ป่วยทางเดินหายใจ และอันที่ 3 คือใช้แอพเซ้ลล์ ควอเรนทีนและ Protcetion เพื่อติดตามสุขภาพของผู้ที่อยู่ในช่วงที่กักตัว ใช้แอปฯ เหมือนกันนะครับ แล้วมาตรการผ่อนปรนตั้งแต่ 5 พฤษภาคม 63 ให้ประชาชนดำเนินกิจกรรมทางสังคม ธุรกิจได้ตามปกติ โดยต้องปฏิบัติการป้องกันการแพร่ระบาด และรักษาระยะห่างระยะห่างทางสังคม ข้อที่ 2 คืออยู่ระหว่างการบังคับใช้มาตรการเสริมสร้างสุขอนามัยส่วนบุคคลอย่างน้อย 30 วิ ทำความสะอาดที่จับประตูเป็นประจำ เขาก็มีรายละเอียดปลีกย่อยอย่างนี้เหมือนกัน ไปดูประเทศจีนบ้างครับ สงสัยว่าเขาจะเข้า Second Wave เหมือนกัน แต่ยังคุมได้ จีนเองมีมาตรการการผ่อนปรนเริ่มมาตั้งแต่ 8 เมษายนแล้วนะครับ แล้วนะครับ ไปดูมาตรการการรับมือก่อนมีประมาณสัก 4-5 ข้อ ข้อ 1 คือกำหนดโรงพยาบาลสำหรับรักษาผู้ป่วย COVIโดยเฉพาะ 2. คือแจกใบอนุญาตเข้าออกชุมชนในแต่ละวัน 3 ให้ผู้นำชุมชนติดตามสถานะของลูกบ้านทางสุขภาพของลูกบ้านด้วยการไปเยี่ยมที่บ้านและโทรศัพท์สอบถามอย่างใกล้ชิด อันนี้คล้าย ๆ กันกับเรื่องของ อสม. เราเลยนะครับ 4. กำหนดให้ประชากร4. กำหนดให้ประชาชนสแกน QR code และ health code เข้าและออกสถานที่ต่าง ๆ เพื่อบันทึกประวัติและการเดินทาง 5. ประชาชนสามารถปรึกษาแพทย์ ซื้อยา ชำระค่าตรวจผ่านแอพแทนการเดินทางมาโรงพยาบาล เราก็มีหลาย ๆ เรื่องคล้าย ๆ กัน ส่วนเรื่องมาตรการผ่อนปรนก็มีอยู่ 2 ข้อ คือ 1 ให้สถานที่ทำการได้ และเปิดการสัญจรเข้าออกมณฑลหูเป่ย และนครอูฮั่น เมื่อ 8 เมษายน 2. เพิ่มจำนวนเที่ยวรถสาธารณะในกรุงปักกิ่ง รถโดยสารเข้าออกกรุงปักกิ่ง และให้เปิดทำการทั้งสวนสาธารณะ ห้องสมุด บ้านพักครชรา สถานศึกษา และสถานออกกำลังกาย ยกเว้นสระว่ายน้ำ และสนามกีฬาที่มีผู้เล่นแบบกลุ่มนะครับ นี่คือแบบที่ 2 ครับ ก็คงนำเรียนว่าคงเป็นตัวอย่างให้เราได้เข้าในบริบทของเราในมาตรการนะครับ เดี๋ยวไปดูเรื่องของการนำคนไทยกลับมาจากต่างประเทศนะครับ อันนี้ก็วันที่ 14 มี 2 เที่ยวบิน มาจากเยอรมัน แล้วก็บังคลาเทศ ส่วนส่วนวันที่ 15 มี 3 เที่ยวบิน มีแอลจีเรีย โมรอคโค และนะครับตัวเลขตามที่ปรากฎนะครับ ส่วนสัปดาห์ข้างหน้านี้นะครับ ก็จะมีเพิ่มเติมขึ้นมา เมื่อวานนี้ผมได้นำเรียนแล้วประมาณ 19 น่าจะประมาณนั้นนะครับ ก็มาดูที่ 19, 20 ที่ 19 - 20 ก็แล้วกันครับ 19 ก็มี จีน ออสเตรเเนเธอแลนด์ 20 ก็คือ แล้วก็ 21 คือจีน แล้วก็ออสเตรเลียนะครับ ไปดูการผ่านแดนผ่านทางบก ก็เห็นถึงตัวเลขที่ลดลงของทางมาเลเซียนะครับ เหลือ 298 เมียนมา 3 สปป. ลาว 3 แล้วก็มาเลเซียอีก 2 นะครับ ทำให้ยอดตัวเลขก็มา Port เป็นกราฟก็จะเห็นนะครับกักกันสะสม ผู้เข้ากักกันสะสมเป็น 18,000 โดยประมาณและเรื่องของทางผู้เข้ากักกัน ปัจจุบัน 9,500 กว่าคน แล้วก็กลับบ้านไปแล้ว 8,540 คนนะครับ สามารถตรวจคัดกรองคนได้ 90 คนที่ติดเชื้อแยกออกมารักษานะครับ ส่วนการกระทำความผิดในเรื่องของ พ.ร.ก. สถานการณ์ฉุกเฉินนะครับ ในเรื่องของการมั่วสุมชุมนุม ก็เพิ่มขึ้นมาอีก 40 คน ส่วนเรื่องของออกนอกเคหสถานก็มีลำดับตามขวามือนะครับ ก็คืออื่น ๆ นะครับ แล้วก็ยาเสพติด แล้วก็ลักลอบเล่นการพนัน เพิ่งเห็นครั้งแรกว่าอื่น ๆ นำขึ้นมาในวันนี้ แต่ยังไม่มีรายละเอียดอะไรที่ลงมาในรายละเอียดนะครับ ไปในเรื่องของทางด้านการตรวจนะครับ โดย สปม.ฝ่ายมั่นคงเข้าไปตรวจกิจการและกิจกรรม อย่างที่นำเรียนว่าโดยหลักใหญ่ ๆ ศบม. จะตรวจอยู่ 5 ข้อ คือมาตรการหลักที่ว่าอยู่ทางขวามือ คือมาตรการการล้างมือ ใส่หน้ากาก ทำความสะอาดพื้นผิวบ่อย ๆ อย่าให้แออัดตรวจ 5 ข้อนี่นะครับ ตรวจข้อสอบ 5 ข้อคือเอาแบบง่าย ๆ ไปตรวจแล้วพบว่าส่วนใหญ่ผ่านเกือบหมดครับ เราทำกันมาเกือบ ๆ 14 วันนี้ ก็ผ่านเกือบหมดแล้วครับ ถ้าถึงวันที่ 13 ก็เท่ากับ 10 วันโดยประมาณ ก็มีเหลือที่ไม่ปฎิบัติตามอยู่ เหลือ 2 กิจการกิจกรรมเท่านั้นเองนะครับ เท่ากับ 0.01 ก็กราฟก็อย่างที่ปรากฏนี้ ก็ต้องขอบพระคุณทุก ๆ ท่านนะครับ เมื่อวานนี้ก็มีการออกข่าวมา โดยทางกรมอนามัยไปตรวจเรื่องของทางร้าน โดยเฉพาะเรื่องของร้านทำผมอะไรนี้นะครับ ก็พบว่ามีจำนวนการไม่ผ่านเยอะกว่าตัวเลขที่ผมนำเสนอ เมื่อเช้าก็พูดคุยกันในที่ประชุมของ ศบค. การตรวจจะมีหลายระดับครับ ตรวจของ สปม. ตรวจข้อสอบง่าย ๆ 5 ข้อ ตรวจแล้วอันนี้คือมาตรการหลัก ข้อที่ 2 คือการตรวจโดยทางกระทรวงมหาดไทย สปม. จะมีมาตรการเสริมอันนี้จะมีรายละเอียด ท่านจำได้ไหมครับ บางทีอาจจะมีเรื่องของ ถ้าเป้นร้านตัดผมก็จะมีเรื่องของการเปลี่ยนชุด มีการใช้ Face Shield จะลงรายละเอียดเฉพาะกับเรื่องตรงนี้เข้าไป แล้วเรื่องที่ 3 ก็คือจะเป็นเรื่องของการใช้คู่มือ ซึ่งช่องที่ 3 นี่ล่ะครับ โดยกระทรวงสาธารณสุข โดยทางกรมอนามัยโดยใช้คู่มือของกระทรวงสาธารณสุข ไปดูละเอียดยิ่งกว่า ช่องที่ 2 และช่องที่ 1 อีก ซึ่งนั่นก็คือเป็นการลงไปในเรื่องของคุณภาพให้ได้มากขึ้น นำเรียนว่าทุกอย่างสอดคล้องกันนะครับ แต่พูดง่าย ๆ ข้อสอบนี้ละเอียดกว่า ข้อสอบที่ผมเอามานำเสนอนี้ภาพกว้าง ๆ นะครับ แค่ 5 ข้อพอ แต่ว่าของกระทรวง ซึ่งอาจจะเกี่ยวข้องกับกระทรวงสาธารณสุข นะครับไปตรวจโดยกรมอนามัยก็อีกแบบหนึ่งนะครับ หรือไปตรวจกับกรมควบคุมโรคออกไปก็อาจจะมีบางข้อที่บวกรวมเข้าไปด้วย อันนี้นำเรียนว่าเป็นเรื่องที่เป็นมาตรการเพื่อให้เกิดความมั่นใจหลาย ๆ ชั้นกันมาสหลาย ๆ ชั้นกันมา เพื่อให้มั่นใจได้ว่า ในฐานะที่ท่านเป็นผู้ใช้บริการไปนี่ จะได้รับการบริการอย่างดี สะอาด และไม่ติดโรค ขณะเดียวกันท่านสามารถเป็นผู้ที่สามารถบอกกลับคืนมาได้ด้วยเหมือนกัน เดี๋ยวต่อไปเราจะต้องมีอีกข้อหนึ่ง ที่จะปรากฏอยู่ในมาตรการเสริมก็คือการเลือกใช้ เอา application มา ตอนนี้หลาย ๆ ร้านจดบันทึกขอเบอร์โทร. นะครับ อะไรทั้งหลายเหล่านี้ ต่อไปการจดอย่างนี้ลำบาก เดี๋ยวจะมีระบบของการจัดทำเรียกว่า Application application หรือระบบทางด้านอิเล็กทรอนิกส์ วันนี้ขอจบการรายงานสถานการณ์เพียงแค่นี้ครับ ต่อไปคำถามครับ</w:t>
      </w:r>
    </w:p>
    <w:p>
      <w:pPr>
        <w:pStyle w:val="BodyText"/>
      </w:pPr>
      <w:r>
        <w:t xml:space="preserve">(คุณปวีณา) ค่ะ แน่นอนค่ะ เรื่องของคำถามส่วนใหญ่สื่อมวลชนถามมาเกี่ยวข้องกับเรื่องของการผ่อนคลายมาตรการระยะที่ 2 จะเป็นอย่างไรอะไรก็ตามแต่ แต่วันนี้ขออนุญาตหยิบยกคำถามจากผู้ประกอบการแล้วกันค่ะ เพราะว่าทางท่านโฆษกบอกว่าจะมีทั้งมาตรการหลัก และมาตรการเสริม ซึ่งในมาตรการเสริมนี่จะมีแอปพลิเคชันเข้ามาเรียกว่าเป็นการช่วยในการควบคุมดูแลป้องกันโรคต่าง ๆ แต่ผู้ประกอบการก็สงสัยว่าวันนี้วันที่ 14 แล้วจะผ่อนคลายวันที่ 17 แล้วผู้ประกอบการควรจะทำตัวอย่างไร application ที่ว่าเป็นอย่างไร อยากให้ทางท่านโฆษกอธิบายคร่าว ๆ ให้ทางสักนิดหนึ่งค่ะ</w:t>
      </w:r>
    </w:p>
    <w:p>
      <w:pPr>
        <w:pStyle w:val="BodyText"/>
      </w:pPr>
      <w:r>
        <w:t xml:space="preserve">(นายแพทย์ ทวีศิลป์) ครับผม ก็เป็นคำถามที่ดีนะครับ เพราะว่าเรื่องต่าง ๆ เหล่านี้เราต้องปรับเข้าสู่ ชีวิตวิถีใหม่ New Normal new normal ที่ว่านี้ เพราะเรายังต้องอยู่กับเขา มารักษายังไม่มีวัคซีนที่ดีปลอดภัยจากโรคนี้ เพราะฉะนั้นเราต้องอยู่กับเขา อยู่กับไวรัสตัวนี้กันไปสักระยะหนึ่ง สิ่งที่ทาง ศบค. ทั้งทางท่านผู้อำนวยการใหญ่ของ ศบค. ให้ความสำคัญเรื่องนี้ แล้วก็ให้ทางทีมลงไปคิดแนวทางก็นำเรียนนะครับว่าเรื่องนี้เป็นเรื่องใหม่และเป็นเรื่องที่เกี่ยวโยงกับคนจำนวนมาก เพราะฉะนั้นล่าสุดผมก็ตามมาให้เมื่อเช้านี้ในที่ประชุมของศบค. ชุดเล็กเพิ่งเสร็จเมื่อวานนี้เอง เพราะว่าการสร้าง platform ผมถามว่าเป็น App หรือว่าอะไร บอกว่าใช้คำว่า Platform แล้วกัน นะครับ ท่านผู้ตรวจราชการกระทรวง DE จะมาลงในรายละเอียดให้ วันนี้ผมบอกคร่าว ๆ ว่าเจตนาของการมีระบบนี้เอามาช่วยท่านนะครับ เดิมท่านต้องลงทะเบียนใช่ไหมครับ ใครที่มาเข้าร้านจะต้องมานั่งจด ท่านต้องหาสมุดมา จะต้องมาเขียนนู้นเขียนนี่ เข้ากี่โมง ออกกี่โมง ง่าย ๆ แล้วล่ะครับ ใช้วิธีเช็กอิน คุ้นเคยกับคำว่า checkin นะครับ platform นี้ท่านศบค. ท่านผอ. บอกว่าให้ใช้ชื่อ</w:t>
      </w:r>
      <w:r>
        <w:t xml:space="preserve"> </w:t>
      </w:r>
      <w:r>
        <w:t xml:space="preserve">“</w:t>
      </w:r>
      <w:r>
        <w:t xml:space="preserve">ไทยชนะ</w:t>
      </w:r>
      <w:r>
        <w:t xml:space="preserve">”</w:t>
      </w:r>
      <w:r>
        <w:t xml:space="preserve"> </w:t>
      </w:r>
      <w:r>
        <w:t xml:space="preserve">ออกมาแล้วครับ ใช้ชื่อนี้ คือ ไทยชนะ ฟังแล้วมุ่งมั่นจังนะครับ ไทยชนะคืออะไรครับ หน้าที่ของไทยชนะผู้ประกอบการก็คือว่า ลงทะเบียนผ่าน digital online ไป แล้วท่านมีชื่อแล้วก็สามารถทำให้เกิด QR code ท่านเห็นใช่ไหมครับ QR code ที่เป็นแผ่น เมื่อท่านลงทะเบียนแลQR Code ของท่าน ท่านก็เอา QR Code มาแปะที่หน้าร้านของท่าน จะเป็นร้านทำผม จะเป็นร้านตัดขนสุนัข จะเป็นร้านอะไรจุด ๆ แล้วแต่มี qr code นี้แปะไว้ที่หน้าร้าน ต่อไป ท่านไม่ต้องมีสมุดแล้ว QR Code นี้ทำให้ในส่วนของประชาชนคนทั่วไปก็ไม่ต้องทำอะไรครับ ก็มีโทรศัพท์มือถือมา เราก็คุ้นเคยกับการสแกน QR Code นะครับ หน้าที่ของเราก็คือไปสแกน จะไปตัดผมก็ scan เข้าไป checkin นะครับ แล้วพอตัดผมเสร็จแล้วก็สแกนออก ปึ๊งออกไป ซึ่งอันนี้จะทำให้เรารับรู้ว่า ถ้าร้านตัดผมไปทีหนึ่ง 5 คน 10 คน หรือว่าเราอยากจะดูจากบ้านเรา ดูซิว่าร้านตัดผมที่เราจะเข้าไปนี่ ถ้าเขามีโต๊ะนั่ง เก้าอี้นั่งอยู่แค่ 5 ที่ถ้าตอนนี้ฟีลเต็มหมดแล้ว ตอนนั้นเราก็อาจจะนั่งอยู่บ้านได้ ซึ่งอันนี้ครับ จะเป็นมาตรการของการที่จะใช้ระบบนี้ทำงาน ซึ่งถ้าห้างสรรพสินค้าจะเปิด ซึ่งจริง ๆ ตอนนี้ก็เปิดอยู่ เปิดในส่วนซุปเปอร์มาเก็ต เปิดในส่วนของร้านที่ขายเกี่ยวข้องกับอิเล็กทรอนิกส์ทั้งหลาย นะครับ ซึ่งตอนนี้ก็สามารถที่จะใช้ได้ ถ้าท่านต้องการ ถ้าเปิดมากกว่านี้นะครับ แล้วเราก็เอามาสแกน จริง ๆ ถ้าอยู่บ้านยังไม่ต้องสแกน ห้างนี้อยู่ใกล้บ้านเราปรากฏว่าคนขึ้นมาจำนวนมากแล้วเราไม่ต้องไป ถ้าเขาเปิดบอกว่าเข้าไปได้วันละคนละ 1,000 คน เราก็หันรถกลับไปหาที่อื่นที่จะเข้าได้ ซึ่งคุณสมบัติของ Platform นี้ก็จะช่วยท่านได้ ขณะเดียวกันถ้าท่านเดินเข้าไปตัดผม เจ้าของร้านพูดดี เจ้าของร้านทำละเอียดเนี๊ยบเลยท่านสามารถให้เรทติ้งได้ด้วย เรทติ้งไว้เพื่อที่จะให้คนอื่น ๆ ได้เข้ามาใช้บริการ ดึงลูกค้าให้กับเขา เขาทำดีก็ต้องช่วยเขานะครับแล้วต่อไปถ้ามีอะไรเป็ฯบวก ๆ กว่า ๆ นี้นะครับ อาจจะมีส่วนลด อาจจะมีแต้มอะไรทั้งหลายก็เขากำลังคิดกันอยู่ด้วยว่าในฐานะที่เราเป็นคนใช้งานอาจจะได้ประโยชน์ตรงนี้ด้วย อันนี้ก็เป็นเรื่องดี ๆ ที่เราจะต้องปรับเข้าสู่ new normal ในขณะเดียวกันถ้าเราเป็นเจ้าของร้าน ทำให้ดีเพราะว่าทำดีแล้วมี Rating เพิ่มขึ้นก็ต้องทำดีเรื่องอะไรเราจะทำไม่ได้ ก็ต้องแข่งกันทำดี นี่คือสิ่งที่จะได้ประโยชน์จากตรงนี้ ท่านไม่ต้องกังวลเรื่องของความเป็นส่วนตัว ไม่ต้องการอะไรมากมายไปกว่าเบอร์โทรศัพท์ของท่านเท่านั้นเองครับ สแกนขึ้นมาก็ไม่ต้องอะไร แค่สแกนแค่มีโทรศัพท์เท่านั้น แต่หลายคนถามว่าถ้าไม่มีโทรศัพท์ล่ะ ถ้าเป็นลูกเล็ก ๆ อยู่จะพาออกไปนอกบ้าน หรือมีคนสูงอายุเขาใช้ไม่เป็นทำอย่างไร ณ ตอนนี้ แนะนำไว้ก่อนเลยนะครับว่า อาจจะต้องมีระบบ 2 ระบบควบคู่กันไป จำเป็นที่จะต้องมีกันควบคุมกันไปนะครับ หรืออาจจะมีการขลุกขลักบ้างตอนนี้ต้องขออภัยไว้ตั้งแต่ตอนนี้ล่วงหน้า ผมในฐานะที่เป็นโฆษกของ ศบค. เพราะว่าเราเพิ่งจะรู้จักกับโรคนี้มา เดือนนี้เป็นเดือนที่ 5เดือนนี้เดือนที่ 5ในเรื่องที่เราจัดต้องจัดการบวนการเตรียมการ ของความพยายามของทุก ๆ ฝ่ายที่พยายามทำกันเต็มที่แต่ว่าอาจจะตอบโจทย์ได้ 70 - 80 เปอร์เซ็นต์ก็ยังดีนะครับ เพราะว่าคนที่ถือโทรศัพท์มือถือเป็น 70 - 80 ของเรา อาจจะขาดตกบกพร่องไป ก็ต้องขออภัย ก็ต้องมี manual ขึ้นมาบ้าง ทั้งปวงนี้ไม่ได้เพื่ออะไรเลย เพื่อต้องการอย่างที่บอกนะครับ เหมือนอินแทวอนที่เกิดขึ้น ต้องตามคนทั้งหมด 2,000 กว่าคน แล้วถ้าตามได้เร็วจะไม่เกิด second wave และนี่เป็นข้อปราถนาของเรานะครับ จะอยู่ที่กระทรวงสาธารณสุขดูแลทางด้านสุขภาพเท่านั้น นี่คือสิ่งที่เราตั้งใจแล้วก็อยากทำให้เป็น แล้วก็ทำให้เกิดขึ้น ซึ่งก็เป็นเรื่องที่คิดกันหลายชั้น หลายกระบวนการต้องขอขอบพระคุณทุก ๆ ท่าน ในการที่จะให้ความร่วมมือในการที่จะปรับเข้าสู่วิถีชีวิตใหม่นะครับ ขอบพระคุณเป็นอย่างสูงครับ</w:t>
      </w:r>
    </w:p>
    <w:p>
      <w:pPr>
        <w:pStyle w:val="BodyText"/>
      </w:pPr>
      <w:r>
        <w:t xml:space="preserve">(คุณปวีณา) ขออนุญาตเพิ่มเติมคำถามจาก facebook live นะคะ ที่ติดตามทางบ้าน ช่วงนี้เป็นช่วงที่มีไวรัส COVID-19 คนทั่วไปควรฉีดวัคซีนไข้หวัดใหญ่ป้องกันหรือไม่ เพราะตอนนี้เริ่มเข้าสู่หน้าฝนแล้วค่ะ</w:t>
      </w:r>
    </w:p>
    <w:p>
      <w:pPr>
        <w:pStyle w:val="BodyText"/>
      </w:pPr>
      <w:r>
        <w:t xml:space="preserve">(นายแพทย์ ทวีศิลป์) ครับ ก็เป็นคนละโรคกัน เพราะฉะนั้นฉีดเลยครับ เมื่อเช้านี้ผมก็ฉีดเหมือนกัน โดยทางกรมควบคุมโรค ก็มีการให้บริการในกลุ่มเสี่ยงทั้งหลายก็สามารถที่จะไปขอรับได้ เหมือนกับกลุ่มเสี่ยงหลาย ๆ ปีที่ผ่านมา ที่เราให้ฟรี ตอนนี้ถ้าท่านมีศักยภาพเพียงพอ วัคซีนมีหลากหลายระดับ มีหลายเกรด หลายสายพันธุ์ทั้งหลายก็ไปรับได้ พอจะเข้าหน้าฝนก็จะมีการระบาดนี้เข้ามาอีกรอบหนึ่ง เพราะฉะนั้นหามาได้ครับ อันไหนที่สามารถป้องกันได้เสียสตางค์แล้วไม่ต้องป่วยก็ทำเลยครับ หรือในกลุ่มเสี่ยงที่เราเปิดให้มีการฉีดได้ฟรี ก็ช่วยได้ด้วย ลดการระบาดอย่างที่บอกว่ามีตัวเลขของโรคนิวโมเนียจริง ๆ แล้วก็มีเรื่องของไข้หวัดใหญ่ของเราก็ลดลง เพราะว่าจริง ๆ ป้องกันด้วยการใส่หน้ากาก ด้วยการล้างมือบ่อย ๆ ก็เป็นลักษณะแบบเดียวกันคือเป็นการติดเชื้อในทางเดินหายใจ ในการที่จะทำดูแลสุขลักษณะในแบบเดิม ๆ ก็ช่วยได้ครับ</w:t>
      </w:r>
    </w:p>
    <w:p>
      <w:pPr>
        <w:pStyle w:val="BodyText"/>
      </w:pPr>
      <w:r>
        <w:t xml:space="preserve">(คุณปวีณา) สุดท้ายให้ท่านโฆษกฝากถึงผู้ที่ติดตามการแถลงข่าวในวันนี้ค่ะ</w:t>
      </w:r>
    </w:p>
    <w:p>
      <w:pPr>
        <w:pStyle w:val="BodyText"/>
      </w:pPr>
      <w:r>
        <w:t xml:space="preserve">(นายแพทย์ ทวีศิลป์) ครับ ผมก็จะขอฝากมาตรการ 5 ข้อเหมือนเดิมครับ 5 ข้อนี้มีความสำคัญต่อชีวิตของเรา ทั้งในส่วนของท่านที่เป็นผู้ใช้บริการ แล้วก็เป็นส่วนของทางผู้ที่ประกอบกิจการก็ต้องการ5 ข้อหลักนี้ คือ คือล้างมือ หน้ากาก เว้นระยะ อันนี้คือส่วนบุคคลของท่าน 3 ข้อนี้มีความสำคัญ ส่วนอีกอันหนึ่งคือการทำความสะอาดพื้นผิวทั้งหลาย อันนี้อยู่บ้านเราก็ควรทำ ถ้าเป็นร้านค้ายิ่งต้องควรทำบ่อย ๆ เลย แล้วก็อย่าให้แออัดนะครับ เพราะฉะนั้นคำว่า อย่าให้แออัด ตอนนี้เราจะรู้ได้อย่างไร application จะเป็นคำตอบให้กับเราครับ ถ้าเรามีแอปพลิเคชัน หรือ Platform ที่ว่านี้ทางอิเล็กทรอนิกส์นี้จะช่วยเราได้มาก ๆ นะครับ ขอความร่วมมือให้เกิดขึ้นกับทางพี่น้องประชาชนของเรา เราจะได้ผ่านระยะนี้ ท่านจะได้เข้าสู่ระยะที่ 2 อย่างปลอดภัย แล้วสิ่งที่เราอยากจะหวังต่อได้ก็คือไปสู่ระยะ 3 และระยะ 4 ให้ได้ อีกไม่กี่อึดใจเราก็จะผ่านไปด้วยกันนะครับ ฝากพี่น้องประชาชนทุกท่านได้โปรดทำความเข้าใจและร่วมมือกันทุกคนให้ได้ร้อยเปอร์เซ็นต์จะ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กราบขอบพระคุณท่านนายแพทย์ทวีศิลป์ วิษณุโยธิน ท่านโฆษกเรียนไปนะคะ ณ วันนี้นี่เราจะมีแอปพลิเคชันในการควบคุมและป้องกันเรื่องการแพร่ระบาด ก็คือ Application ไทยชนะ ในเฟสบุคไลฟ์ ก็จะมีคำถามหลาย ๆ คำถามเช่นกัน ถามว่า ถ้าเป็นคนแก่จะใช้ระบบนี้อย่างไร และถ้าเป็นผู้ประกอบการจะใช้ยากง่ายขนาดไหน วันนี้เราจึงเชิญท่านที่เกี่ยวข้องเข้ามาให้คำตอบให้เกิดความชัดเจนมากยิ่งขึ้น ก่อนที่เราจะใช้ Application นี้อย่างเป็นทางการค่ะ ท่านผู้ตรวจราชการกระทรวงดิจิทัลเพื่อเศรษฐกิจและสังคม นายแพทย์วิทูลกลทิพย์เรียนเชิญค่ะ// สวัสดีครับ ขออนุญาตถอดหน้ากากนะครับ คือในเรื่องของมาตรการ 5 ข้อที่ท่านโฆษกได้พูดไปนะครับ เราก็เห็นว่า มาตรการนี้ ที่สำคัญที่สุดคือเราต้องรู้ปริมาณของการใช้บริการหลักนะครับที่จะผ่อนปรนมาตรการ 5 ข้อ การที่จะทำให้มาตรการ 5 ข้อนี้เป็นไปได้ก็ต้องมี application ตัวหนึ่งเข้ามาใช้เป็นเครื่องมือในการนี้นะครับ ทาง ศบค. ก็ได้ทำ application ตัวหนึ่ง ซึ่งเรียกว่า ไทยชนะ ทางไทยชนะนี่จะเป็นแอปพลิเคชันที่จัดการเรื่องนี้นะครับ ประชาชนนะครับก็มีหน้าที่แค่ checkin checkout เสร็จแล้วก็กลับบ้านไม่ต้องทำอะไรแล้วนะครับ หรือถ้าท่านสามารถให้คะแนน อย่างที่การปฏิบัติตัว 5 ข้อของผู้ประกอบการเป็นไปอย่างที่คาดหวังไหมนะครับ ตรงนี้ได้ด้วยนะครับ ทันทีที่ท่านใช้บริการเสร็จก็จบไป อันนี้คือสิ่งที่เกิดขึ้นกับ Application ซึ่งผมจะได้อธิบายให้ฟังนะครับ ส่วนร้านค้า อย่างที่ท่านโฆษกได้พูดถึงท่านโฆษกได้พูดถึงเมื่อสักครู่ก็คือ ตัวร้านค้าก็เริ่มต้นด้วยการทำการลงทะเบียนในเว็บไซต์นะครับ มาแปะที่หน้าร้านค้า พอร้านค้าเสร็จก็ทำการ scan เวลาเราใช้ก็ scan qr code ในการเช็กอิน เช็กเอาท์ เหมือนกับปกติ ไม่ได้มีอะไร แต่สิ่งที่แตกต่างจากการ checkin check out 1นะครับประชาชนที่ใช้แอปนี้ก็จะทราบปริมาณความหนาแน่นของผู้ใช้บริการอยู่ในร้านค้านัั้น ๆ 2. ถ้าฟังท่านโฆษกดี ๆ จะมีประเด็นหนึ่งนะครับ ประเด็นเรื่องของการติดตามผู้ป่วย แต่ในเรื่องของการติดตามผู้ป่วย ซึ่งเป็นความวุ่นวายมากเลย บางทีมีแค่คนเดียว ต้องติดตามคนเป็น 2,000-3,000 คน ประเด็นนี้ความยุ่งยากนี้ก็จะหมดไป ทางกรมควบคุมโรคก็จะสามารถติดตามผู้ป่วยนะครับ หรือผู้ที่สงสัยเข้ามาตรวจโดยระบบจะมีการแจ้งเตือนย้อนกลับไปยังระบบที่ท่านได้ register หรือลงทะเบียนไว้กับระบบก็จะเป็นประมาณนี้ส่วนข้อความจากในระบบนี้แล้วท่านก็สามารถไปตรวจฟรีเลย อันนี้กรมควบคุมโรคบอกเลยถ้าคุณได้แมสเซสนี้ฟรีเลย เหมือนเมื่อก่อน ไม่ต้องไปประกาศว่าฉันไปไหน ถือ massage นี้ไปเลย ทุกอย่างเป็นความลับหมด ท่านได้ Message ได้ข้อความก็จะเป็นประมาณนี้ครับ ไม่ได้มีความซับซ้อนหรือยุ่งยากอะไรในการใช้งานนะครับ</w:t>
      </w:r>
    </w:p>
    <w:p>
      <w:pPr>
        <w:pStyle w:val="BodyText"/>
      </w:pPr>
      <w:r>
        <w:t xml:space="preserve">(คุณปวีณา) ขออนุญาตแบ่งเป็น 2 กลุ่ม กลุ่มแรกเป็นกลุ่มผู้ประกอบการ อย่างผู้ประกอบการนี้ค่ะ ก็คือเข้าไปสมัครใจเว็บไซต์ใช่ไหมคะ แล้วก็จะได้เป็น QR แล้วก็ไปแปะอยู่ที่หน้าร้าน ผู้ประกอบการจะถามว่าแล้วต้องเป็นผู้ประกอบการใหญ่ขนาดไหน อย่างเป็นห้างสรรพสินค้า แล้วอยู่ในร้านในห้างนี่ต้องทำไหมคะ</w:t>
      </w:r>
    </w:p>
    <w:p>
      <w:pPr>
        <w:pStyle w:val="BodyText"/>
      </w:pPr>
      <w:r>
        <w:t xml:space="preserve">(นายแพทย์ พลวรรธน์) ครับ ก็ขอยืนยันว่าได้หมดทุกมาตรการตามที่ทาง ศบค. ได้ประกาศไว้นะครับเช่นในการผ่อนปรนต่าง ๆ ก็ผู้ประกอบการตามนั้นได้เลย ไม่ต้องเป็นผู้ประกอบการขนาดใหญ่ ขนาดเล็ก ไม่เกี่ยวครับ</w:t>
      </w:r>
    </w:p>
    <w:p>
      <w:pPr>
        <w:pStyle w:val="BodyText"/>
      </w:pPr>
      <w:r>
        <w:t xml:space="preserve">(คุณปวีณา) แล้วต้องเป็นร้านดังไหมคะ อย่างร้านของฉันไม่ดัง ไม่ได้ติดเชื่อว่ากี่ดาว ๆ จะต้องทำหรือเปล่า // ไม่จำเป็นต้องเป็นร้านดังครับ เพียงแต่ใช้ทดแทนการใช้สมุดจดอย่างที่ท่านจดกันอยู่ในปัจจุบัน จากที่เราจดกันอยู่ในปัจจุบันนี่ ร้านค้าต่าง ๆ ก็พยายามปรับตัว เอาสมุดจดมาวางไว้หน้าร้านเราก็ไม่รู้หรอกว่าที่เราให้ข้อมูลไปเขาจะเอาไปทำอะไรบ้าง ใครเห็นบ้าง ระบบนี้ก็จะเป็นระบบปิด ไม่มีใครเห็น ไม่มีใครรู้ การลดความยุ่งยากของประชาชนและเป็นการลดความเป็นส่วนตัวของประชาชนด้วยครับ</w:t>
      </w:r>
    </w:p>
    <w:p>
      <w:pPr>
        <w:pStyle w:val="BodyText"/>
      </w:pPr>
      <w:r>
        <w:t xml:space="preserve">(คุณปวีณา) ถ้าเป็นร้านก๋วยเตี๋ยว ริมทาง รถเข็นต่าง ๆ แต่ว่าอยากจะเข้าลงทะเบียนลงทะเบียนได้ไหมคะ</w:t>
      </w:r>
    </w:p>
    <w:p>
      <w:pPr>
        <w:pStyle w:val="BodyText"/>
      </w:pPr>
      <w:r>
        <w:t xml:space="preserve">(นายแพทย์ พลวรรธน์) ลงทะเบียนได้ครับ ลงทะเบียนได้หมด เพราะเราไม่ได้เลือกที่ขนาดของกิจการ เราเลือกที่การผ่อนปรนตามมาตรการของกิจกรรมต่าง ๆ ด้วยครับ จะเข้าไปลงทะเบียน ขอแอบแงม ๆ ได้ไหมคะว่าลงทะเบียนที่ไหน อย่างไรบ้าง // อันนี้ต้องเรียนคุณปวีณาว่าต้องขอเป็นพรุ่งนี้บ่าย เพราะว่าต้องมีกระบวนการเพื่อให้ทำให้ตัวระบบลงทะเบียนและระบบเว็บไซต์มีความมั่นคงแข็งแรงนะครับก่อนที่จะเปิดลงทะเบียนให้กับประชาชน จำนวนมากครับ เดี๋ยวเราเปิดไปก่อนผิดถูกเดี๋ยวผมโดนพี่น้องพ่อแม่ประชาชนต่อว่าได้</w:t>
      </w:r>
    </w:p>
    <w:p>
      <w:pPr>
        <w:pStyle w:val="BodyText"/>
      </w:pPr>
      <w:r>
        <w:t xml:space="preserve">(คุณปวีณา) ไม่ต้องกังวลนะคะ แต่ว่าแน่นอนผู้ประกอบการลงทะเบียนแล้ว จากนั้นได้ QR code มาแปะไว้ที่หน้าร้าน ประชาชนบ้าง ประชาชนนี่ไม่ต้องห่วงมีสมาร์ทโฟน คุณผู้ชมมีสมาร์ทโฟนทุกคน จะไปทานข้าวสักร้านหนึ่ง หรือว่าจะเข้าไปในห้างสรรพสินค้าต้องทำอย่างไรคะ</w:t>
      </w:r>
    </w:p>
    <w:p>
      <w:pPr>
        <w:pStyle w:val="BodyText"/>
      </w:pPr>
      <w:r>
        <w:t xml:space="preserve">(นายแพทย์ พลวรรธน์) ถ้าใน New Normal ที่เราคิดกันท่านไม่ต้องทำอะไรเลย ท่านไปถึงหน้าร้าน ท่านมีแค่มือถือ นะครับสแกน QR Code นั้น ๆ สแกนก็ถือว่าท่านเช็กอินแล้ว checkin เสร็จระบบคาดว่าจะสามารถบอกได้ด้วยว่า ถ้าระบบรองรับรองรับในระบบที่เราสแกนนี้รองรับจะตอบได้ว่า ในขณะนั้นมีผู้ใช้บริการหนาแน่นขนาดไหน ท่านก็สามารถเลือกได้แล้วว่าใช้บริการไหม และพอท่านใช้บริการเสร็จท่านก็ checkout ก็คือทำการ scan ออกทำแค่นี้เองครับ ก่อนสแกนออก ขอความกรุณาช่วยกันตรวจสอบร้านค้าให้เราหน่อยว่าได้ทำตามมาตรการ 5 ข้อ ที่ท่านโฆษกได้บอกไหม นั่นก็คือใส่พนักงาน ใส่หน้ากากอนามัยไหม ล้างมือไหม มีเจลล้าางมือให้ท่านไหม มีการทำ Social Distancing ไหม มีการทำความสะอาดพื้นผิวในการให้บริการหรือเปล่า ท่านสามารถให้ rating กลับไปได้ อันนี้คือประโยชน์ของประชาชนทั้งนั้นครับ</w:t>
      </w:r>
    </w:p>
    <w:p>
      <w:pPr>
        <w:pStyle w:val="BodyText"/>
      </w:pPr>
      <w:r>
        <w:t xml:space="preserve">(คุณปวีณา) คือการสแกนนี่คือการที่เราเข้าไปที่จุดนั้นหากมีกรณีความเสี่ยงใด ๆ เราจะมีข้อมูลว่าเราเป็นกลุ่มเสี่ยงหรือเปล่า บางคนบอกว่าใน comment ว่าอย่างถ้าเป็นก๋วยเตี๋ยวข้างทาง ก๋วยเตี๋ยวริมทาง ไปนั่งทานแล้วต้องสแกน QR code วุ่นวาย ไม่อยากทำ // ไม่อยากทำเราก็มี</w:t>
      </w:r>
    </w:p>
    <w:p>
      <w:pPr>
        <w:pStyle w:val="BodyText"/>
      </w:pPr>
      <w:r>
        <w:t xml:space="preserve">(นายแพทย์ พลวรรธน์) ไม่อยากทำทางร้านค้านะครับ เนื่องจากการเปิดให้บริการเป็นการผ่อนปรนตามวิถีชีวิตใหม่ ก็ต้องเรียนผู้ประกอบการว่าทางร้านค้า หรือผู้ประกอบกิจการต่าง ๆ จะต้องรับหน้าที่ในการลงทะเบียนให้แก่ประชาชน อันนี้เป็นหน้าที่แล้วกันครับผมใช้คำนี้แล้วกันนะ ของกลไกที่เกิดขึ้นครับ เราไม่อยากมีเหตุการณ์เหมือนเซคกันเวฟ หรือเหตุการณ์อย่างที่คนทั้งหมดนะครับ เหมือนที่เกาหลี เหมือนหลาย ๆ ประเทศที่เจอกลับมา สมมติว่ายกตัวอย่างนะครับ ถ้าเราไม่มีระบบนี้นะครับเราไปใช้บริการตอนเช้านะครับ ถ้าเราไม่มีระบบนี้นะครับ ทั้งวันเราจะโดนเรียกมาหมดทุกคนหมดเลย แต่ว่าถ้าเป็นระบบนี้เกิดขึ้นเราทำสามารถทำงานได้ตามที่เราคิดคำนวณไว้แล้วจริง คนที่มีกลุ่มเสี่ยงเฉพาะเวลาที่สัมผัสเท่านั้นจะโดนเรียกเข้ามาแล้วก็เป็นความลับด้วย ซึ่งจะเป็นแค่เขาที่จะทราบ ทั้งงบประมาณในการที่ต้องไปดูแลส่วนที่ไม่จำเป็นออกไป เพราะเรียนว่า เป็นการเอื้ออำนวนประชาชน สามารถอยู่ได้อย่างปลอดภัยในระยะที่เราจะผ่อนปรนในระยะต่อไปครับ</w:t>
      </w:r>
    </w:p>
    <w:p>
      <w:pPr>
        <w:pStyle w:val="BodyText"/>
      </w:pPr>
      <w:r>
        <w:t xml:space="preserve">(คุณปวีณา) ค่ะแน่นอนเรื่องของข้อมุล หรือเปล่า จริง ๆ แล้วข้อมูลนี้เก็บระยะเวลาเท่าไหร่ แล้วหน่วยงานไหนจะเข้ามาดูได้บ้างคะ</w:t>
      </w:r>
    </w:p>
    <w:p>
      <w:pPr>
        <w:pStyle w:val="BodyText"/>
      </w:pPr>
      <w:r>
        <w:t xml:space="preserve">(นายแพทย์ พลวรรธน์) ต้องเรียนทางคุณพิธีกรนะครับ // ต้องเรียนคุณพิธีกร และทางประชาชนให้ทราบ อันนี้เป็นเรื่องการควบคุมโรคนะครับเป็นเรื่องของหมอ ๆ เขาผมก็เป็นแพทย์ เป็นโน่นเป็นนี่ เรื่องเดียวกันครับ อันนี้ก็เหมือนเราไปโรงพยาบาลกลาย ๆ นะครับ มันเป็นเรื่องของคุณหมอ คุณหมอก็สนใจในเรื่องของคุณหมอว่าจะทำอะไรเท่านั้น ก็เรียนว่าโดยตัวของข้อมูลแล้วเก็บไว้ที่กรมควบคุมครับ กรมควบคุมโรคมีหน้าที่เก็บข้อมูลนี้ต่อการควบคุมโรคเท่านั้นใช้เหตุผลอื่นไม่ได้ ใช้กิจกรรมอื่นไม่ได้ ก็ต้องขอกราบเรียนพี่น้องประชาชนว่าไว้ใจได้ กรมควบคุมโรคกระทรวงสาธารณสุขเป็นคนดูแลข้อมูลนี้ครับ เข้าสแกนออกให้ความร่วมมือกับเรื่องนี้ เราจะได้สิทธิเรื่องของการตรวจด้วยหากเป็นกลุ่มเสี่ยงจริง ๆ ถูกต้องไหมคะ</w:t>
      </w:r>
    </w:p>
    <w:p>
      <w:pPr>
        <w:pStyle w:val="BodyText"/>
      </w:pPr>
      <w:r>
        <w:t xml:space="preserve">(นายแพทย์ พลวรรธน์) ถูกต้องครับ ต้องเรียนพี่น้องประชาชนนะครับ ถ้าท่านเป็นกลุ่มเสี่ยง ท่านจะได้ message ถ้าท่านเป็นกลุ่มเสี่ยงท่านไปตรวจได้ฟรีเลย แต่ถ้าท่านไม่ได้ใช้ระบบนี้ สมมุติว่ายังไม่ได้ใช้ระบบนี้ท่านก็ต้องไปให้การตาม พรบ. ควบคุมโรค เท่าที่ดูเอง และค่อนข้างจะยุ่งยากและวุ่นวายพอสมควร เองเลยนะครับว่าท่านไปไหนบ้างอย่างที่ท่านไปโพสต์ในอินเทอร์เน็ต วันนี้ไปเจอใคร ไปพบใคร บางทีก็ลืมไปแล้ว 14 วัน ก็ลืมไปแล้วว่าไปไหนบ้าง หลายคนบอกว่าเป็นความยุ่งยาก เราได้พูดคุยไหมคะว่า เราจะเข้าไปช่วยเหลือช่วงเริ่มต้นกันอย่างไรบ้าง อย่างประชาชนยังไม่สามารถเข้าถึงเทคโนโลยีได้เป็น หรือว่ายังกังวลว่าพอไปแล้วมันจะเกิดความยุ่งยากในชีวิตมากขึ้น ก็ต้องเรียนว่าในเรื่องความยุ่งยากของการใช้ application นี่นะครับในช่วงแรกยังมีติดขัดบ้าง เป็นเรื่องปกติของการปรับตัว เพราะฉะนั้นเราการใส่หน้ากากออกนอกบ้าน พ่อแม่พี่น้องประชาชน เราเพิ่งจะมาใส่เมื่อ 2-3 เดือนที่ผ่านมา ปกติเมื่อก่อนเราไม่ต้องใส่ ตอนนี้ไปไหนก็พกเป็นอวัยวะที่ 5 แล้วนะครับก็เรียนว่ามันก็คงมียุ่งยากขรุขระบ้าง แต่ถ้าเราช่วยกันนะครับ ใส่ใจนะครับ ไทยเราชนะแน่ ผมคิดว่าแบบนี้ แต่ถ้าเราไม่ช่วยกันมันก็จะกระจัดกระจายไม่ได้เป็นกอบเป็นกำ</w:t>
      </w:r>
    </w:p>
    <w:p>
      <w:pPr>
        <w:pStyle w:val="BodyText"/>
      </w:pPr>
      <w:r>
        <w:t xml:space="preserve">(คุณปวีณา) // เรียกว่าช่วงแรกอาจจะขลุกขลักบ้าง แต่อาจจะช่วยเหลืออำนวยความสะดวก ช่วยฝากประเด็นเพิ่มเติม ฝากข้อคิดต่าง ๆ ให้กับประชาชนที่ติดตามการแถลงข่าววันนี้ค่ะ</w:t>
      </w:r>
    </w:p>
    <w:p>
      <w:pPr>
        <w:pStyle w:val="BodyText"/>
      </w:pPr>
      <w:r>
        <w:t xml:space="preserve">(นายแพทย์ พลวรรธน์) ครับ ขอบคุณครับ จริง ๆ แล้วสังคมไทยเป็นสังคมที่น่าอยู่ แล้วทุกคนก็ห่วงใยซึ่งกันและกัน เราเห็นตัวอย่างดี ๆ มากมาย เช่น ตู้ปันสุขนะครับ อันนี้การเช็กอินผมก็ยังถือว่าเป็นการแบ่งปันสุขให้คนอื่นนะครับ เป็นการห่วงใยทั้งตัวเอง ห่วงใยทั้งคนอื่น คนรอบข้าง ห่วงใยสังคม ถ้าเราใส่ใจทั้งตัวเองและคนอื่น ผมคิดว่าถ้าเราช่วยกัน แล้วก็ช่วยกันฝ่าฟัน อาจจะขลุกขลักบ้าง บ้างอาจจะผิดพลาดบ้างในช่วงแรกก็ต้องขอแต่เราก็จุดมุ่งหมายเราอยากให้ประเทศไทยปลอดภัยในช่วง phase ต่อไปครับ ขอบคุณครับ</w:t>
      </w:r>
    </w:p>
    <w:p>
      <w:pPr>
        <w:pStyle w:val="BodyText"/>
      </w:pPr>
      <w:r>
        <w:t xml:space="preserve">(คุณปวีณา) ขอบคุณท่านผู้ตรวจราชการกระทรวงดิจิทัลเพื่อเศรษฐกิจและสังคม นายแพทย์พลวรรธน์ ทางท่้านผู้ตรวจเรียนไปนะคะ ว่าเรามีแอปพลิเคชันออกมาแล้วแต่รอประกาศความชัดเจน ให้ลงทะเบียนเมื่อไหร่ เริ่มเปิดใช้เมือ่ไหร่ รออีกไม่นานจะมีความชัดเจนมากขึ้น วันนี้หลายคนอาจจะกังวลถึงความเปลี่ยนแปลงที่จะเกิดขึ้น ว่าเราจะต้องมีการสแกน QR code เมื่อเข้าไปในพื้นที่ต่าง ๆ แต่ข้อมูลทุกอย่างจะมีระยะเวลาในการเก็บและบุคคลที่สามารถเข้าถึงได้นั้นก็จะเป็นเฉพาะบุคลากรทางการแพทย์เท่านั้น ลำดับต่อไปนะคะ ก็จะเป็นเรื่องของการแถลงประเด็นในวันนี้ในภาคภาษาอังกฤษ เพื่อที่จะให้คนต่างชาติทั้งในประเทศไทยและที่อยู่ทั่วโลกนั้นเข้าใจสถานการณ์ต่าง ๆ ของไทยเราเเรียนเชิญทางท่านรองเลขานิเทศและรองโฆษกกระทรวงการต่างประเทศ ท่านณัฐภาณุ นพคุณ 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กราบขอบพระคุณท่านณัฐภาณุ นพคุณรองอธิบดีกรมสารนิเทศรองโฆษกกระทรวงการต่างประเทศ และทั้งหมดนี้คือการแถลงข่าวจากศูนย์บริหารสถานการณ์ COVID-19 ดิฉัน ปวีณา ฟักทอง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(14 พ.ค. 63)</dc:title>
  <dc:creator/>
  <cp:keywords/>
  <dcterms:created xsi:type="dcterms:W3CDTF">2021-03-23T08:49:48Z</dcterms:created>
  <dcterms:modified xsi:type="dcterms:W3CDTF">2021-03-23T08:49:48Z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พฤษภาคม 2563 เวลา 10.55 น.</vt:lpwstr>
  </property>
  <property fmtid="{D5CDD505-2E9C-101B-9397-08002B2CF9AE}" pid="3" name="subtitle">
    <vt:lpwstr/>
  </property>
</Properties>
</file>