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(15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ทำให้ดูเพียงแค่เกมการแข่งขัน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ต้อนรับคุณผู้ชมเข้าสู่การแถลงข่าวจากศูนย์บริหารสถานการณ์ ศูนย์บริหารสถานการณ์ COVID-19 ที่ทำเนียบรัฐบาล วันนี้เราเลื่อนเวลาการแถลงนะคะ ปกติเราจะพบกันเวลา 11.30 น. ของทุกวัน วันนี้ขยับมา 1 ชั่วโมง เนื่อจากช่วงเช้ามีการประชุม ศบค. ซึ่งนายกรัฐมนตรีเป็นประธาน ดังนั้นวันนี้ นอกจากเรื่องของสถานการณ์ของโรคแล้ว สถานการณ์ต่าง ๆ จะมีเพิ่มเติมอย่างไร เรื่องของการผ่อนคลายในระยะที่ 2 มีรายละเอียดอย่างไรบ้างคะ เราไปติดตามรายละเอียดจากโฆษก ศบค. นายแพทย์ 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 ทวีศิลป์) กราบสวัสดีพี่น้องประชาชนครับ ผม นายแพทย์ ทวีศิลป์ วิษณุโยธิน มารายงานตัวในฐานะโฆษก ศบค. ในเช้าวันนี้นะครับ วันที่ 15 พฤษภาคม มีการประชุมชุดใหญ่ของคณะกรรมการ ศบค. วันนี้นะครับ เดี๋ยวผมจะใช้เวลาช่วงที่ 2 ในการที่จะรายงานผลการประชุมที่สำคัญ ๆ นะครับ ในเบื้องต้นก็เป็นเรื่องของการรายงานสถานการณ์ประจำวันก่อนนะครับ วันนี้มีรายงานผู้ป่วยใหม่ 7 รายนะครับ ทำให้ตัวเลขรวมสะสมขึ้นไปอยู่ที่ 3,025 7 รายนี้อยู่ในสถานที่กักกันที่รัฐจัดให้ทั้ง 7 ราย เดี๋ยวมาบอกรายละเอียดกันอีกทีหนึ่งครับ 2,854 ราย เพิ่มขึ้น 4 รายคือผู้ป่วยที่หายแล้วนะครับแล้วก็เสียชีวิตไป 56 รายวันนี้เป็นข่าวดีอีกวันหนึ่งที่ไม่มีการเสียชีวิตเพิ่ม และจำนวนผู้ป่วยที่รักษาอยู่ยังอยู่ที่ 115 รายนะครับ วันนี้ในรายละเอียดของผผู้ที่ไปรายงาน 7 รายนี้คือ พบการดำเนินการจากการคัดกรองใน State Quarantine เป็นชาย 6 ราย หญิง 1 รายนะครับ อยู่ในช่วงอายุที่เป็น 17 -31 ปีนะครับ โดยเป็นผู้ป่วยที่เดินทางกลับมาจากทางประเทศปากีสถาน เมื่อวันที่ 7 พฤษภาคมนะครับอันนี้คือ 7 รายทั้งหมดนะครับ ครับไปดูว่าการกระจายตัวนะครับของกราฟสีน้ำเงินกับสีแดงที่จะเป็นการกระจายตัวนี้ก็จะเห็นนะครับ ว่า จาก State Quarantine หรือสถานที่กักกันที่รัฐจัดให้ หรือศูนย์กักกันที่มีแรงงานต่างชาติที่เข้าเมืองอย่างผิดกฏหมายนะครับ จะเป็นป้ายสีเหลือง ๆ กำกับเอาไว้ จะเกิดที่ต่างจังหวัดเกือบทั้งสิ้นเลยนะครับ ก็เลยทำให้ตัวเลขลงมาอยู่ที่ตรงนี้นะครับ วันนี้ก็เท่ากับยังไม่พบการติดเชื้อในรายที่เป็นปกติ ที่เราเห็นในพื้นที่ของประเทศไทยแต่เห็นแต่ในเฉพาะสถานกักกันที่รัฐจัดให้นะครับ มาดูในรายละเอียดของกราฟถัดไปนะครับ ก็จะเห็นแนวโน้มนะครับ ที่เส้นสีน้ำเงินบ้างบนสุด สีม่วง สีน้ำเงิน สะสมก็จะนิ่ง ๆ ไป เช่นเดียวกับผู้ป่วยใหม่สีแดงข้างล่างก็เป็นรูปแบบกราฟที่เราพึงพอใจที่อยากจะเห็นภาพอย่างนี้นะครับ ครับไปดูประเทศต้นทางที่เป็นประเทศที่เรารับคนไทยกลับเข้ามาเป็นอย่างไรบ้าง เราจะเห็นว่าอินโดนีเซียที่เป็นต้นทางที่คนไทยกลับเข้ามาจะมีจำนวนผู้ป่วยยืนยันสะสมสูงที่สุดก็คือ 65 คน ปากีสถานรองลงมา 9 เดิมแล้วบวกกับ 7 ในวันนี้ แล้วก็อังกฤษนะครับ กับคาสักสถานจะ 2 แล้วก็มาเลเซียผ่านทางท่าอากาศยาน 3 นะครับ อันนี้น่าสนใจก็คือในกลุ่มที่เป็นทางด้านอื่น ๆ นะครับ ของทางด้านมาเลเซียนี่ก็คือมี 2 ทาง ก็คือทางท่าอากาศยานกับทางด่านพรมแดนซึ่งอยู่ด้านล่างเลยนะครับ มีคนไทยกลับมาทางด้านพรมแดน 9,695 แต่มีผู้ป่วยยืนยันเพียงแค่ 1 รายนะครับ แต่ทางอากาศนี่ยืนยันเพียงแค่ 194 ราย แต่ว่ายืนยันประมาณ 3 ราย ก็ถือว่าในจำนวนอัตราของทางขวามือนะครับ ก็จะเห็นร้อยละของผู้ป่วยยืนยัน 2 อย่างนี้ก็จะรวมกันก็จะมีจำนวนพอสมควรนะครับ แล้วก็ทางอากาศก็ยังเป็นทางที่เราจะต้องเพ่งเล็งดูแลความปลอดภัยในการติดเชื้อให้มากขึ้น ส่วนทางภาคพื้นพรมแดนที่เป็นทางบกก็ยังต้องดูแลอยู่นะครับ อันนี้เป็นถัดมาก็จะเป็นผู้ป่วยที่เข้าเกณฑ์ PUI สะสม ตั้งแต่ 1 พฤษภาคมที่ผ่านมา ก็จะเป็น 1,000 กว่านะครับก็ยังยืนยันว่าเราจะเรียกผู้ป่วยที่จะมีความสงสัยเข้ามารับการตรวจมากขึ้น ๆ เรื่อย ๆ จะเห็นกราฟสีส้มข้างล่างนี้ก็จำนวนที่จะพุ่งขึ้นไปเรื่อย ๆ ก็จะเป็น เขาเรียกว่าเป็นมาตรการที่เราจะได้ดึงเอาคนที่มีความเสี่ยงทั้งหลายเข้ามาตรวจห้องปฏิบัติการจะเป็นการช่วยทำให้เรายืนยันได้ว่าผู้ติดเชื้ออยู่ที่ไหน มาตรการต่าง ๆ เหล่านี้ก็เกิดขึ้นมาต่อเนื่องมาอย่างตลอดนะครับ ถัดไปครับ เป็นเรื่องของทางต่างประเทศ เราก็จะพบว่ามีตัวเลขสะสมล่าสุดเมื่อ 10.00 น. นี้นะครับอยู่ที่ 4,520,000 กว่ารายแล้วนะครับ แล้วก็เสียชีวิตไปแตะที่ 300,000 วันแรกแล้วนะครับ 303,000 กว่ารายแล้ววันนี้ สหรัฐอเมริกายังเป็นการเสียชีวิตเป็นอันดับที่ 1 วันนี้เพิ่มขึ้นเป็น 1,715 นะครับแล้วก็บราซิลรองลงมารวมกับสหราชอาณาจักรนะครับ 3 อันดับแรกก็จะเป็นสหรัฐอเมริกา บราซิล รัสเซียจำนวนของสหรัฐอเมริกายังพุ่งขึ้น 27,000 กว่า บราซิลก็พุ่งขึ้นมาเป็นจำนวนมาก ๆ นะครับ 13,000 กว่า ทั้ง 2 ประเทศนี้คล้ายกันก็คือในนโยบายของผู้นำประเทศก็คือก็ให้มีการเปิดเสรีในเรื่องของทางด้านการค้า การขายนะครับ ทางด้านเศรษฐกิจนะครับ เพราะฉะนั้นตรงนี้ก็มีความเหมือนกันในเรื่องตรงนี้ แล้วก็ทำให้เหมือนกันในเรื่องของการเรื่องผู้ติดเชื้อนะครับ มาดูทางประเทศทาง 50 อันดับหลัง 21-50 ก็จะพบว่าสิงคโปร์อยู่ในนี้นะครับ เมื่อวานนี้ 752 รายนะครับ บังกลาเทศอยู่ที่ 1,000 กว่า อันนี้เพิ่มขึ้นมาเป็นบังกลาเทศ แล้วก็ญี่ปุ่นนะครับ 71 แล้วก็อินโดนีเซียนะครับ 568 ฟิลิปปินส์ 258 แล้วเกาหลีเมื่อวานนี้ก็เพิ่มขึ้นอีก 27 นะครับ ตรงนี้ก็เป็นที่ทำให้ตัวกราฟถัดมา สหรัฐอเมริกายังทรง ๆ ตัวที่มีแนวโน้มที่จะทรง ๆ ตัวออกมาทางลดลงนิดหน่อยนะครับ แต่บราซิลยังคงทรง ๆ ตัวออกไปทางสูง ๆ ขึ้น รัสเซียก็ยังทรงตัวอยู่ มาดูประเทศทางเอเชียนะครับ แนวโน้มยังสู. เช่นเดียวกันกับบังกลาเทศ ส่วนอินเดียยังทรง ๆ ทรง ๆ นะครับไปดูเรื่องสถานการณ์ในเพื่อนบ้านเราในเขตรอบชายแดนนะครับ ก็จะเห็นว่ามาเลเซียมีตัวเลขของ new case หมายถึงรายใหม่มากที่สุดนะครับ คือ 40 แล้วก็ประเทศไทย คือ 7 เวียดนาม 24 เมื่อวานนี้ ส่วนเมียนมา แล้วก็กัมพูชาบวกกับทางลาวไม่มีรายงานเคสใหม่เลยนะครับ นี่คือสถานการณ์รอบบ้านของเรานะครับ ไปดูเรื่องของผลการตรวจของทางกรมอนามัย เมื่อวานนี้ เมื่อวานก่อน หลายวันก่อนได้ให้ข้อมูลข่าวมา ก็พบว่ามีการไปตรวจสำรวจสถานประกอบการ 77 จังหวัดนะครับ ทั้งในเชิงปริมาณและคุณภาพ ก็พบว่า 2 กลุ่มกิจการ คือร้านเสริมสวยแต่งผมกับทางด้านร้านสปา อาบน้ำ ตัดชน หรือรับฝากสัตว์ ก็พบว่าทางด้านเรื่องของทางเสริมสวยนี่ดีเยี่ยมผ่านไป ผ่านเกณฑ์มาตรฐานดีเยี่ยมนี่ถึง 27.18 แล้วก็ผ่านเกณฑ์มาตรฐานธรรมดาร้อยละ 9.7 แต่ว่าไม่ผ่านเกณฑ์ถึง 63.08 คำว่า ไม่ผ่านเกณฑ์นี้ เดี๋ยวท่านจะสับสนกับที่เรารายงานมา 5 มาตรการหลักมานะครับใครเป็น 0 เป็น 0 กระทรวงมหาดไทยกับทาง ศบม. ก็คือทางกลาโหมที่ไตรวจนะครับ คือ มาตรการหลัก ๆ อันนั้น แต่ของทางกระทรวงสาธารณสุขโดยกรมอนามัยจะไปตรวจกับทางคู่มือเลย คือละเอียดยิบเข้าไปอีกนะครับเพราะฉะนั้นตรงนี้ก็จะเห็นว่าไม่มีบันทึกนะครับที่อยู่ เบอร์โทร วันเวลา จุดคัดกรองของผู้ที่เป็นพนักงานหรือผู้มารับบริการต้องสวมหน้ากาก หรือหน้ากากผ้าหรือหน้ากากอนามัย รวมถึงต้องใส่แผ่นใสครอบหน้า ลงรายละเอียดตรงนี้ เห็นข้อที่ต้องพัฒนากันอยู่ถึงจำนวน 30 เปอร์เซ็นต์ เช่นเดียวกันกับเรื่องของทางด้านร้านสปาที่เกี่ยวข้องกับสัตว์นะครับ ก็ไม่ผ่านเกณฑ์ถึงร้อยละ 53 ซึ่งก็คล้าย ๆ กัน ก็คงต้องไปดูในเรื่องของผู้ให้บริการต้องใส่หน้ากากอนามัย หน้ากากผ้า Face Shield อะไรต่าง ๆ เหล่านี้ สิ่งที่ผมอยากจะสื่อสารตรงนี้ก็คือต้องขอความร่วมมือทุกท่าน เพราะเราจะเข้าสู่มาตรการผ่อนปรนระยะที่ 2 ความเข้มข้นตรงนี้ ต้องมีความไว้วางใจซึ่งกันและกัน ทางฝ่ายของทาง ศบค. อยากให้ท่านได้มีการผ่อนคลาย ในมาตรการห้างร้าน กิจการต่าง ๆ ก็ขอให้ทุกท่านได้ช่วยกันปรับปรุงเพิ่มตัวเลขตรงนี้ จาก 50 กว่า 60 กว่าเพิ่มขึ้นไปให้ได้ 70, 80 หรือ 90 เปอร์เซ็นต์ อย่างที่เราเคยบอกกันไว้นะครับ ความร่วมมือต้อง 90 เปอร์เซ็นต์ ถึง 100 เปอร์เซ็นต์ครับ เราถึงจะสู้กับ COVID-19 นี้ได้ ต้องฝากตรงนี้ด้วย ครับจบเรื่องสถานการณ์รายวัน ผมขออนุญาตรายงานในผลการประชุมที่เป็น ศบค. ชุดใหญ่นะครับ ซึ่งท่าน ผอ. ศบค. ท่านนายกรัฐมนตรีมาเป็นประธานในวันนี้ มีประเด็นที่ท่านได้รายงาน ได้แจ้งที่ประชุมทราบก่อนนะครับในช่วงต้นนี้ อันแรกท่านก็กล่าวขอบคุณต่อทางผู้ที่เป็นทั้งเจ้าหน้าที่ทุกฝ่าย ข้าราชการ ขอบคุณรัฐมนตรี ปลัดกระทรวง เจ้าหน้าที่ผู้ปฏิบัติงานในศูนย์โควิดทั้งหลายนะครับที่ทำให้ช่วงเวลาที่ผ่านมาเป็นช่วงเวลาที่คนไทยผ่อนคลายมากที่สุด เพราะว่ามีตัวเลขของผู้ติดเชื้อเป็น 0 ผ่านมาในสัปดาห์นี้แล้วก็ท่านก็บอกว่า ทราบดีต้องเสียสละทำงานหนักทุกวัน เพื่อแก้ไขปัญหาและสถานการณ์ตลอดเวลา 3 เดือนที่ผ่านมา การทำงานครั้งนี้แสดงถึงบูรณาการความร่วมมือทั้งระหว่างหน่วยงาน ทั้งภาครัฐ และกลไกอื่น ๆ ในสังคม รวมทั้งมีการแสดงให้เห็นถึงการรวมศูนย์อำนาจ และการกระจายอำนาจสู่ท้องถิ่น ซึ่งทั้ง 2 วิธีนี้ก็สามารถที่จะช่วยควบคุมในเรื่องของการติดเชื้อนี้ได้ก็ขอชื่นชมผู้ว่าราชการจังหวัด ผู้บริหารท้องถิ่นทุกระดับที่บริหารจัดการได้อย่างมีประสิทธิภาพ ต่อไปท่านก็ได้ขอบคุณกับหน่วยงาน ทีมงานที่เกี่ยวข้องกับการประชาสัมพันธ์ และการสร้างการรับรู้ เพราะว่าที่สำคัญปัจจัยความสำเร็จของงานนี้คือการสร้างความรับรู้ของประชาชน มีความเข้าใจในสถานการณ์ และให้ความร่วมมือกับภาครัฐซึ่งเป็นหัวใจสำคัญเลยในการที่จะส่งเสริมให้มาตรการของรัฐนั้นสัมฤทธิผลนะครับ ตรงนี้ก็โดยเฉพาะ ท่านก็ยังให้ความสำคัญต่อไป เพราะว่าเราจะต้องเข้าสู่มาตรการในระยะที่ 2 นะครับ ซึ่งจำเป็นต้องรับความร่วมมือมากขึ้นไปอีก ทั้งในเรื่องของ Social Distancing ที่พูดถึงนะครับ รวมถึงมาตรการควบคุมต่าง ๆ ที่อาจจะต้องออกมา แล้วทำให้มีผลกระทบต่อชีวีตของประชาชนนะครับ จากอดีตมาถึงใหม่นี้ที่เรียกว่าเป็น new normal หรือทับศัพท์กันตรงนี้นะครับหรือชีวิตวิถีใหม่ อยากจะให้ทางเราทั้งหลาย นักวิชาการทั้งหลาย ที่หลาย ๆ ฝ่ายก็บอกว่า คาดการณ์เชิงบวกก็บอกว่า ถ้าเราจะผ่านวิกฤตินี้ ประเทศไทยจะสามารถวางแผนแล้วปรับเปลี่ยนสู่ฐานวิถีชีวิตใหม่ได้ก็จะเพิ่มศักยภาพของประเทศไทยในอนาคตด้วยศักภาพของประเทศไทยเราที่ยึดหลักปรัชญาเศรษฐกิจพอเพียง ประกอบกับอัตลักษณ์ของความเป็นไทย ท่านก็ได้ชม กล่าวชมถึงเรื่องของตู้ปันสุข ที่เป็นข่าวคราวออกมา ตู้ปันสุขนี่นะครับแล้วก็ฝากว่าจะฝากการบ้านนี้ให้กับทางรัฐมนตรีทุกกระทรวงนะครับ ให้สั่งการออกแบบการทำงานในระบบใหม่ตั้งแต่เดี๋ยวนี้ไป แล้วท่านก็พูดถึงหัวข้อถัดไป พูดถึงมาตรผ่อนปรน การตัดสินใจเข้าสู่มาตรการการผ่อนปรนระยะที่ 2 ตรงนี้ก็มีความจำเป็นอย่างยิ่งครับที่จะผ่อนคลายให้เศรษฐกิจดำเนินการไปได้ อย่างไรก็ตามแต่ก็ยังมีความกังวลใจในเรื่องที่อาจจะมีที่เราเรียกว่า Second Wave ของโรคในคลื่นลูกที่ 2 อันนี้ ท่านก็บอกว่าต้องขอความร่วมมือจากสื่อสารมวลชนทั้งหมดในสังคมนี้นะครับ เพื่อให้ข้อมูลทำความเข้าใจกับประชาชนทุกระดับอย่างกว้างขวาง ให้สื่อต่าง ๆ ที่มีได้รับชุดข้อมูลนี่ ชุดเดียวกันนะครับ แล้วก็ช่วยกันเผยแพร่ประชาสัมพันธ์ เพื่อเสริมกลไกลและช่องทางการสื่อสารของภาครัฐ ตัวอย่างอันหนึ่งที่ท่านอยากให้เห็นคือการคาดการณ์ข้อมูลว่าถ้ารัฐไม่ดำเนินการอะไรนี้ในมาตรการเข้มงวดช่วงที่ผ่านมาจะเกิดอะไรขึ้น ประชาชนหรือว่าผู้ติดเชื้อ ผู้เสียชีวิตจะเป็นอย่างไรนะครับถ้าเทียบกับปัจจุบันนี้จะเป็นอย่างไรนะครับ ซึ่งอันนี้เดี๋ยวก็จะมีชุดข้อมูลที่จะนำมา แล้วก็ชุดข้อมูลต่าง ๆ เหล่านี้ควรจะต้องให้ประชาชนได้รับทราบ เพื่อสร้างความรับรู้ในพื้นฐานที่ตรงกัน แล้วให้เกิดความตระหนักในสถานการณ์การแพร่ระบาดที่อาจจะกลับมาแพร่ระบาดได้อีก แล้วก็ทำให้ชุดข้อมูลเดียวกันนี้สร้างความร่วมมือในการดำเนินการมาตรการที่รัฐบาลกำหนดได้อย่างเคร่งครัดด้วยนะครับ ถัดไปก็จะพูดถึงเรื่องของมาตรการการผ่อนปรนนะครับท่านก็ได้มอบว่าจะให้มีหัวหน้าสำนักงานประสานงานกลางนะครับเป็นประธาน ซึ่งให้หลักการว่าจะต้องมีการประเมินสถานการณ์เป็นระยะ ๆ โดยใช้ข้อมูลผลการปฏิบัติตามมาตรการ ข้อกำหนดต่าง ๆ อย่างที่ท่านเห็นนะครับ ทั้ง มท. ผบ.สส. ท่านได้มารายงานต่าง ๆ เหล่านี้นะครับ เพื่อที่จะได้จัดทำเป็นแนวทางผ่อนคลายกิจการ กิจกรรม และร่างข้อกำหนดเพิ่มเติมตามความเหมาะสมต่อไป โดยคำนึงปัจจัยทางด้านสาธารณสุขเป็นหลัก แล้วก็รวมถึงผลกระทบที่เกิดขึ้นกับประชาชนด้วยนะครับ ถัดไปท่านก็ได้พูดถึงการนำ Platform แอปพลิเคชันไทยชนะนะครับที่ได้พัฒนาขึ้นมา เพื่อสนับสนุนการติดตามการดำเนินงานของผู้ประกอบการ กิจการ หรือกิจกรรมอะไรทั้งหลายนี่ ให้เป็นไปตามที่ราชการกำหนด ที่สำคัญคือต้องประชาสัมพันธ์นะครับให้ประชาชนสร้างความรับรู้เข้าใจทั้งผู้ใช้บริการ ทั้งผู้ให้บริการ หน่วยงานภาครัฐ เพราะว่าอะไรครับ เพราะว่าตรงนี้คือต้องใช้เครื่องมือตัวนี้ล่ะครับ เพื่อใช้ในการป้องกัน ปกป้องชีวิตและความปลอดภัยของพลเมืองเรา ก็เหมือนกับที่หลาย ๆ ประเทศใช้เทคโนโลยีในการติดตามนี่นะครับ เพื่อมาให้ประชาชนได้รับทราบ แล้วก็ที่เรียกว่าเป็นการ scan qr code หรือว่า Help Code นี้ ทุกครั้งที่เข้าออกสถานที่ต่าง ๆ แต่ว่าอย่างไรก็แล้วแต่ก็ต้องให้ความมั่นใจในการปกป้องข้อมูลส่วนบุคคลให้ประชาชนด้วย อันนี้ก็เป็นเรื่องที่เป็นหลักการนะครับ ส่วนทางด้านเรื่องที่เป็นกฎหมายก็ให้คณะกรรมการเฉพาะกิจทางด้านกฎหมายช่วยดูนะครับ เรื่องของความจำเป็นในการประกาศใช้พระราชกำหนดการบริหารราชการสถานการณ์ฉุกเฉิน พุทธศักราช 2548 ท่านให้เทียบว่าหากกรณีมีใช้กฎหมายปกติเพื่อควบคุมการระบาด คือให้ศึกษาเรื่องของกฎหมายนี้นะครับ เรื่องของ พ.ร.ก. ฉุกเฉินนี่ กับกฎหมายปกติครับ เพื่อควบคุมการระบาด เพื่อเป็นข้อพิจารณาให้กับคณะกรรมการในการประกาศขยายเวลาหรือจะยกเลิกการประกาศในการใช้พระราชกำหนดบริหารราชการฉุกเฉินนี้ต่อไป ก็คือตอนนี้เรายังใช้อยู่นะครับ หลาย ๆ คนบอกว่ายกเลิกได้ไหม ถ้ามีกฎหมายปกติก็ให้ไปศึกษามา แล้วเอา 2 อย่างนี้มาเทียบเคียงกันนะครับ แล้วก็ยังแสดงความห่วงใยไปทางกระทรวงศึกษาธิการนะครับ ต้องให้กำหนดการเปิดภาคเรียนในเดือนกรกฎาคมก็อยากจะให้กระทรวงศึกษาธิการได้มีการประชาสัมพันธ์นะครับ เตรียมความพร้อมนะครับ ทั้งสถานที่ทั้งเรื่องของเจ้าหน้าที่ ทั้งการปฎิบัติต่าง ๆ ในโรงเรียนนะครับ ยังมีเรื่องของการควบคุมการเดินทางเข้าออกประเทศนะครับ ท่านก็ให้พูดถึงว่าตอนนี้มีศูนย์ปฏิบัติการในเรื่องของมาตรการในการเดินทาง เข้า - ออก ประเทศ แล้วก็ดูแลคนไทยในต่างประเทศ ซึ่งก็รับทราบข้อมูลที่เกี่ยวข้องกับคนไทยที่อยากกลับมา มาตรการการเพิ่มจำนวนอะไรอย่างไรตรงนี้ความสมดุลของจำนวนผู้ลงทะเบียนกับจำนวนของทรัพยากรทางการแพทย์ที่มีอยู่นะครับ และประกอบกับขีดความสามารถในการที่จะดูแลในสถานกักกันที่รัฐจัดให้แบบ State Quarantine นะครับ โดยให้ผู้เดินทางเข้าประเทศทุกรายต้องอยู่ในสถานกักกันที่รัฐจัดให้นี้นะครับ แล้วก็พให้ดำเนินการการป้องกันโรคทางราชการอย่างเคร่งครัด อันนี้ก็เป็นความสำคัญที่ท่านได้นำเรียนมา แล้วก็มารวมถึงอีกข้อหนึ่งก็คือการพิจารณาแรงงานกลับประเทศเพื่อนบ้าน อันนี้ก็ให้เป็นการดูแล เขาอยากจะกลับบ้านก็ให้เขาได้กลับไปอย่างดี แต่ก็ต้องดูแลด้วยเรื่องของการไป ๆ มา ๆ จะทำให้เกิดการแพร่ระบาดของโรคด้วยหรือไม่ ซึ่งมันก็เกิดขึ้นจากประเทศเพื่อนบ้านที่เรารู้จักกันก็ต้องดูแลกันอย่างดีนะครับ แล้วก็ที่สำคัญท่านก็ให้สำรวจดูพื้นที่การพักอาศัยของแรงงานต่างด้าวที่อยู่ที่เมืองไทยด้วยนะครับ ความแออัดก็เป็นสาเหตุหนึ่งของการแพร่กระจายโรคของประเทศเพื่อนบ้านหน่วยงานได้ดูแลกันนะครับ ครับที่คือที่แจ้งที่ประชุมทราบนะครับในเบื้องต้น ต่อไปก็เป็นการรายงานการคาดการณ์รูปแบบการระบาดของโรคติดเชื้อ COVID-19 ซึ่งทางกระทรวงสาธารณสุข โดยทางท่านปลัดกระทรวงสาธารณสุขเป็นคนนำเสนอนะครับ จะเห็นฉากทัศน์ 3 ฉากทัดนะครับ ถ้าการติดเชื้อรายใหม่รายวันนี้ ซ้ายมือสุดนะครับ ที่เป็นฉากทัศน์ 1 นี่ ก็คือใช้สถานการณ์ปัจจุบันที่มีการควบคุม ใช้ พ.ร.ก. ฉุกเฉินใช้มาตรการต่าง ๆ ปัจจุบันนี่ ถึงเดือนกันยายนจะเห็นเส้นกราฟสีแดงนะครับ ซึ่งเป็นการคาดการณ์ของจำนวนผู้ติดเชื้อ สีแดงนี้คือคาดการณ์ผู้ที่ได้รับผู้ติดเชื้อที่ได้รับการตรวจแล้วรายงานมานะครับ ส่วนสีน้ำเงินจะเป็นคาดการณ์ในอนาคตนะครับ ว่าเป็น ประทานโทษครับ สีน้ำเงินจะเป็นจำนวนที่ติดเชื้อทั้งหมด ที่เห็นเป็นอย่างนั้น ที่สีแดง ซึ่งจะมีการคาดการณ์กับสีน้ำเงินว่าจะเป็นอย่างไร เป็นอย่างนี้นี่ทำอย่างนี้ทุกอย่าง ทุกวันนี้ตัวเลขเป็นหลักหน่วย ก็คือมีผู้ติดเชื้อรายใหม่ 3 คนต่อวัน โดยประมาณนี้ออกไป วิกฤตก็จะอยู่สัก 15 คน ต่อวัน เพราะฉะนั้น วิกฤตต้องอยู่ โรงพยาบาลก็ยังรับไว้ ถ้า 15 คน เหมือนตอนนี้ที่เราเป็นอยู่ ซ้ายมือที่ 2 ครับ ผ่อนปรนบ้างที่เราจะเข้าไปสู่ระยะที่ 2 ที่ว่านี้ ก็คาดการณ์ว่าเมื่อผ่อนขึ้นมานี่ ต้องมีผู็ติดเชื้อเพิ่มขึ้นแน่ ติดเชื้อให้ได้สักเท่าไร ปล่อยให้มีได้สักเท่าไร ถ้าปล่อยให้มีติดเชื้อใหม่ได้ประมาณสัก 144 คนนะครับต่อวัน ประทานโทษครับ 24 คนต่อวัน แล้ววิกฤตที่จะเกิดขึ้นคือ 105 คนต่อวันนะครับ อันนี้นี่ ก็จะเกิดปริมาณที่พอรับได้ พอรับไหวนะครับที่อยู่ตรงกลางนี้ เลยรีแลกซ์โมสมาก ๆ เลย เปิดทุกกิจการกิจกรรมอะไรประมาณนั้นจะเกิดการติดเชื้อรายใหม่มากขึ้นนะครับ ได้ถึง 65 คนต่อวัน แล้วก็จะมีคนที่จะต้องใช้เครื่องช่วยหายใจอยู่ห้อง ICU อย่างที่ว่านี้ครับถึง 289 คน ซึ่งมันจะสะสมเยอะมากขึ้น อันนี้ก็เราจะเลือกในอันที่ 2 น่าจะดีที่สุดนะครับ ไปที่ภาพถัดไปเลยครับ มาดูภาพถ้าลดการติดเชื้อ ลดการติดเชื้อในชุมชนลดได้ ภาพดีที่สุดคือยู่ข้างล่างครับ คือ 70 % ขึ้นไป จะเห็นว่าเส้นประ ๆ เส้นสีแดง ๆ อยู่ตรงกลาง เส้นประ 50 เปอร์เซ็นต์ ขอประทานโทษครับ 30 เปอร์เซ็นต์ซ้ายบน 50 เปอร์เซ็นต์ ขวาบนนะครับ หลังจากนี้เป็นต้นไปจะพุ่งขึ้นไปเรื่อย ๆ นะครับ แต่ถ้าให้การติดเชื้อได้ ลดได้สักประมาณ 70 กว่าเปอร์เซ็นต์จะอยู่ที่รูปของกราฟด้านล่างครับ ซึ่งเป็นกราฟที่พึงประสงค์ ก็คือจะกดลงมาและทำให้เรามีตัวเลขที่ไม่ได้สูงขึ้นมากมายนัก อันนี้เราต้องการภาพข้างล่าง นั้นหมายความว่า ประสิทธิผล มาดูถัดไปครับ บทเรียนจากการจำลองระบาดวิทยาในระดับประเทศษ ต้องลดอัตราในการแพร่กระจายเชื้อในชุมชนเป็น 77 เปอร์เซ็นต์ การแพร่เชื้อในชุมชนในระยะก่อนมีมาตรการเข้นข้นระยะสั้น จะช่วยให้ประเทศไทยสามารถเลี่ยงการระบาดใหญ่ได้ แล้วก็อันนี้นะครับมาตรการที่สำคัญ ต้องมี 3 T ครับ Test คือค้นหา คือทดสอบ แล้วทรีตส์คือรักษา 3 อันนี้เป็นปัจจัยความสำเร็จที่สำคัญนะครับ ก็เป็นเรื่องที่เราคงจะเป็นวิชาการสักนิดหนึ่งครับ แต่อย่างไรก็ตามแต่ก็เป็นเรื่องที่ทางกระทรวงสาธารณสุขก็พยายามที่จะได้แจ้งให้กับที่ประชุมได้รับทราบว่ามีฉากทัศน์ มี scanario นะครับ ว่ามันจะมีหลากหลายรูปแบบอย่างไร ผ่อนปรนอย่างนี้ต้องยอมรับได้นะครับว่าจะมีคนไข้เพิ่มขึ้น 2 หลัก แล้วก็ห้องของเตียงต่าง ๆ ของ ICU ต้องเพิ่มขึ้น อันนี้ต้องทำใจกันในระดับหนึ่งซึ่งก็เป็นตามนั้นครับ มาดูการรายงานของทางท่านผู้บัญชาการทหารสูงสุดในเรื่องของ สปม. นะครับ คือท่านไปตรวจแล้วได้ผลงานของการตรวจในระยะที่ผ่านมาเป็นอย่างไรบ้าง ก็จะเห็นกราฟนะครับที่อันนี้ตรวจหลัก ๆ แค่ 5 ข้อนะครับ ก็อย่างที่เห็นเส้นสีแดงนะครับ ก็ลงมาแตะลงมาที่ 0 อย่างในช่วงวันหลัง ๆ ที่เคยรายงาน ตรวจไปแล้วทั้งหมดแสนกว่าแห่ง 170,000 กว่าแห่งไม่ครบนี่ 40,000 กว่า ไม่ปฏิบัติตามมาตรการอยู่ 4,800 กว่า ก็ขอขอบคุณโดยส่วนใหญ่ที่ร่วมด้วยช่วยกันนะครับ ถัดไปนี้ก็จะเป็นกราฟที่แสดงถึง รายกิจการกิจกรรม ผมก็เคยนำรายงาน ก็มาให้เห็นภาพทบทวนนะครับย้อนหลังเป็นภาพสะสมนะครับก็ตามนั้นเลยนะครับตามภาพเลยครับ รวมไปถึงสนามกอล์ฟ สนามกีฬาอะไรต่าง ๆ ไปด้วยนะครับ แล้วก็มาเห็นว่าทางฝ่ายของทางการดำเนินคดี โดยส่วนของทางตำรวจก็พบว่ามีคดีที่ต้องดำเนินการผ่านไปนะครับตาม พ.ร.ก. ฉุกเฉินนะครับ คดีทั้งหมดนี่นะครับถึง 7,000 กว่าคดีนะครับ แล้วก็มีในช่วงหลังนี่นะครับ ก็คือตั้งแต่ 3 พฤษภาคม 7,300 กว่าคดี แล้วก็ทางด้านการออกนอกเคหสถานอีก 6,000 กว่าคดีนะครับ แยกแยะออกมาเป็นเรื่องของการดื่มสุรานะครับ ยาเสพติด ชุมนุมมั่วสุม กลุ่มชุมนุมมั่วสุมนี้ก็จะเห็นภาพของการดำเนินคดีขึ้นไปนะครับ ก็จะเห็นว่าดื่มสุรานี้ก็จะเยอะที่สุดเลย แล้วก็เป็นเรื่องของทางเสพยาเสพติด ลักลอบเล่นการพนันนะครับ เป็นภาระงานของเรานะครับ เพราะฉะนั้นถ้าท่านมีการดูแลลูกหลานของท่าน หรือคนที่เป็นวัยที่ทำด้านนี้เยอะ ๆ ก็คือวัยทำงานกับวัยรุ่น ก็ต้องพยายามดูแลตัวเอง จะได้ไม่เป็นเรื่องคดี มาดูเรื่องของกระทรวงมหาดไทย โดยท่านรัฐมนตรีกระทรวงมหาดไทย ครับว่าในการดูแลเรื่องของกิจการกิจกรรมต่าง ๆ นี้นะครับ ก็ได้ดูแลเรื่องของการการปิดสถานที่ที่มีคนแออัดไปถึง 61,262 แห่งนะครับ แล้วก็ได้มีการผ่อนปรนให้มีการเปิดกิจการกิจกรรม แล้วมาดูว่าผู้ประกอบกิจการนี่นะครับ ให้ความร่วมมือในการปฏิบัติตามตามมาตรการการป้องกันโรคตามพระราชกำหนดการป้องกันการแพร่ระบาดของโรค โดยส่วนใหญ่ก็ร่วมมือดีครับ เปอร์เซ็นต์นะครับ ผู้ใช้บริการก็ให้ความร่วมมือ คนที่ร่วมมือที่เป็นกิจการก็มีห้างสรรพสินค้า 3 อันดับแรกก็มีห้างสรรพสินค้า ร้านอาหาร แล้วก็สถานบริการดูแลสัตว์ ส่วนที่ให้ความร่วมมือน้อย ต้องไปตรวจบ่อย เยอะ ๆ หน่อยต้องขอความร่วมมือจริง ๆ ครับประชาชนคนทั่วไปก็เข้าถึงด้วยรถเข็น หาบเร่ แผงลอย อันนี้อันดับ 1 เลยที่ให้ความร่วมมือน้อยที่สุด นะครับ ก็ต้องขอ อันนี้นำมานำเรียนนี่ไม่ได้อะไรนะครับ เพื่อที่จะได้ให้ท่านได้รับทราบ แล้วช่วยกันพัฒนาขึ้นมา แล้วก็ท่านที่เป็นผู้ที่ไปใช้บริการนะครับ บางทีผมก็ไปซื้อเหมือนกันนะครับ เขาเรียกอะไรครับ หาบเร่ แผงลอย ข้าวเหนียวหมูปิ้งอย่างนี้ ถ้าเขาใส่หน้ากาก เราก็เตือนเขา ถ้าเขาไม่ใส่เราก็เตือนขานะครับ ตลาดน้ำ ตลาดนัด เราอยากให้ระดับเศรษฐกิจรากหญ้าได้เดินออกไปก็ต้องช่วยกันนะครับ แล้วก็ร้านค้าปลีก ร้านค้าส่งขนาดย่อม รวมถึงร้านค้าปลีกร้านค้าส่งของชุมชน อันนี้ต้องช่วยกันนะครับ ก็มาตรการต่าง ๆ ดูตามนี้เลยแล้วกันนะครับ เพื่อที่จะประหยัดเวลา ไปเรื่องที่สำคัญวันนี้ คือทางท่านเลขาธิการสภาความมั่นคงแห่งชาติ ได้เสนอนะครับมาตรการผ่อนปรนระยะที่ 2 หลายคนคงอยากจะรอฟังว่าจะมีอะไรเกิดขึ้น ณ ตรงนี้ ในที่ประชุมนะครับ โดยทางท่าน ผอ. ศบค. นะครับท่านนายกรัฐมนตรีในตำแหน่ง ให้ทางท่านเลขาฯ ได้นำเสนอนะครับ มีทั้งหมด 4 กลุ่มอย่างที่เราเคยรับทราบกัน คือสีขาว สีเขียว สีเหลือง สีแดง วันนี้เสนอกลุ่มสีเขียวครับ คือกิจการหรือกิจกรรมที่มีต่อการแพร่ระบาดของโรคไปหลายพื้นที่และการแพร่เชื้อในสถานที่อยู่ในเกณฑ์ปานกลาง ครั้งที่แล้วสีขาวเกณฑ์ต่ำ นะครับ และมีความจำเป็นต่อการดำรงชีวิต และส่งผลกระทบต่อเศรษฐกิจและสังคมในเกณฑ์ที่สูง เพราะฉะนั้นกิจการกิจกรรมที่เลือกมานี่จะอยู่ในช่องสีเขียวนี้ ต้องใช้เกณฑ์ตรงนี้เอามา มีอะไรบ้างครับ กิจกรรมที่ 1 คือด้านเศรษฐกิจ กิจกรรมด้านเศรษฐกิจ และการดำเนินชีวิต ผมจะขอพูดเฉพาะกลุ่มกลาง คือเปิดเพิ่มในกลุ่มที่ 2 นะครับ มีอะไรบ้างครับใน ก.ไก่ก็คือ การจำหน่ายอาหารหรือเครื่องดื่ม ครั้งนี้เปิดเพิ่มคือร้านอาหาร หรือเครื่องดื่มงในอาคารสำนักงาน โรงอาหาร หรือศูนย์อาหารภายในหน่วยงาน ซึ่งก็จะมี Bullet ย่อย ๆ หัวข้อย่อย ๆ ว่าอาจะให้นำหลับไปบริโภคที่อื่น หากเปิดให้ใช้บริการในสถานที่นั้นก็สามารถทำได้โดยต้องจัดระเบียบการเข้าใช้บริการ ให้เป็นไปตามมาตรการการป้องกันโรค และใช้บริการของทางราชการ ที่ห้ามคือ ห้ามบริโภคสุรา และเครื่องดื่มแอลกอฮอล์ในร้านนะครับ เดี๋ยวรายละเอียดอะไรอย่างไรเดี๋ยวคงจะได้มีการนำเรียนเพิ่มเติมตรงนี้ ไปดูในกลุ่มที่ กลุ่ม ข. ครับ ห้างสรพพสินค้า หลายคนนี่อยากไปเดินห้างนะครับ กลุ่ม ข. นี้คืออะไรบ้าง ศูนย์การค้า ห้างสรรพสินค้า ห้าง Community ให้ปิดบริการช่วงเวลาคือ 21.00 นาฬิกา คือ 3 ทุ่ม ตอนนี้ปรับเปลี่ยนมาเป็น2 ทุ่มนะครับ น่าจะเป็น 2 ทุ่มนะครับ ตอนท้ายของการประชุม ขออนุญาตได้แก้ไขตรงนี้ เพราะว่าเดี๋ยวอย่างไรเดี๋ยวผมจะนำเรียนนะครับ สินค้า ร้านค้าปลีก ธุรกิจคอมพิวเตอร์ หนังสือ เครื่องใช้ไฟฟ้า เยอะเหลือเกินนะครับ เอาตามนี้ก็แล้วกันนะครับ ถ้าพุดตรงนี้เดี๋ยวใช้เวลาทั้งหมดไป ท่านคงได้ถ่ายภาพหน้าจอแล้วไปดูกัน แต่ที่ยังปิดต่อไปคือขวามือครับที่ยังเป็นสีแดง ๆ นะครับ มีคนถามโรงภาพยนตร์เปิดหรือยัง เพราะมีความเสี่ยงสูง ตู้เกมอะไรทั้งหลายอันนี้ยังนะครับ ก็อยู่ขวามือนะครับ แต่ Food Court อะไรทั้งหลาย เปิดแล้วนะครับ รวมถึงคลินิกเวชกรรม สถานทันตกรรม หลายคนบอกว่าต้องไปทำฟันตรงนี้ได้แล้วนะครับ ตรงนี้นะครับ แล้วก็ไปดูในกลุ่ม ค. ควาย นะครับ ร้านค้าปลีก ร้านค้าส่งขนาดใหญ่นะครับ ซึ่งอันนี้ก็มีความสำคัญ จำเป็นอย่างที่บอกนะครับ พายุฤดูร้อนก็มากันหลายที ก็จะต้องจำเป็นที่จะต้องเปิด รวมถึงตลาดสี่มุมเมือง ตลาดไท ตลาดผลไม้ก็เปิดด้วย ก็มีข้อสำคัญที่เป็นข้อกำหนดข้างล่างนี้ก็ำต้องมีการควบคุมการเข้าออกอะไรต่าง ๆ เหล่านี้นะครับ ไปดูอีกกลุ่มหนึ่งครับ กลุ่มกิจกรรมที่ 2 คือด้านการออกกำลังกายหรือการดูแลสุขภาพเป็นกิจกรรมนะครับ อันนี้เปิดให้แล้วครับ คลินิกเวชกรรมเสริมความงาม อันนี้เน้นย้ำนะครับ ทำเฉพาะเรือนร่าง และพิวพรรณ และเลเซอร์ แต่ยกเว้นครับ คือความงามบริเวณใบหน้า ซึ่งเป็นความสุ่มเสี่ยงเพราะว่าโรคนี้เป็นทางเดินหายใจ เขาจะออกมาก็คือ จมูก ปาก อะไรทั้งหลายนี่นะครับ เพราะฉะนั้นถ้าไปเกี่ยวข้องสัมผัสแถวหน้านี้ยังเป็นความเสี่ยง ก็เลยให้ไปทำในส่วนอื่น ๆ ของร่างกายได้ก่อนนะครับ ในเรื่องของการเสริมความงาม แต่ที่ยังต้องปิดถัดไปก็คือสถานเสริมความงาม ควบคุมน้ำหนัก สัก เจาะผิวหนังแล้วก็อบ อาบน้ำสมุนไพรอะไรทั้งหลาย อาบ อบ นวดทั้งหลายนี้ยังต้องปิดอยู่เพราะเป็นความเสี่ยงที่สูงนะครับ ไปดูกิจกรรมข้อ ก. แล้วนะครับ มาที่ ข้อ ค. คือโรงยิม สถานที่ออกกำลังกายในร่ม ยิม สถานที่ออกำลังหรือฟิตเนสนะครับ เฉพาะกีฬากติกาสากลที่ไม่มีลักษณะของการปะทะกัน โดยอาจเล่นเป็นทีม ไม่เกินทีมละ 3 คน ไม่มีผู้ชมในการชมการแข่งขันนั้น ๆ เช่น แบทมินตัน เซปักตระก้อ โยคะ สควช ฟันดาบ และปีนผา ส่วนทางด้านของสถานออกกำลังกาย ฟิตเนส ให้เปิดเฉพาะส่วนนะครับ คือไม่มีการออกกำลังกายแบบรวมกลุ่ม และห้ามใช้เครื่องลู่วิ่ง จักรยานปั่น เครื่องที่เป็นเขาเรียกอะไร ที่ปั่นด้วยเท้าหมุน ๆ น่ะครับ ผมอ่านถูกไหมนี่ L 2 ตัว หรือ L ตัวเดียวครับ หรือเครื่องออกกำลังกายอื่น ๆ หรือสิ่งที่ตรงนี้ เพราะว่ามีการสัมผัส ต้องจับแล้วต้องมีเหงื่อกระจาย ถ้าไม่ได้มีการทำความสะอาดให้เพียงพออาจจะมีการสัมผัสแล้วก็ไปติดต่อกันได้ สระว่ายน้ำได้ไหมนะครับ กลางแจ้งและในร่ม ได้นะครับ แต่ว่าต้องจำกัดจำนวนผู้ใช้ตามจำนวนเลนของผู้ใช้ การว่ายน้ำส่วนใหญ่ก็จะมีการขีดกั้นไว้ ไม่อย่างนั้นก็ว่ายน้ำกันแขนก็จะไปก่ายกันก็อาจจะไปชนกันได้ โดยอาจมีอุปกรณ์ขึงกันเลนนะครับ การว่ายนะครับ ความกว้างของเลนไม่น้อยกว่า 7 ฟุต แล้วก็จำกัดการใช้บริการไม่เกิน ถัดไปนะครับ ก็คือสนามมวย โรงเรียนสอนศิลปะการต่อสู้ ยิมทั้งหลาย สวนน้ำบึงธรรมชาติ กีฦาทางน้ำทั้งหลายนะครับ แล้วก็ไปดูกิจกรรมสุดท้ายคือกิจกรรมอื่น ๆ มีอะไรบ้างครับ ห้องประชุมอันนี้ได้แล้วนะครับ ศูนย์ประชุมนะครับ ให้เปิดเฉพาะในเรื่องของการจัดประชุม องค์กร หน่วยงาน ที่จัดประชุมขององค์กร หน่วยงานนะครับ ลักษณะนั่งประชุมแบบจำกัดจำนวนผู้เข้าประชุม และสามารถติดตามได้ด้วยนะครับซึ่งอันนี้ก็จะทำให้โรงแรมสามารถออกมาเปิดได้แล้วครับตรงนี้ แล้วก็ห้องสมุดสาธารณะ พิพิธภัณฑ์สถานแห่งชาติ พิพิธภัณฑ์ทั้งหลายนะครับ อันนี้ก็เปิดขึ้นมาได้ รวมถึงกิจกรรมอื่น ๆ ก็คือกองถ่าย กิจกรรมถ่ายภาพยนต์และวีดีทัศน์นะครับ มีคนบุคคลต่าง ๆ รวมทีมงานหน้าฉากและทุกแผนกได้ไม่เกิน 50คน อันนี้ตอนแรกอันนั้นที่บอกไป บอกว่ามี 5 คน ตก 0 ไปหรือเปล่า มีการมาพูดคุยกันอยู่หลายรอบ อย่างไรก็ตามแต่ครับ มติที่ประชุมออกมาก็อนุมัติอยู่ที่ 50 คนได้นะครับ แล้วก็ยังมีมาตรการบังคับใช้กฎหมายที่ยังคงไว้ การเดินทางเข้าราชอาณาจักรทั้งทางบก น้ำ อากาศ ยังคงมาตรการเดิมครับ ก็คือว่าของต่างประเทศนี้ยังไม่ได้เปิดสนามบินให้ลงนะครับ ก็ยังเฉพาะสนามบินบางประเภทที่ขนส่งหรืออะไรบางอย่างเท่านั้น แต่ตรงนี้ครับข้อตรงกลาง คือ ปรับระยะเวลาการห้ามออกนอกเคหสถาน จากเดิม 4 ทุ่ม เป็น 5 ทุ่มครับ 5 ทุ่ม ตี 4 ยังเหมือนเดิม แต่ห้างสรรพสินค้าที่เมื่อกี้บอกคนจะไปกันเยอะนี่ ให้ปิด 2 ทุ่ม เพื่อมีเวลา 2 ชั่วโมง ไม่ใช่สิ3 ชั่วโมงหรือเปล่าครับ 5 ทุ่ม ถึงจะให้กลับได้ ตรงนี้ก็เป็นเวลา เดี๋ยวเวลารอการประกาศอีกรอบหนึ่งนะครับ ผมอาจจะจำสับสน อันโน้นเดี๋ยวอันนี้ แต่อันนี้ 5 ทุ่มแน่ ๆ แต่เดี๋ยวดูเวลาอีกทีหนึ่งนะครับ ถ้าการประกาศในช่วงวันนี้ ไม่ค่ำวันนี้ ก็พรุ่งนี้นะครับ ในรายละเอียดจากการที่ที่ประชุมจะสรุปออกมา ประกาศในราชกิจจาจานะครับออกมาชัดเจน แต่ 3 ข้อนี้ยังชัดเจนนะครับ งดหรือชะลอการเคลื่อนย้ายข้ามจังหวัดอันนี้ยังคงอยู่นะครับ หลายคนบอกว่าอันนี้ทำไมถึงต้องใช้ 2 คำ เพราะว่า จะได้เป็นการปฏิบัติแล้วแต่แต่ละจังหวัดจะมีการปฏิบัติแยกย่อยออกไป ซึ่งตรงนี้ต้องเป็นภาพกว้าง ๆ เอาไว้ เพื่อให้มาตรการของแต่ละจังหวัดได้มีโอกาสที่ปรับเข้มขึ้นอะไรต่าง ๆ ได้นะครับ นี่คือสรุปโดยภาพรวมของการประชุมในวันนี้ครับ เดี๋ยวรอคำถามเลยครับ เชิญครับ</w:t>
      </w:r>
    </w:p>
    <w:p>
      <w:pPr>
        <w:pStyle w:val="BodyText"/>
      </w:pPr>
      <w:r>
        <w:t xml:space="preserve">(คุณปวีณา) วันนี้เราเปิดโอกาสให้สื่อมวลชนเข้ามาถามคำถามนะคะเพื่อที่จะให้สอบถามเพิ่มเติมนะคะ เรียนเชิญสื่อมวลชนนะคะ มีการจัดตั้งไมโครโฟนไว้ 2 ด้าน รบกวนแจ้งสำนักของแต่ละท่านก่อน แล้วก็สอบถามคำถามได้ เรียนเชิญค่ะ สรพันธ์จากช่อง 5 ครับ มีกรณีอยากจะเรียนถามคุณหมอและ ศบค. ครับ จากการที่ให้มีการนั่งเว้นระยะห่างบริเวณ ตามรถสาธารณะ แล้วก็รถไฟฟ้าอย่างนี้ครับ พบว่าเมื่อมีการใช้ชีวิตปกติของคนมากขึ้น คนก็เริ่มกลับมาใช้บริการนี้มากขึ้น พอมีคนขึ้นมาใช้บริการเพิ่มขึ้นนี่ก็จะมีการยืนชิดกัน มันก็เลยไม่สอดคล้องกับแนวทางในเรื่องของการเว้นระยะห่าง คิดว่าน่าจะยกเลิกในเรื่องของการนั่งที่เว้นที่ดีไหมครับ แต่ว่ามาประชาสมัพันธ์ ในเรื่องของการป้องกันโดยการใส่หน้ากากอนามัยมากขึ้น</w:t>
      </w:r>
    </w:p>
    <w:p>
      <w:pPr>
        <w:pStyle w:val="BodyText"/>
      </w:pPr>
      <w:r>
        <w:t xml:space="preserve">(นายแพทย์ ทวีศิลป์) ครับทั้ง 2 ประเด็นทั้งการเว้นระยะห่าง รวมถึงการใส่หน้ากากอนามัยสำคัญทั้งสิ้นนะครับ อยู๋ใน 5 มาตรการหลักที่เราเน้นย้ำกันนะครับ ในส่วนบุคคลนี่ การใส่หน้ากาก การล้างมือ การเว้นระยะห่าง 3 เรื่องนี้เป็นความสำคัญแล้วก็ตรงนี้ทางผู้ที่ประกอบการจะต้องเอาไปใช้ ถ้าเห็นว่าเป็นผลของการออกมาตรการไปแล้วประชาชนให้ความร่วมมือในระดับหนึ่งที่ยังมีการพัฒนา ก็ฝากสื่อมวลชนสะท้อนภาพนี้ไปยังผู้ประกอบการด้วยครับ เพราะว่าลงในรายละเอียดมาก ๆ เกินไปทาง ศบค. ก็คงจะเข้าใจนะครับว่า มันก็เป็นเรื่องที่ดี แต่ขณะเดียวกันก็จะเป็นความอึดอัด จะต้องออกกฎระเบียบอะไรต่าง ๆ มากมายนะครับ เราออกแค่หลักคร่าว ๆ 5 ข้อ ส่วนการเข้าไปกำกับติดตามเรามีมาตรการของผู้คน ที่ทาง ศปม. เข้าไปกำกับติดตาม แน่นอนครับว่าต้องมีผู้ที่ปฎิบัติตามและผู้ที่ไม่ปฎิบัติตาม เราถึงได้รายงานอย่างนี้ ถ้าสื่อมวลชนเองจะเป็นแรงหนึ่งที่จะขอความร่วมมือ เพราะฉะนั้นตอนนี้เราก็เห็นภาพขึ้นมาของทางสถานีรถไฟฟ้ามีการจัดระยะห่างขึ้น แต่พอเข้าไปในรถกลับไม่ได้จัดครับตรงนี้ก็คงจะต้องขอความร่วมมือต่อ เพื่อเราจะได้ปลอดภัยปลอดโรค หรืออย่างน้อยที่สุดมีหน้ากากอนามัยถ้าอยู่ในระยะห่างใกล้กันกันอยู่ในบนรถ ซึ่งถ้าเราไม่พูดไม่จากันก็มีโฮกาสที่จะแพร่กระจายก็จะน้อยลงด้วยเหมือนกัน อันนี้เป็นรายละเอียด ทั้งในฝ่ายผู้ให้บริการและรับบริการจะต้องร่วมมือกันอย่างดีมาก ๆ ครับ อย่างไรก็ตามแต่อย่างที่บอกนะครับ ถ้าเรายอมที่จะมาสู่มาตรการของการผ่อนปรนนั่นคือความสี่ยงแล้ว มาตรการผ่อนปรนมาพร้อมกับความเสี่ยงที่ผมบอกตั้งแต่ตอนต้นที่มีตรงนี้ขึ้นมาเพราะฉะนั้นทุกคนที่ออกจากบ้านต้องยอมรับว่าตัวเองต้องมีความเสี่ยง เพราะฉะนั้นไม่อยากมีความเสี่ยงก็อยู่ที่บ้านกัน แต่ว่าถ้าท่านจำเป็นที่จะต้องมาประกอบกิจการ ทำต่าง ๆ เหล่านี้ความเสี่ยงเหล่านี้ ท่านต้องปกป้องตกเอง ปกป้องคนอื่น ได้ด้วย เพราะฉะนั้นตรงนี้ก็นำเรียน เราทราบ เราเข้าใจนะครับ แต่ว่าก็คงขอความร่วมมือ คำตอบคือขอความร่วมมือเหมือนเดิมครับ</w:t>
      </w:r>
    </w:p>
    <w:p>
      <w:pPr>
        <w:pStyle w:val="BodyText"/>
      </w:pPr>
      <w:r>
        <w:t xml:space="preserve">(คุณปวีณา) เชิญค่ะ</w:t>
      </w:r>
    </w:p>
    <w:p>
      <w:pPr>
        <w:pStyle w:val="BodyText"/>
      </w:pPr>
      <w:r>
        <w:t xml:space="preserve">(ผู้สื่อข่าว) มงคล จากหนังสือพิมพ์บางกอกโพสต์นะครับ เรียนถามว่า ที่ผ่านมาสถานการณืของประเทศไทยนี่ ระดับที่เทียบว่าระดับต้น ๆ ของโลกที่เรารับมือกับโควิด ส่วนสำคัญส่วนหนึ่งคือประชาชนได้เรียนรู้ข้อมูลจากทาง ศบค. ไปพร้อมกัน โดยเฉพาะข้อมูลสาธารณสุข แต่ผมคิดว่าเพื่อการที่จะเตรียมตัวรับสู่ระลอกที่ 2 ในการเตรียมพร้อมนี่ จะมีข้อมูลใหญ่อีกที่หนึ่ง ที่อาจจะต้องฝากเป็นการบ้านทาง ศบค. ช่วยไปรวบรวมมาแจกแจงให้ด้วยเพื่อที่เราจะรับรู้ร่วมกันนั่นคือข้อมูลเรื่องการใช้งบประมาณด้านต่าง ๆ ของการรับมือ อย่างน้อย ศบค. แบ่งเป็น 6 ด้านนี่ ถ้าสามารถแจกแจงได้ว่า ส่วนไหนใช้งบประมาณไปเท่าไร ส่วนไหนเป็นค่าใช้จ่ายที่อยู่ในระบบราชการเดิมก็คือเจ้าหน้าที่ของรัฐอยู่แล้ว ไม่ต้องมีงบประมาณเพิ่ม เราจะได้มาเรียนรู้ว่ากว่าเราจะฟันฝ่าระลอกที่ 1 ได้นี่ เราต้องเสียต้นทุน และงบประมาณไปเท่าไร แล้วก็ประโยชน์ในเชิงที่จะลงไปถึงในเชิงพื้นที่ก็คือว่าถ้ามีรายละเอียดถึงขั้นว่า มาตรการบางเรื่อง เช่น เรื่องของน้ำยา รัฐใช้งบประมาณเท่าไหร่ในท้องถิ่นเขาจะได้ตรวจสอบว่าท้องถิ่นแต่ละแห่งนี่ เขาแจกแจงข้อมูลตัวเลขที่จะใช้งบประมาณนั้น เมื่อเทียบกับของรัฐแล้วสูงเกินจริงหรือไม่อย่างไรถ้าไม่มีคำตอบในวันนี้ก็ไม่เป็นไร แต่อยากจะให้แจกแจงในโอกาสต่อไปด้วยครับ ขอบพระคุณครับ</w:t>
      </w:r>
    </w:p>
    <w:p>
      <w:pPr>
        <w:pStyle w:val="BodyText"/>
      </w:pPr>
      <w:r>
        <w:t xml:space="preserve">(นายแพทย์ ทวีศิลป์) ขอบพระคุณครับ ขออนุญาตให้เจ้าหน้าที่ทำความสะอาดไมโครโฟนนะคะเพื่อความปลอดภัยของทุก ๆ ท่านนะคะ ก็มีการทำความสะอาดทุก ๆ ครั้ง เรียนเชิญค่ะ</w:t>
      </w:r>
    </w:p>
    <w:p>
      <w:pPr>
        <w:pStyle w:val="BodyText"/>
      </w:pPr>
      <w:r>
        <w:t xml:space="preserve">(ผู้สื่อข่าว) สภางค์ จากหนังสือพิมพ์ผู้จัดการ ถามคุณหมอนิดหนึ่งว่าเมื่อกี้คุณหมอยังไม่ได้บอกระยะเวลา ในการที่จะ start ระยะ 2 ที่ผ่อนคลายในระยะที่ 2 เชื่อว่าผู้ประกอบการรอฟังคำนี้อยู่ค่ะ</w:t>
      </w:r>
    </w:p>
    <w:p>
      <w:pPr>
        <w:pStyle w:val="BodyText"/>
      </w:pPr>
      <w:r>
        <w:t xml:space="preserve">(นายแพทย์ ทวีศิลป์) 17 ครับ 17 พฤษภาคมครับ ขออภัยครับไม่ได้แจ้งตรงนี้ครับ ที่ประกาศในราชกิจจาฯ จะเห็นชัดเจนขึ้นครับ สลับมาใช้ไมค์อีกตัวหนึ่งได้นะครับ จะได้เร็วขึ้นนะครับ // ขอบคุณค่ะ จารุณีจากสำนักข่าว TNN นะคะ สอบถามคุณหมอที่พูดถึงการเลือกตั้งที่จะเกิดขึ้นที่จะต้องมีการเตรียมการเว้นระยะห่าง และการเลือกตั้งซ่อมที่จะเกิดขึ้นที่จังหวัดลำปางค่ะ</w:t>
      </w:r>
    </w:p>
    <w:p>
      <w:pPr>
        <w:pStyle w:val="BodyText"/>
      </w:pPr>
      <w:r>
        <w:t xml:space="preserve">(นายแพทย์ ทวีศิลป์) ก็ขออภัยครับ พอดีประเด็นตรงนี้ก็เป็นประเด็นที่ย่อยออาจจะมีการให้ข่าว ถ้าอยากจะทราบก็ได้เลยนะครับ ในที่ประชุมนะครับก็ได้พิจารณาเห็นชอบในหลักการที่จะมีประมาณสัก 4 ข้อ คือ ให้ใช้สถานศึกษาเป็นหน่วยเลือกตั้งได้ แล้วก็ให้สามารถมีการจัดกิจกรรมที่จะต้องมีการรวมพลได้ เรื่องของเวลาอาจจะมีการเกินเวลาเคอร์ฟิวที่ในช่วงของการปิดหีบนับคะแนน ซึ่งอันนั้นก็คงจะของผ่อนผันกันไปนะครับ ขณะเดียวกันเรื่องของการเดินทางข้ามจังหวัดเพื่อที่จะไปใช้สิทธิเลือกตั้งนี้ ดูตามกฏหมายแล้วก็จะทำได้นะครับ ก็อันนี้ก็ทั้ง 4 ข้อ ทางที่ประชุม โดยท่าน ผอ. ก็เห็นชอบอนุมัติครับ</w:t>
      </w:r>
    </w:p>
    <w:p>
      <w:pPr>
        <w:pStyle w:val="BodyText"/>
      </w:pPr>
      <w:r>
        <w:t xml:space="preserve">(ผู้สื่อข่าว) ขออนุญาตอีกคำถามหนึ่งนะคะ ที่ท่านนายกรัฐมนตรี บอกในที่ประชุมบอกว่าให้มีการศึกษาในเรื่องของพระราชกำหนดฉุกเฉิน หากจะไปใช้หากจะกลับไปใช้ในเรื่องข้อกฏหมายปกตินี่ ได้มีการพูดไหมคะว่าจุดไหนสถานการณ์แค่ไหนถึงกลับไปใช้มาตรการปกติได้ค่ะ</w:t>
      </w:r>
    </w:p>
    <w:p>
      <w:pPr>
        <w:pStyle w:val="BodyText"/>
      </w:pPr>
      <w:r>
        <w:t xml:space="preserve">(นายแพทย์ ทวีศิลป์) ก็ยังไม่ได้มีการพูดครับ เป็นเชิงนโยบายให้ทางทีมคณะที่ปรึกษาทางด้านกฎหมายได้ไปศึกษาต่อแล้วมานำเสนอใน ศบค. ในช่วงเวลาถัดไปครับ // ศิริวรรณจากไทยรัฐทีวีนะคะ คุณหมอขอรายละเอียดเพิ่มเติมนิดหนึ่ง ที่บอกเมื่อกี้ว่าวันที่ 17 จะมีการผ่อนปรนมาตรการระยะ 2 โดยเฉพาะห้างสรรพสินค้านี่ ถ้าถ้าเปิดห้างวันแรกคนก็จะเฮโลไปกันเยอะ จะมีมาตรการในการที่จะมีการจำกัดคนเข้าไปใช้บริการในห้างเพิ่มเติมไหมคะ แล้วก็รายละเอียดเพิ่มเติมอย่างสถานบริการบางอย่างที่อาจจะเปิดให้ได้ อย่างเช่น สระว่ายน้ำ แล้วก็อย่างที่คุณหมอบอกเมื่อกี้ค่ะ ฟิตเนส โซนฟรีเวทนี้คือมีอะไรบ้างคะที่จะเข้าไปใช้บริการได้</w:t>
      </w:r>
    </w:p>
    <w:p>
      <w:pPr>
        <w:pStyle w:val="BodyText"/>
      </w:pPr>
      <w:r>
        <w:t xml:space="preserve">(นายแพทย์ ทวีศิลป์) ครับเดี๋ยวเอาเรื่องของทางห้างก่อนนะครับ เรื่องทางห้างนี่ก็ต่อไปจะต้องมีการอย่างที่บอกว่าการใช้ application ในการที่จะได้เช็กอิน เช็กเอาต์ เพื่อที่เราเรารับทราบปริมาณความหนาแน่นของบุคคลที่จะไปใช้บริการ ซึ่งก็อีกด้านหนึ่งรับข้อความหนาแน่นอีกด้านหนึ่งก็คือเอาไว้ที่เรียกว่าให้ได้รับทราบนะครับว่ามีบุคคลใดเข้าไปอะไรอย่างไรบ้างนะครับ ซึ่งอันนี้ถา้เข้าใจว่า น่าจะพร้อมใช้แล้ว แล้วทุกร้านค้าก็สามารถที่จะสามารถใช้ได้ ร้านค้านั้นหรือห้างนั้นเต็มแล้วหรือยัง จำนวนคนที่เข้าไปเพียงพอ มากเกินไปก็ไม่ต้องไป อันนี้ก็จะตัวนี้ ตัวเขาบอกว่า เขาเรียกว่าเป็น platform ไม่ใช่แอปฯ ไม่ต้องมีการใช้แอปฯ อะไรเลย แค่เอาตัวสแกน QR Code นี่เข้าไปเช็กอินแค่นั้นเอง ดูได้ว่าเขาเป็นอย่างไร แต่ร้านค้าจะต้องมีการสแกน มีการติดตั้งแอปพลิเคชันเอาไว้เพื่อลงทะเบียนนะครับ แต่ของเรานี้แค่ใช้โทรศัพท์เข้าไปครับ อันนี้ทางห้างร้านจะต้องเป็นคนที่จะคำนวณของตัวเอง ศปค. กลางนี้ก็คือให้หลักการว่าต้องอยู่ใน5 ข้อนี้ อย่างที่เราบอกนะครับ 3 ข้อแรกนี้ก็คือคนปฏิบัติต้องสวมหน้ากาก มีจุดให้ล้างมือแล้วก็มีเว้นระยะห่าง 2 อัน ที่มีอยู่ของส่วนที่เป็นการทำความสะอาดบ่อย ๆ แล้วก็ลดความหนาแน่น ซึ่ง 5 ข้อนี้ ส่วนที่เป็นผู้ทำกิจการต่าง ๆ เหล่านั้นต้องปฏิบัติให้ได้ เขาจะเป็นผู้กำหนดเองครับว่าเขาจะเข้าได้เท่าไร สปม ก็จะเข้าไปตรวจด้วย สปม. คือทางฝ่ายมั่นคงก็จะเข้าไปตรวจ เพราะฉะนั้นถ้าเขามีห้างใหญ่ แล้วก็จุคนได้เยอะ เขาก็จะมียอดจำนวนคน เหมือนกับที่จอดรถเห็นไหมครับ ที่จอดรถที่เขาจะมีจำนวนซองเข้าไปจอด เพราะฉะนั้นมันเพียงพอเท่าไร เต็มก็ต้องบอก เพราะฉะนั้นต้องมีวิธีการที่จะมาสื่อสารกัน แต่นำเรียนครับว่าช่วงแรก ๆ อาจจะมีความขรุกขรักหน่อยหนึ่ง พอ 17 ปุ๊บจะได้เหมือนพลิกหน้ามือเป็นหลังมือ แล้วก็เห็นความเปลี่ยนแปลงได้ทั้งหมดก็ต้องขอแรงประชาชนพวกเราทุกท่านนะครับ ได้ช่วยกันไปสำรวจตรวจสอบสักนิดหนึ่ง เราที่เราคิด ที่เราพยายามวางแผนกันมาเป็นเดือน หรือบางทีก็บางกลุ่มนี่อาจจะนานกว่านั้นเสียด้วยซ้ำว่าเป็นไปอย่างที่เราคิดไหม แต่อย่างน้อย 2 สัปดาห์ที่ผ่านมาเราทำงานเข้มกันมาก ไปสู่ผ่อนปรนมาตรการที่ 1 ไปสู่มาตรการที่ 2 นี่ อาจจะมีช่องว่างหรืออะไรอย่างไรก็ช่วยแนะนำด้วยนะครับ เราจะได้ช่วยกันนะครับ</w:t>
      </w:r>
    </w:p>
    <w:p>
      <w:pPr>
        <w:pStyle w:val="BodyText"/>
      </w:pPr>
      <w:r>
        <w:t xml:space="preserve">(คุณปวีณา) ขออนุญาตนะคะ เนื่องจากมีการสอบถามเข้ามา ไม่ว่าจะเป็นใน Facebook Live หรือว่าในช่องทางต่าง ๆ นะคะว่าในกรณีที่นักข่าวถามคำถามนะคะ แล้วก็นำหน้ากากออกหลายคนไม่สบายใจว่าเวลานั่งทำไมถึงสวมใส่หน้ากาก แล้วบางคนเวลามาพูดก็นำหน้ากากออกก็ต้องขอเรียนนะคะ เรามีการทำความสะอาดไมรโครโฟนทุกครั้ง และที่สำคัญหลาย ๆ คนมีความกังวลว่าถ้าคุณผู้ชมฟังคำถามไม่ชัดเจนก็อาจจะทำให้การสื่อสารความชัดเจนนะคะ ก็ทำให้แต่ละท่านมีความสบายใจที่แตกต่างกัน แต่ยืนยันว่าเราทำความสะอาดกันในทุก ๆ ครั้งที่มีการเปลี่ยนผู้ที่มาถามคำถามนะคะ แต่เนื่องจากขณะนี้เรากินเวลาการแถลงข่าวมาประมาณ 1 ชั่วโมง จะขออนุญาตเป็นคำถามสุดท้ายนะคะ และรายละเอียดจะมีการให้เพิ่มเติมในวันถัด ๆ ไปเพื่อให้เกิดความสบายใจ เรียนเชิญค่ะ //ขอเหมือนท่านโฆษกขอถอดครับ อภิสิทธิ์ ครับ จากวิทยุประเทศไทยครับ เพิ่มเติมนิดหนึ่งเกี่ยวกับเรื่องของการศึกษา โดยเฉพาะในเรื่องของการศึกษาออนไลน์ที่ตรงนี้ท่านนายกรัฐมนตรีเป็นห่วงมาก เพราะว่าได้ย้ำมาหลายครั้งที่ท่านได้พูดน่ะครับ มีความคืบหน้าอย่างไรบ้าง เพราะว่าทางด้านกระทรวงศึกษาที่ได้พูดคุยกัน ที่มีรายละเอียด ที่มีปัญหา ในการปฏิบัติจริง แล้วก็เรื่องนี้นายกรัฐมนตรีบอกด้วยว่าถ้าพ้นจากโควิดไปแล้วมันก็อาจจะเกี่ยวกับ New Normal ด้วย พิจารณามาใช้ เพราะมันแก้ปัญหาของจราจรด้วย มีอะไรเพิ่มเติมไหมครับ</w:t>
      </w:r>
    </w:p>
    <w:p>
      <w:pPr>
        <w:pStyle w:val="BodyText"/>
      </w:pPr>
      <w:r>
        <w:t xml:space="preserve">(นายแพทย์ ทวีศิลป์) ก็ยังไม่ได้ลงในรายละเอียดที่จะมีข้อสรุปนะครับ นายกฯ ก็ได้มอบให้กับทางท่านรัฐมนตรีว่าการกระทรวงศึกษาธิการได้เข้าไปดูแลเพื่อที่จะอย่างที่บอกจะปรับเข้าไปสู่ New Normal อย่างที่ว่านี้นะครับ แต่มีประเด็นหนึ่ง แต่อันนี้ขอค้างไว้ก่อน แล้วถ้าทางกระทรวงมีอะไรที่เพิ่มเติมมาอาจจะไปเจาะได้อีกทีนะครับแต่อย่างหนึ่งที่เพิ่มเติมมา บอกไปก็คือเรื่องของการเปิดสอบ ม. 1 กับ ม. 4 อันนี้สำคัญกว่านะครับ ช่วงระยะเวลาที่จะถึงนี้ 6-7 มิถุนายนนี่นะครับ ทาง สพฐ. ที่จะเปิดสอบ ม.1 - ม.4 เพราะฉะนั้นเด็ก ๆ กับการศึกษานี้เราหยุดเขาไม่ได้นะครับ เราต้องมีการดำเนินการไป ขออนุญาตใช้ตรงนี้ในการประชาสัมพันธ์ต่อ ซึ่งเมื่อกี้สุดท้ายแล้วนะครับ ผมต้องขอรับไว้ถึงความยังไม่แน่นอนของกิจกรรมบางอย่างที่ต่อว่าฟรีเวทเป็นอะไร เดี๋ยวรอดูจาก เรื่องนั้นคงจะเป็นเรื่องของลักษณะของเวทครับ เวทเทรนนิ่งอะไรทำนองนั้นนะครับส่วนเรื่องของ Squat ยังบวกอยู่นะครับ ชุดข้อมูลที่เมื่อกี้นี้ส่งกันมาบอกว่ายังมีข้อถกเถียงกันอยู่ กับช่วงของเวลา เมื่อกี้ที่บอกว่าจะปิดถึงเวลาเท่าไรนะครับ จะติดไว้ 2 ข้อ ซึ่งจะเป็นคำตอบที่จะเกิดขึ้นอยู่ในราชกิจจานุเบกษา ไม่เย็นนี้ก็พรุ่งนี้นะครับขออนุญาตไม่ยืนยันความแน่นอนของ 2 ประเด็นนี้นะครับ เดี๋ยวเช็กอีกรอบหนึ่ง ไม่มั่นใจ ยังไม่กล้าที่จะพูดตรงนี้ ต้องขออภัย ที่จะเก็บข้อมูลมาทั้งหมดจากที่ประชุมนะครับ แต่อย่างไรก็ตามแต่จะมีการประกาศในราชกิจจานุเบกษา แล้วก็รายละเอียดจะปรากฏอย่างชัดเจนที่นั่น ครับผม</w:t>
      </w:r>
    </w:p>
    <w:p>
      <w:pPr>
        <w:pStyle w:val="BodyText"/>
      </w:pPr>
      <w:r>
        <w:t xml:space="preserve">(คุณปวีณา) ค่ะ แน่นอนในราชกิจจาฯ ถ้าเกิดว่ามีรายละเอียดเพิ่มเติมมาอย่างชัดเจน วันพรุ่งนี้น่าจะมีการแถลงเรื่องของรายละเอียด ถึงเรื่องหลักการ และเหตุผลให้ทุกคนนั้นสบายใจมากยิ่งขึ้น สุดท้ายฝากให้ท่านโฆษกฝากถึงคุณผู้ชมที่ติดตามอยู่หลายคนยังมีคำถาม มากแล้วก็เยอะมาก อาจจะมีข้อสงสัย แต่อยากให้ทิ้งท้ายไว้ก่อน ๆ ที่เราจะมีการชี้แจงเพิ่มเติมในวันพรุ่งนี้ เรียนเชิญค่ะ</w:t>
      </w:r>
    </w:p>
    <w:p>
      <w:pPr>
        <w:pStyle w:val="BodyText"/>
      </w:pPr>
      <w:r>
        <w:t xml:space="preserve">(นายแพทย์ ทวีศิลป์) ครับ ก็เราเจอกับโรคนี้มาไม่กี่เดือนเอง แล้วเราก็จะต้องคิดทุกอย่างภายในช่วงเวลาอันสั้น ๆ นี้แต่ความสำเร็จนี้ทุก ๆ ท่านในฐานะที่ท่านเป็นพี่น้องประชาชนที่จะต้องร่วมมือกับพวกเราแล้วก็ทำให้สำเร็จ ขอความร่วมมือทุกท่านในทุก ๆ กิจการ กิจกรรม มีสิ่งใดที่ผมเองที่เป็นตัวแทนของทาง ศบค. ก็จะต้องได้รับทราบ เพื่อเอามาปรับปรุงทำให้มันดีขึ้น เราจะต้องเดินไปข้างหน้า ตัวเลขเราจะต้องดีอย่างนี้ เพื่อเราจะกลับไปสู่ระยะที่ 3 ที่ 4 ข้างหน้า ซึ่งก็คือการกลับไปสู่สภาวะปกติของเรานั่นเอง แต่ปกติของเราก็ไม่ได้ปกติทั้งหมด ซึ่งก็จะต้องปกติเป็นวิถีชีวิตใหม่ ซึ่งท่านจะต้องคาดหน้ากาก ล้างมือบ่อย ๆ อยู่ดี เพราะยังไม่มีวัคซีน ยังไม่มียารักษา นั่นคือสิ่งที่เราต้องปรับตัว ปรับใจกัน แล้วก็กลับมาดูแลสุขภาพเราได้ เศรษฐกิจเราดีขึ้น เราจะเป็นชาติต้น ๆ หรือเปล่าของในโลกนี้ อยู่ที่จังหวะไม่กี่วันข้างหน้านี้ นี่คือสิ่งที่เป็นการเปลี่ยนแปลงนะครับ ที่ต้องไม่กระพริบตาและขอความร่วมมือของท่าน กับ 9 0 -100 เปอร์เซ็นต์ให้ได้ และมีเศรษฐกิจที่ดีกลับคืนมาเหมือนเดิม ที่โรคนี้ยังมีอยู่ กราบขอบพระคุณเป็นอย่างสูงที่ทุกท่านให้ความร่วมมือครับ</w:t>
      </w:r>
    </w:p>
    <w:p>
      <w:pPr>
        <w:pStyle w:val="BodyText"/>
      </w:pPr>
      <w:r>
        <w:t xml:space="preserve">(คุณปวีณา) กราบขอบพระคุณนะคะนายแพทย์ ทวีศิลป์ วิษณุโยธิน โฆษก ศบค. นะคะ แน่นอนค่ะวันนี้เราเห็นตัวเลขผู้ป่วยติดเชื้อที่เพิ่มขึ้นมีจำนวน 7 คนด้วยกัน ทำให้จำนวนผู้ติดเชื้อสะสมอยู่ที่ 3,025 คน แต่คำถามที่ตามมานอกจากเรื่องของจำนวนผู้ติดเชื้อ เรื่องมาตรการต่าง ๆ ที่ยังมีคำถามอยู่นะคะ อดทนรอประกาศจากราชกิจจานุเบกษา จากนั้นเรานำรายละเอียดเข้ามาพูดคุยกันก็น่าจะมีความชัดเจนในแนวทางการปฏิบัติมากยิ่งขึ้นค่ะ ลำดับต่อไปนะคะเรียนเชิญทางท่านรองอธิบดีกรมสารนิเทศและโฆษกกระทรวงการต่างประเทศ ท่านณัฐภาณุ นพคุณ แถลงข่าวในภาคภาษาอังกฤษ เรียนเชิญค่ะ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กราบขอบพระคุณนะคะ ท่านณัฐภาณุ นพคุณ รองอธิบดีกรมสารนิเทศและรองโฆษกกระทรวงการต่างประเทศ และทั้งหมดนี้คือการแถลงข่าวจากศูนย์บริหารสถานการณ์โควิด-19 ดิฉันปวีณา ฟักทอง พร้อมทีมงานลาไปก่อน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(15 พ.ค. 63)</dc:title>
  <dc:creator/>
  <cp:keywords/>
  <dcterms:created xsi:type="dcterms:W3CDTF">2021-03-23T08:49:40Z</dcterms:created>
  <dcterms:modified xsi:type="dcterms:W3CDTF">2021-03-23T08:49:40Z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พฤษภาคม 2563 เวลา 10.45 น.</vt:lpwstr>
  </property>
  <property fmtid="{D5CDD505-2E9C-101B-9397-08002B2CF9AE}" pid="3" name="subtitle">
    <vt:lpwstr/>
  </property>
</Properties>
</file>