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(21</w:t>
      </w:r>
      <w:r>
        <w:t xml:space="preserve"> </w:t>
      </w:r>
      <w:r>
        <w:t xml:space="preserve">พ.ค.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มีเงินประกันสังคม ซึ่งเขาบอกว่าให้รอจนครบ 55 ปี มาเอาเขาจะบวกเงินคนชราให้</w:t>
      </w:r>
    </w:p>
    <w:p>
      <w:pPr>
        <w:pStyle w:val="BodyText"/>
      </w:pPr>
      <w:r>
        <w:t xml:space="preserve">(คุณสุภนันท์) สวัสดีครับ ต้อนรับคุณผู้ชมทุกท่านเข้าสู่การแถลงข่าวศูนย์บริหารสถุานการณ์หรือ ศบค. นะครับ สักครู่ที่จบไปนะครับเป็นคลิปวิดีโอบางช่วงบางตอน เป็นคลิปวิดีโอชีวิตวิถีใหม่กับไทยชนะ เป็นการบอกเล่าเรื่องราวตาม ไทยชนะ นวัตกรรมที่จะเอามาช่วยให้การใช้ชีวิตคนไทยตามแบบที่เรียกว่า New Normal หรือวิถีชีวิตวิถีใหม่ง่ายขึ้นนะครับ รายละเอียดแบบคลิปเต็ม ๆ เดี๋ยวจะมีให้ชมกันหลังการแถลงข่าวด้วยนะครับ วันนี้ครับ ช่วงแรกของการแถลงข่าวเริ่มต้นด้วยสถานการณ์ประจำวันจาก ศบค. โดยท่านโฆษกศูนย์บริหารสถานการณ์โควิด-19นายแพทย์ ทวีศิลป์ วิษณุโยธิน เรียนเชิญคุณหมอครับ</w:t>
      </w:r>
    </w:p>
    <w:p>
      <w:pPr>
        <w:pStyle w:val="BodyText"/>
      </w:pPr>
      <w:r>
        <w:t xml:space="preserve">(นายแพทย์ ทวีศิลป์) กราบสวัสดีครับพี่น้องประชาชนครับ ผมนายแพทย์ ทวีศิลป์ วิษณุโยธิน รายงานตัวในวันที่ 21 พฤษภาคมครับ หน้ากากผ้า หน้ากากอนามัยยังมีความสำคัญอย่างยิ่งนะครับ เราเพิ่งจะได้แถลงข่าวไปนะครับว่าประเทศไทยเราเป็นอันดับ 1 ในการใช้หน้ากากผ้าสูงสุดในอาเซียนนะครับ ก็อยากจะให้ท่านได้ช่วยกัน และนี่ก็คือปัจจัยความสำเร็จด้านหนึ่ง ซึ่งประเทศไทยเรามีการติดเชื้อในอัตราที่ต่ำกว่าประเทศอื่น ๆ ซึ่งเราเห็นในประเทศทางตะวันตกซึ่งเขาไม่ค่อยได้ใช้นะครับ แตกต่างกันอย่างชัดเจน ยืนยันเสมอเลยนะครับ ลงทุนน้อยแต่ได้ผลมากก็คือหน้ากากผ้าหรือหน้ากากอนามัยอย่างนี้นะครับ ชีวิตวิถีใหม่กับไทยชนะ เดี๋ยวเราคงจะได้มีการอธิบายเพิ่มเติมนะครับแล้วก็เดี๋ยวจะมีคลิปขึ้นมานำขึ้นต้น เดี๋ยวไปดูฉบับเต็มตอนท้ายอีกทีหนึ่ง วันนี้รายงานผู้ป่วยรายใหม่นะครับ ยังอยู่ในเลขหลักเดียวครับ คือ 3 ราย แต่ 3 รายนี้มีข้อเรียนรู้อยู่จำนวนมากทีเดียว เดี๋ยวผมจะนำเรียนเพิ่มเติมครับ สะสม 3,037 ราย หายป่วยแล้ว 2,897 ราย เพิ่มขึ้น 9 รายนะครับ เพิ่มขึ้น 9 ราย แล้วก็วันนี้ก็ข่าวดี ไม่มีเสียชีวิตเพิ่ม ยังอยู่ที่ 56 แล้วก็ต่ำกว่า 90 ลงมาแล้วนะครับคือรักษา 84 รายนะครับ ในรายละเอียดของ 3 รายนี้นะครับ ก็อยู่ในกรุงเทพมหานคร 1 ราย แล้วก็อยู่ในสถานที่กักกันที่รัฐจัดให้ 1 ราย ทำให้กราฟของวันนี้ที่เราเห็นผมอยากให้เห็นต่อเนื่องกันมา Wave ที่ 1 ผ่านไปแล้วนะครับ ตั้งแต่ที่เราประกาศ พ.ร.ก. ฉุกเฉิน ประกาศเคอร์ฟิว ก็ทำให้กราฟลดลงมาเรื่อย ๆ แล้วพอมาตรการ ที่ 1 ที่เราได้ดำเนินการมาตั้งแต่ 3 พฤษภาคม ก็ตัวเลขยังอยู่ในหลักเดียวตลอดยกเว้นวันที่ 18 นะครับ ซึ่งเป็นเรื่องของ State Quarantine ที่ศูนย์กักกัน นอกนั้นมาก็ยังอยู่ในเลขตัวเดียว สลับกับ 0 บางที แล้วเราก็ผ่านมาตรการผ่อนปรนระยะที่ 2 ซึ่งวันที่ 17 18 19 20 21 วันนี้เข้าวันที่ 5 เหลืออยู่อีก 9 วัน เพราะฉะนั้นสิ่งต่าง ๆ ที่เราทำอยู่ตอนนี้ เป็นสิ่งที่เกิดขึ้นเมื่อ 7 วัน กับ 14 วันที่ผ่านมา นั่นหมายความว่าผลวันนี้ที่เรามีอยู่ 3 คน 1 คน เกิดขึ้นจากระยะของมาตรการผ่อนปรนระยะที่ 1 นะครับ ผ่อนคลายระยะที่ 1 เพราะฉะนั้นสิ่งที่เรากำลังจะทำวันนี้ ก็จะเกิดขึ้นไปผลต่อในอีก 7 วันถึง 14 วันข้าง เพราะฉะนั้นตรงนี้การ์ดอย่าตกเราถึงจะได้ไปต่อ ต้องไประยะ 3 ต่อจากนี้ ต้องเป็นความสำคัญของท่าน แต่ว่ามาดู 2 - 3 เคสนี้ก่อนครับว่า สิ่งต่าง ๆ นี้ได้เรียนรู้อะไร รายแรกครับ 2 รายแรกนี้เป็นรายใหม่ที่อยู่ในระบบเฝ้าระวังและระบบบริการ แต่เป็นรายใหม่ที่เกิดขึ้นจากการไปสถานชุมชน ตลาดนัด สถานท่องเที่ยว หรือสถานพยาบาล รายที่ 1 ชัดเจนเลยครับ ผู้ชายไทยอายุ 42 ปี มีโรคประจำตัวคือ เบาหวาน มะเร็งปอด ไปรักษาที่โรงพยาบาลรัฐแห่งหนึ่งที่กรุงเทพมหานครนะครับ เมื่อ 4 วันก่อน แล้วก็มีประวัติไปตัดผมที่ร้านค้า ร้านแถวประชาชื่น ต่อมาวันที่ 18 พฤษภาคม มีอาการไข้ ไอ มีเสมหะจึงไปรับการรักษาที่โรงพยาบาลเอกชนแห่งหนึ่ง แล้วก็ย้ายมายังโรงพยาบาลรัฐเดิมที่รักษาตัวอยู่ ในวันที่ 20 พฤษภาคม ก็มาตรวจพบเชื้อนี้ครับ เพราะฉะนั้นจะเห็นว่ามีการไปที่โรงพยาบาล ซึ่งเป็นความเสี่ยง คนสูงอายุนะครับ 72 ปีนี้ มีโรคประจำก็ต้องไปโรงพยาบาล ไปโรงพยาบาลเป็นที่ ๆ 1 ไปร้านตัดผมเป็นอีกที่ที่หนึ่ง เพราะฉะนั้น 2 แห่งนี้ เป็นพื้นที่ที่เป็นปัจจัยเสี่ยงในรายนี้ รายที่ 2 ครับเป็นผู้ป่วยชาย 42 ปี สัญชาติเยอรมันนะครับ ไม่มีโรคประจำตัว ไม่มีอาการ มีประวัติเดินทางไปเยี่ยมญาติที่จังหวัดชัยภูมิ เข้าใจว่าน่าจะเป็นบ้านของทางภรรยา ซึ่งเป็นคนไทยนะครับ ตั้งแต่วันที่ 30 เมษายนคือสิ้นเดือนที่แล้วถึงวันที่ 16 พฤษภาคม อยู่ครึ่งเดือนเลยนะครับที่ชัยภูมิ วันที่ 8 พฤษภาคม มีญาติ 1 คน มีอาการไข้ คอแห้ง แต่ไม่ได้ไปตรวจรักษา สัมผัส แล้วก็เดินทางไปยังห้างสรรพสินค้าในชัยภูมิอันนี้เป็นปัจจัยที่ 2 หลังจากกลับมาก็ได้ไปตรวจสุขภาพก่อนเข้าทำงาน ซึ่งวันที่ 18 พฤษภาคม ผลตรวจเชื้อก็พบว่ายืนยัน ก็ได้เข้ารับการรักษาในโรงพยาบาลเอกชนแห่งหนึ่ง รายที่ 2 นี้อยู่กรุงเทพฯ แต่ไปเยี่ยมบ้านต่างจังหวัด บ้านญาติที่ต่างจังหวัด แล้วก็ไปสัมผัสกับคนมีอาการไข้ แล้วก็ไปห้างสรรพสินค้า ที่อยู่ที่จังหวัดชัยภูมิ นานอยู่ครึ่งเดือน ซึ่งมีความสงสัยว่าที่จังหวัดชัยภูมิก็ยังคงอาจจะเป็นส่วนหนึ่งที่เป็นปัจจัยเสี่ยงที่ทำให้ชายคนนี้ติดเชื้อมา เพราะฉะนั้นนำเรียนว่า มาตรการผ่อนคลายทั้งราย ก็ยังมีความจำเป็น ไปห้าง ไปตัดผม ไปทำอะไรก็แล้วแต่นะครับ อันนี้เกิดขึ้นในช่วงที่เริ่มมีการใช้แอปฯ ไทยชนะแล้วหรือยัง อันนี้ต้องไปตรวจสอบดู แต่ถ้าลงทะเบียนกันยังไม่ทัน ก็ยังไม่ได้ใช้ประโยชน์ แต่ถ้าลงทะเบียนแล้ว ตรงนี้ครับ ประโยชน์ของการใช้ไทยชนะก็จะตามคนที่เกี่ยวข้องมาตรวจได้ง่าย ไม่ต้องไปหว่านแหไปจับคนกลุ่มก้อนใหญ่ ๆ มานะครับ เช่นเดียวกันกับ เรื่องของการไปร้านตัดผมแถวประชาชื่น ถ้ามีช่วงเวลาอะไรต่าง ๆ ทีมสอบสวนโรคเข้าไปได้ก็จะได้เห็นภาพนี้ในการใช้พลิเคชันนี้ ประทานโทษครับ ใช้แพลตฟอร์มนี้ในการทำงานนะครับ ส่วนอีกรายหนึ่งกลับมาจากต่างประเทศครับ เป็นผู้หญิงอายุ 25 ปี ไปเรียนภาษา แล้วก็กลับมาจากประเทศฟิลิปปินส์ เมื่อวันที่ พักที่ State Quarantine ก็มาพบตรวจเชื้อในวันที่19 ไม่มีอาการใด ๆ นะครับก็มาจากทางฟิลิปปินส์ก็มาดูนะครับ ที่ฟิลิปปินส์ในตารางถัดไปนี่นะครับ ก็จะเห็นว่าคนที่กลับมาจากประเทศฟิลิปปินส์ 177 คน มีบวกเพิ่งรายนี้ 1 ราย ก็เท่า ๆ กันกับกลุ่มของทางเนเธอแลนด์ ทางอื่น ๆ นะครับที่มีตัวเลข 1 เท่านั้นนะครับ ไปดูแนวโน้มขอสถานการณ์ทั่วโลกครับ ผมอยากให้ดูเป็นกราฟก่อน ทุกทีจะเป็นตารางนะครับ ซ้ายมือบนที่เป็นกราฟเส้นสีฟ้ามีเส้นทะแยงขึ้น นั่นคือตัวเลขรวมของทั้งโลกนะครับ ยังเป็นเส้นที่เป็นเหมือนเนินเขา ที่มีแนวโน้มพุ่งขึ้นไปบนยอดเขาอยู่ ยังไม่ถึงยอดเขาเลยนะครับ แล้วไม่รู้ยอดเขานั้นจะถึงเมื่อไหร่ เพราะฉะนั้นสิ่งที่สถานการณ์โลกตอนนี้กำลังเผชิญอยู่คือตัวเลขกำลังพุ่งทะยานขึ้นสูงขึ้น ๆ อย่างเดียว มาดูยืนยันก็คือเห็นภาพของตัวเลขใหม่ ยืนยันใหม่ เพราะแนวโน้มนี้ครับ กำลังพุ่งขึ้น เส้นสีน้ำเงิน จะเห็นว่าของสหรัฐอเมริกามียอดที่ทำให้เพิ่มสูงขึ้นอยู่ช่วงหนึ่ง ฝรั่งเศสอยู่ช่วงหนึ่งนะครับ แล้วผู้ป่วยที่กลับบ้านก็เป็นเส้นสีเขียว ซึ่งแนวโน้มก็สูงขึ้น แล้วก็ผู้เสียชีวิตอันนี้ก็ยังเป็นทรง ๆ อยู่นะครับ ก็ยังเป็นหลักที่เป็นเส้นสีแดงโชว์ให้เห็นอยู่นะครับ มาดูครับว่าทั่วโลกตอนนี้แตะไปที่ 5,000,000 นะครับ 5,504 ราย เพิ่มขึ้นเมื่อวานนี้ ตัวเลขของโวโดมิเตอร์ 99,000 แต่ทาง WHO บอกว่าบางสำนักรายงานออกมาว่า ตัวเลขแตะแสนในวันเดียว ซึ่งสูงมาก ๆ นะครับ บางสำนักเขาก็มีตัวเลขเพิ่มไปกว่านี้ เสียชีวิตไปในวันเดียวนี้ 4,800 นะครับ ทำให้ยอดไปที่ 329,731 นะครับ มีของสหรัฐอเมริกานำโด่งเหมือนเดิมนะครับ อันดับที่ 1 บราซิล ประทานโทษครับ หมายถึง รายใหม่ มาเป็นของบราซิล แทนสหรัฐอเมริกาแล้วครับ แซงเลขหลักหน่วยเท่านั้นเองครับ หลัก 10 21,472 สหรัฐอเมริกาเป็นอันดับ 2 27,408 แล้วก็รัสเซียเป็นอันดับ 3 764 2 ประเทศแรกนี่นะครับใช้วิธีการเดียวกัน คือยังไม่ได้ Lockdown ทั้งหมดนะครับ แล้วก็ยังใช้มาตรการที่เรียกว่าเศรษฐกิจนำก่อนนะครับ ก็ทำให้มีตัวเลขขึ้นมาอย่างนี้ ส่วนเสียชีวิตสหรัฐอเมริกาอันดับ 1 นะครับ แล้วรองลงมา สหราชอาณาจักรรองลงมา แต่ผมอยากให้ดูหมายเลข 5 ครับ UK New Case มีติดลบนะครับ 525 ราย ตรงนี้หมายความว่าอย่างไร พอรายงานกันไปสักระยะหนึ่ง เห็นตัวเลขติดลบนี่เคยบอกว่าบวก ตอนหลังมาไม่ใช่แล้วไปตรวจสอบมาแล้ว ขอลบออกไปเสีย เพราะอาจจะเป็นตัวผลบวกรวม เป็นผลที่ยังไม่แน่นอน ไม่ยืนยัน ไปตรวจสอบมาใหม่แล้วไม่ใช่ ก็เลยขอลดลง 525 ราย ถามว่าประเทศไทยเกิดขึ้นได้บ้างไหมนะครับ เมื่อเช้านี้ประชุมคุยกันในกลุ่มศูนย์ปฏิบัติการด้านสาธารณสุข ท่านปลัดกระทรวงสาธารณสุข นั่งหัวโต๊ะอยู่ ตรงนี้ถ้าให้ยืนยันตามความเป็นจริง ถ้าหากเมืองไทยมีกรณีที่จะต้องดึงตัวเลขออกมาจากบวกที่เคยรายงานไปแต่ข้อเท็จจริงเป็นลบ ซึ่งต้องผ่านกระบวนการหนึ่งที่เป็นแล็บ 2. ต้องเข้าที่ประชุมคณะกรรมการวิชาการในระดับประเทศนะครับ ซึ่งทางรองนายกรัฐมนตรีว่าการกระทรวงสาธารณสุขเป็นคนแต่งตั้งนะครับ มีข้อมูลชัดเจนและมีคณะกรรมการรองรับว่าไม่ใช่ เราก็จะประกาศตัวเลขที่เป็นลบออกไป หลายกรณีที่มีความน่าสงสัยว่า อาจจะมีการปนเปื้อนผ่านทาง lap หรือว่าเป็นเรื่องของการผิดพลาดในเรื่องของการขนส่งหรืออะไรก็แล้วแต่นะครับ แชแต่น้อยมาก ๆ นะครับ แต่อย่างไรก็ตามแต่ตรงนี้ต้องนำมารายงานท่านต่อไป ตัวเลขที่จะเป็นลบ เพื่อที่จะให้เกณฑ์มากที่สุด ไปดูสถานการณ์ของทางต่างประเทศนะครับ สิงคโปร์ ในทางเอเชียก็ยังอยู่นะครับ ของไทยเราอยู่ที่ 70 เหมือนเดิมนะครับ แล้วก็ในหน้าถัดไปของอาเซียน ก็จะเห็นภาพอินเดียเป็นอันดับที่ 1 มีชุดข้อมูลทางต่างประเทศที่เป็นข่าวมีอะไรบ้างครับ อินเดีย รัฐบาลประกาศว่ายังคงใช้มาตรการ Lock Down อย่างต่อเนื่องถึงวันที่ 31 พฤษภาคม เหมือน ๆ กันกับเราเลยนะครับ โดยมีบางรัฐที่เริ่มให้ตลาด ห้างร้าน ร้านทำผม รวมทั้งการขนส่งบางประเภทเปิดให้บริการได้ ขณะที่โรงเรียน มหาวิทยาลัย โรงภาพยนตร์ และห้างสรรพสินค้ายังคงปิดบริการ บางอย่างก็คล้ายกัน บางอย่างก็เหมือนกันนะครับ แล้วก็ยังปิดอยู่ อนุญาตให้แท็กซี่ในกรุงนิวเดลีสามารถวิ่งบริการประชาชนได้ แต่สามารถรับได้ไม่เกิน 2 คน หมายถึงลูกค้านะครับสหรัฐอเมริกาครับก็ทางมหาวิทยาลัยจอร์เจียเผยผลวิจัยเรื่องของไวรัสตัวนี้มันทนแค่ไหนนะครับ ที่อยู่พื้นผิวที่เคยมี มีข้อมูลว่าอาจจะอยู่ได้ 2 - 3 วัน แต่ไวรัสจะตายได้เร็วขึ้น ถ้าโดนความร้อนสูง และมีชีวิตนานขึ้นถ้ามีอุณหภูมิต่ำลง ดังนั้นอุณหภูมิในรถยนต์ที่สูงขึ้นหากจอดรถตากแดดสามารถฆ่าเชื้อไวรัสได้ ค่าความร้อนถึง 54 องซาเซลเซียส เป็นเวลานาน 20 นาที เชื้อไวรัสประมาณ 99.99 เปอร์เซ็นต์จะตาย แล้วก็ถ้าใช้เวลาสั้นลงเหลือ 5 นาที และใช้เวลาสั้นลงเหลือ 5 นาที แต่ยังสนับสนุนให้ทุกคนใช้หน้ากากอนามัยและเมื่อเข้าไปตามชุมชน หลายคนชอบเอารถไปจอดรถต้องมีเพิง บังไว้ จอดรถร่ม ๆ เข้าไว้ ตอนนี้ควรจะไปเอารถตากไว้กับแดดนะครับอยู่ข้างนอกให้โดนแดดจัด ๆ เลย เพราะว่าถ้าปิดกระจกแล้วนี่อุณหภูมิข้างในสูงกว่า 50 กว่า องศาแน่นอน แต่ท่านเข้ามาอาจจะร้อนหน่อย แต่ปลอดภัย ปลอดโรค เพราะฉะนั้นนี่คือการปรับตัวเข้ากับวิถีชีวิตใหม่ ทุกคนแย่งกันไปอยู่ที่จอดรถ ตอนนี้ไม่ต้องแล้วครับ แย่งกันไปจอดกันที่ลานจอดรถเพื่อให้แดดลงได้เต็มที่นะครับ เพื่อฆ่าเชื้อโรคให้กับท่านได้ นี้คือข้อมูลที่ควรรับรู้ แล้วลองไปปรับใช้ครับ สเปนออกกฎหมายบังคับใช้ใส่หน้ากากทั้งภายในและภายนอกสถานที่นะครับ ก็ได้ออกกฎหมายมา ทั้งที่พื้นที่เปิดและพื้นที่ปิดที่เป็นพื้นที่สาธารณะ เมื่อไม่สามารถเว้นระยะห่างอย่างน้อย 2 เมตร โดยกฎหมายนี้ยกเว้นได้ในเด็กที่ต่ำกว่า 6 ปี และผู้ที่มีปัญหาสุขภาพ ไม่สามารถใส่หน้ากากได้เหมือนกันนะครับ มาดูครับการนำคนไทยกลับมาจากต่างประเทศนะครับ ก็ในวันนี้ 21 นะครับก็จะเห็นคนกลับมา 15+87+295 +215 รวม ๆ กันไปแล้ว รวม ๆ กันไปแล้ว ทำไมเยอะจัง ไหนบอกว่ารับได้แค่ 300 - 400 อันนี้เนื่องจากมีเที่ยวบินที่เขาต้อง delay เกิดขึ้นจากมีพายุไตฝุ่นเข้าใจว่าน่าจะชื่ออำพันใช่ไหมครับ ล้นมาตรงนี้ ทางขวามือก็ยังอยู่ในเกณฑ์ที่เรารับได้ ทุกท่านก็จะเข้าสู่สถานกักกันทีรัฐจัดให้ คือ State Quarantineนำเรียนก่อนเลยครับมีชุดข้อมูลประชุมกันใน ศบค. ชุดเล็ก บอกว่าตอนนี้นอกจากสถานที่กักกันที่รัฐจัดการให้ คำว่า State Quarantine Local Quarantine คือพื้นที่จัดให้ จังหวัด ชายแดนใต้เข้ามา ก็พักกันแถว ๆ นั้น ลงเครื่องบินมาก็พักกันในโรงแรมแถมกรุงเทพฯ หรือจะไปพักอยู่ทางชายทะเลคือที่ชลบุรีบ้างที่กระจายไป ขับรถไปถึง 1-2 ชั่วโมง แต่ตอนนี้มีอีกศัพท์หนึ่งครับ คือ Alternative State Quarantine คือเป็น Quarantine ทางเลือก ท่านจำได้ไหมครับว่าเราอนุญาตให้คนต่างชาติเข้ามา เช่น เจ้าของธุรกิจใหญ่ ๆ ที่เขามี Work Premid เจ้าหน้าที่สถานทูต สถานทูตนี้เขาจะอยู่ในที่ของเขา นักธุรกิจทั้งหลายที่เข้ามาเรายังไม่ให้เขาเข้ามาที่ทำงานครับ เราจะต้องเข้ามาสถานที่ที่รัฐจัดให้ แต่เขามีเงินในกระเป๋าเยอะครับ เขาไม่เอาฟรี เขาขอสถานที่ที่ดีหน่อย มีโรงแรมได้ไหม แล้วก็ไปผูกกับโรงพยาบาลดี ๆ แล้วเขาขอจ่ายเองเพื่อจะอยู่ตรงนั้น 14 วัน จะเป็นหลักหลายหมื่นอย่างไรก็ไม่ว่ากัน เราได้ทดลองทำระบบนี้มาสักระยะหนึ่ง ในเมื่อเข้าจ่ายได้นะครับ ก็เลยให้ทางโรงพยาบาลเอกชน แล้วก็ให้โรงแรมของเอกชนจับมือกัน แล้วก็มีทางภาคส่วนของทางกระทรวงสาธารณสุขเข้าไปดูแลระบบไว้ใจได้ ดูแลได้ คุณจ่ายกันเองคุยกันเอง แล้วครบ 14 วัน มีบุคลากรทางการแพทย์เข้าไปตรวจ มีใบรับรองแพทย์ มีการออกใบเซอร์ คุณก็กลับไปทำงานได้ ปรากฏว่ามีคนนิยมใช้ด้านนี้อยู่จำนวนมากทีเดียว แล้วไอเดียนี้นะครับที่เราจะได้พัฒนาต่อไป ถ้าหมด พ.ร.ก. ฉุกเฉินนะครับแต่ยังมีคนที่ต้องเดินทางเข้ามา และตัวโรคมันยังพุ่งขึ้นไปอย่างนี้ ของต่างประเทศ เพราะฉะนั้นเรื่องต่าง ๆ เหล่านี้ ภาครัฐทุ่มอย่างเดียวไม่ไหวแล้วครับ จะต้องมีการมาจ่ายเงินแทนคนที่จะเข้ามามากมายกว่านี้อีก อาจจะไม่ได้เกิดขึ้นภาพนั้นแล้ว ภาพที่จะเกิดขึ้นก็คือถ้าคุณเดินทางเข้ามาคุณต้องไปเลือก อาจจะมีเมนู โรงแรมอาจจะมีตั้งแต่ 6 ดาว 5 ดาว 4 ดาว 2 ดาว บวกรวมกันไปกับโรงพยาบาลที่จะต้องมาจับคู่กัน เพราะฉะนั้นนำเรียนตอนนี้โรงแรมหรือโรงพยาบาลทั้งหลายที่สนใจในเรื่องที่จะเข้ามาดูแลคนที่กลับมาจากต่างประเทศ หรือว่าในโอกาสที่ว่าเราจะได้มีการขยายการผ่อนปรนนี้ออกไปเรื่อย ๆ ก็จะต้องมีคนเดินทางเข้ามายังประเทศไทยเรานะครับ ซึ่งตรงนี้เองก็จะต้องการ Quarantine 14 วัน ถ้าท่านมีนวัตกรรมที่ท่านจะให้ลูกค้าของท่าน ที่จะเดินทางเข้ามาซึ่งเขาสุขภาพแข็งแรง อาจจะมีพื้นที่บริเวณอยู่ในห้องเขา อาจจะมี เขาเรียกอะไรครับ เทอเรสต์ หรือเป็นระเบียงที่ออกไปเดินได้หรือมีบางรีสอร์ที่มีนอกจากระเบียงแล้ว เดินออกไปมีจากุซซี่ อันนี้แล้วแต่ท่านที่ท่านจะคิดเลย เพื่อให้ท่านได้ใช้พื้นที่ของท่าน มีคนอยากจะไป shop อยากจะมาดู มาเที่ยวเมืองไทยอยู่ในห้องก็มีความสุข ท่านสามารถบอกได้ว่านวัตกรรมของท่านดูแลคนไข้นี้ แล้วก็ไม่ทำให้เกิดการติดโรค แล้วท่านก็ได้สตางค์ มีคนอยากจะเสียสตางค์ มีคนอยากจะเที่ยวไทย ที่จะเกิดโรคนี้อีกยาวนานเป็นเดือนเป็นปี อันนี้ก็เป็นโอกาสครับ อันนี้ก็นำเรียนไว้ บอกทั้งคนที่จะกลับมา บอกทั้งผู้ประกอบการ บอกทั้งโรงพยาบาลทั้งภาครัฐ ภาคเอกชนที่จะมาช่วยกันทำตรงนี้ประกอบกันทั้งหมดนี่นะครับถึงจะเกิดตรงนี้ได้ ไปของทางภูมิภาคของไทยที่จะมาในอีก 1 สัปดาห์ อันนี้ก็ปรากฏขึ้นมาเดี๋ยวจะนำขึ้น facebook นะครับ พ่อแม่พี่น้องที่จะมีกลับมาเช่นเดียวกันกับของคนไทยที่เดินทางผ่านแดนทางบกนะครับ เรามีภาระงานที่อยู่ใน State Quarantine แล้วก็เป็นกราฟที่ว่านี้ ตอนนี้เข้ากักกัน สะสมได้ 22,535 รายนะครับ มาสรุปที่ไทยชนะครับไทยชนะเมื่อวานนี้มียอดร้านค้าเข้าลงทะเบียนสะสมเป็น 73,295 ราย 95 กิจกรรม 95 ร้านค้า 95 กิจกรรม 95 ร้านค้า คนใช้ 476 เช็กอินไป 11 ล้านกว่า Check out ไป มา 5 ร้านเศษนะครับ ขอให้ทุก ๆ ท่านนะครับได้เข้าไปสักนิดหนึ่ง เราเปิดมาวันแรก 40,000 40,000 ขยับมาที่ 60,000 วันนี้มาที่ 70,000 นะครับ ก็อยากจะเห็นภาพนี้ขยับขึ้นไปเรื่อย ๆ เลยนะครับ มีหลายร้านค้านะครับที่พูดคุยกัน ใครจะเอาไปใช้ก็ได้ โรงพยาบาลอยากจะใช้ก็ได้ไม่มีบัตรคิวนะครับ โรงพยาบาลไหน ๆ หรือโรงพยาบาลเล็ก ๆ แล้วก็ไม่ต้องกังวลเรื่องของทางด้านความเป็นส่วนตัวทั้งสิ้นนะครับ ผมก็ได้บอกไปหลายครั้ง แล้วมาดูคนประเมินครับ ประเมินให้ค่าคะแนนก็อยู่ที่ 5 คะแนนเป็นส่วนใหญ่ ต้องขอขอบพระคุณเป็นอย่างสูงครับ มีการตรวจโดย ศปม. โดย ศปม. ก็ทำทีมเฉพาะกิจเข้าไป เมื่อวานนี้ตรวจไป 697 นะครับ ก็พบว่าปฏิบัติไม่ครบอยู่เพียงแค่ 31 นะครับ ปัญหาคือไม่เว้นระยะห่างคือ 53.2 เปอร์เซ็นต์ จำนวนผู้ใช้บริการที่ค่อนข้างหนาแน่น อยู่ที่ประมาณ แล้วก็ไม่มีเจล สบู่ แอลกอฮอล์ล้างมือ 12 เปอร์เซ็นต์นะครับ แล้วก็เรามีสายด่วนต่าง ๆ ที่รับข้อร้องเรียนนะครับ 1599 1138 เกี่ยวข้องกับการผิด พ.ร.ก. ก็มีเรื่องของแจ้งว่า มีดื่มสุรา ตรงนั้นตรงนี้ เล่นพนันตรงนั้นตรงนี้ อื่น ๆ ทั้งหลาย ดื่มสุราแจ้งมาเยอะที่สุดเลย ท่านช่วยเป็นหูเป็นตาให้เราด้วย ขอบพระคุณครับ 191 1588 รวมถึงข้อร้องเรียนที่ไม่ปฏิบัติตามมาตรการการผ่อนคลาย ก็มีร้านอาหารถูกร้องมากถึง 58 เปอร์เซ็นต์ สนามกีฬา ร้านเสริมสวยรองลงมา 23 เปอร์เซ็นต์ ร้านค้าปลีกอีก 10 เปอร์เซ็นต์ สนามกีฬาอีก 9 เปอร์เซ็นต์ และมีเรื่องร้องเรียน 84 เรื่องนะครับ ตอนนี้นำเรียนว่าระบบของเราทำงานอยู่ แล้วท่านเองในฐานะประชาชน ท่านเองก็เป็นส่วนหนึ่งในฐานะที่จะทำให้ประชาชนเข้มแข็งด้วยหรือไม่ ต่างคนต่างได้ประโยชน์ในการนี้นะครับ ก็ต้องตรวจสอบกันคนที่ทำงานด้านนี้ก็ต้องทำให้ดีขึ้นครับผม เดี๋ยวไปที่คำถามเลยครับ</w:t>
      </w:r>
    </w:p>
    <w:p>
      <w:pPr>
        <w:pStyle w:val="BodyText"/>
      </w:pPr>
      <w:r>
        <w:t xml:space="preserve">(คุณสุภนันท์) มีคำถามเข้ามาเกี่ยวกับเรื่องของแพลตฟอร์ม ไทยชนะ มีความกังวลเรื่องความเป็นส่วนตัว มีการแชร์ข้อมูลว่า ข้อมูลที่ผู้ใช้บริการสแกนเข้าไปจะทำให้ผู้ประกอบการ จะทำให้รัฐบาลรู้ข้อมูลส่วนตัว บางหน่วยงานบอกว่ารู้ไปถึงข้อมูลทางการเงินเลยนะครับ ก็เลยถามว่าข้อมูลกลางของไทยชนะนี่ หน่วยงานไหนเป็นคนที่ดูแลข้อมูลตรงนี้ และเป็นสิทธิส่วนบุคคลหรือไม่ที่จะไม่ให้ข้อมูล แล้วถ้าไม่สแกน จะสามารถเข้าไปใช้บริการได้หรือไม่ครับ</w:t>
      </w:r>
    </w:p>
    <w:p>
      <w:pPr>
        <w:pStyle w:val="BodyText"/>
      </w:pPr>
      <w:r>
        <w:t xml:space="preserve">(นายแพทย์ ทวีศิลป์) ถามว่าไม่สแกนเข้าได้ไหม ได้ครับ ท่านก็จดชื่อของท่านไว้นะครับแล้วก็ให้เป็นระบบ manual ไป ตรงนี้เป็นข้อกำหนดไว้ของ พ.ร.ก. ฉุกเฉินนี้ เจตนาไม่ได้เพื่ออะไรครับ ไม่สามารถที่จะไปตามในเรื่องของทางการเงิน เรื่องของอะไรทั้งหลายได้ เพราะว่าข้อมูลทุกอย่างไปอยู่ที่กระทรวงสาธารณสุข โดยกรมควบคุมโรค กรมควบคุมโรคจะดูไว้ชุดข้อมูลนี ้60 วันอย่างที่ว่า สูงสุดเท่าที่เราเคยมีรายงานมา อย่างที่ว่า มีการติดต่อกันใน 4 เจนเนอเรชั่น หรือ 4ช่วงเวลาที่มีการติดต่อเพราะฉะนั้นหมดจากนี้ไปชุดข้อมูลเหล่านี้ไม่มีการเปิดเผยกับที่ใด จะต้องถูกลบล้างไป เพราะฉะนั้นกรณีอย่างนี้นำเรียนว่าขอให้ท่านได้ให้ความร่วมมือ เหมือนอย่างกรณี 2 รายที่มีคน 72 ปีไปตัดผม คนนี้ติดเชื้อแล้ว ณ ตอนนี้ทีมของทางสอบสวนโรค จะต้องเข้าไปหาคนที่มารับการบริการตัดผมแถวประชาชื่นในวัน เวลาใกล้เคียงตรงนั้น ซึ่งวิธีการหาไม่ง่ายเลยครับ แต่ถ้าร้านตัดผมแห่งนั้นลงเรื่องของแอปพลิเคชัน ลงเรื่องของแพลตฟอร์ม ไทยชนะ ใน Platform ไทยชนะ แล้วคนที่เข้าไปสแกนไปด้วย วิธีการหาจะใช้เวลาไม่นานเลย ไม่ต้องเสียงบประมาณ แล้วพอเราไปเจอท่านก็จะเชิญท่านมารับการตรวจโดยเร็ว ณ ตอนนี้ท่านฟังข่าวแล้วท่านอยู่แถวประชาชื่น แล้วตัดผมร้านแถวประชาชื่น ฟังข่าวผมท่านจะตกใจไหม ใช่ไหมครับ เพราะฉะนั้นร้านไหนกันแน่ เมื่อไหร่กันแน่ เขามาอย่างไรกันแน่ ความสงสัยใคร่รู้จะเต็มไปหมดครับ แต่ถ้ามีแพลตฟอร์มไทยชนะ สิ่งต่าง ๆ เหล่านี้จะถูกกระจ่างโดยไว แล้วทีมสอบสวนโรคก็จะเข้าไปอย่างรวดเร็ว ไม่ต้องใช้เวลานานหลาย ๆ วัน แต่อาจจะเป็นหลักแค่ครึ่งค่อนวันเราก็จะรู้แล้วถ้าระบบมันทำงานกันเต็มที่ การควบคุมโรคก็เกิดขึ้นได้เร็วขึ้น ไม่ได้เพื่อที่จะไปดูธุรกิจการค้า การนำเข้า การใช้จ่าย การอะไรทั้งหลาย ไม่ได้มีตัวเลขเงินให้เราได้รับรู้เลยนะครับ ไม่ต้องกังวลใจ สิ่งที่เราต้องการคือความปลอดภัยของท่าน การค้นหาโรค การควบคุมโรคโดยเร็วเท่านั้น กราบเรียนอย่างนี้ครับ</w:t>
      </w:r>
    </w:p>
    <w:p>
      <w:pPr>
        <w:pStyle w:val="BodyText"/>
      </w:pPr>
      <w:r>
        <w:t xml:space="preserve">(คุณสุภนันท์) ครับ มีคำถามจากโซเชียลมีเดีย มีทีมหมอจากมหาวิทยาลัยแห่งหนึ่งในต่างประเทศ ประกาศเตือนมาว่าอย่าเข้าใกล้ อย่าพบปะ อย่ารับประทานอาหารร่วมกับผู้ป่วยที่ติดโควิดและรักษาจนหายแล้ว เนื่องจากจะทำให้ติดเชื้อได้ อยากให้คุณหมอย้ำข้อเท็จจริงตรงนี้เป็นอย่างไรครับ</w:t>
      </w:r>
    </w:p>
    <w:p>
      <w:pPr>
        <w:pStyle w:val="BodyText"/>
      </w:pPr>
      <w:r>
        <w:t xml:space="preserve">(นายแพทย์ ทวีศิลป์) ครับ ก็วนมาหลายรอบ กับคนที่เคยเป็น แล้วก็ตั้งท่ารังเกียจเขาอย่างนี้ ในความเป็นจริงเราแสดงภาพให้เห็นภาพที่เห็นภาพชัดคือพวกเขาเหล่านี้เราต้องการพลาสม่าเขาครับ เราต้องการเลือดเขา ต้องการให้เขาบริจาคให้กับเรา เพราะเขามีภูมิคุ้มกัน เขาต่างหากครับที่สะอาดกว่าเรา เขาต่างหากครับ ที่มีภูมิคุ้มกันที่เข็มแข็งกว่าเรา ไปรังเกียจเขาได้อย่างไร เราต่างหากครับที่เรายังไม่ได้เคยติเชื้อเลย เรายังไม่ได้มีอะไรเลย เราเป็นกลุ่มเสี่ยงต่างหาก เราจะเอาโรคเราไปติดเขาสะมากกว่า แต่เขาถึงจะติดเขาเขาก็ไม่เป็นไรนะครับ เพราะเขามีภูมิคุ้มกันแล้ว เพราะฉะนั้นสิ่งต่าง ๆ เหล่านี้ ต้องเปลี่ยนระบบความคิด แล้วเราก็ต้องมั่นใจในความรู้นี้ เพราะฉะนั้นภูมิคุ้มกันของคนที่ป่วยแล้วมักจะดีขึ้นมา การมีฉีดวัคซีนต่าง ๆ เขาไปทดสอบแล้วอะไรครับ กับคนที่ติดแล้วแล้วมีภูมิคุ้มกัน เขาเอาวัคซีนไปฉีดใส่คน ทดลองเสร็จแล้ววัคซีนนี้ขึ้นหรือไม่ขึ้น เขาไปเทียบกับใคร เทียบกับคนที่ป่วยเสร็จแล้วหายแล้วอย่างนี้จะไปติดได้อย่างไรละครับ ครับผมนี่คือคำตอบครับ</w:t>
      </w:r>
    </w:p>
    <w:p>
      <w:pPr>
        <w:pStyle w:val="BodyText"/>
      </w:pPr>
      <w:r>
        <w:t xml:space="preserve">(คุณสุภนันท์) ครับผมอีก 1 คำถาม มีคำถามฝากมาจากสื่อมวลชนนะครับ ขออนุญาตเริ่มที่ข่าวสดนะครับ สอบถามว่าตอนนี้มีกลุ่มผู้ประกอบการร้านนวด จะเปิดให้บริการ 31 พฤษภาคมนี้ครับ ศบค. จะผ่อนปรนให้เปิดร้านนวดได้ ข้อเท็จจริงเป็นอย่างไร แล้วระยะที่ 3 มีกิจการใดบ้างที่ได้รับการผ่อนคลายครับ</w:t>
      </w:r>
    </w:p>
    <w:p>
      <w:pPr>
        <w:pStyle w:val="BodyText"/>
      </w:pPr>
      <w:r>
        <w:t xml:space="preserve">(นายแพทย์ ทวีศิลป์) ครับน่าเห็นใจมาก ๆ เลยนะครับ ผมเองก็เป็นคนหนึ่งที่ชอบที่จะไปร้านนวดอะไรทั้งหลายนี้ เพื่อผ่อนคลาย เพื่อแก้ไขปัญหาเรื่องของกล้ามเนื้อทั้งหลาย แต่ว่าก็เป็นหนึ่งในกิจการอีกหลาย ๆ กิจการที่รออยู่ในระยะที่ 3 นะครับหรือ จุด ๆ ๆ ต่อไปผมยังไม่ได้สามารถให้คำตอบได้ทั้งหมดนะครับ แต่อย่างไรก็ตามแต่ถ้าตัวเลขต่าง ๆ ดี ก็จะเกิดขึ้นได้ เราจะไปต่อได้อย่างที่ผมบอก ถ้าวันนี้เรายังอยู่ในเลขหลักหน่วย แต่ถ้าพรุ่งนี้ มะรืนนี้ หรือเวลาอีก 9 วันมันไม่ใช่ภาพอย่างนี้เราย่อหย่อนลงไป เราประมาทกันมากขึ้น เราการ์ดตกกันมากขึ้น ตัวเลขมันเพิ่มขึ้นไปมากกว่านี้ ก็จะไม่ใช่ แต่อย่างไรก็ตามแต่ครับ ถ้าท่านเป็นผู้ประกอบการร้านนวด ณ ตอนนี้อีก 9 วันเท่านั้นเอง ถ้าท่านอยากจะอยู่ในล็อกแรกที่จะระยะแรกก็คือระยะ 3 ที่ท่านอยากจะเปิด อย่าปล่อยเวลา 9 วันนี้ให้มันผ่านไปเฉย ๆ สมาคมชมรม ต้องมาดูกันครับ ภาพใหญ่ของท่าน ท่านจะตรวจสอบอะไรกันเอง อย่างไร เหมือนอย่างสมาคมของกลุ่มพวกที่กองถ่ายหนังเขามีกองสมาคมสมาพันธ์รวมกันอย่างดี แล้วเขาก็มีการตรวจสอบนะครับ มีการเข้าไปให้การแนะนำ อาจจะมีทีมที่เข้าไปตรวจสอบกันอย่างดี ท่านก็ทำได้ครับ ถ้าเป็นเรื่องของนวด ท่านก็มีกลุ่มที่จะต้องคิดภาพใหญ่ของท่าน คิดให้ละเอียดกว่ารัฐคิด มาตรการหลักของเราคิดแค่ 5 ข้อ ท่านอาจจะเป็น 10 ข้อ ท่านอาจจะเป็นร้อยข้อเพื่อที่จะดูแลคนของท่าน ท่านละเอียดกว่าเรา และมีข้อเสนอที่จะมาบอกกับทางคณะกรรมการใน ศบค. ว่ามั่นใจว่า ถ้าเปิดตรงนี้แล้วไม่ทำให้เกิดการแพร่กระจายเชื้อจากธุรกิจของท่านแน่นอน นี่คือการบ้านอีกไม่กี่วันนี้ที่ท่านจะต้องทำ ถ้าท่านไม่ได้เป็นสมาชิกอะไรตรงโน่นเลย หรือว่าห่างไกลมาก ไม่ได้มีส่วนที่ท่านมองมาที่ร้านท่าน โต๊ะ เก้าอี้ เตียง ที่นวดอยู่ใน 5 ข้อนี้แล้วหรือยัง แน่นแออัดไหม มีที่ล้างมือไหม มีที่ให้เขาเรียกว่าอะไร เรื่องของอากาศถ่ายเทอากาศถ่ายเทไหม อะไรต่าง ๆ เหล่านี้ ซึ่งท่านสามารถที่จะวางแผนจัดการดำเนินการได้ตั้งแต่เดี๋ยวนี้ จะเปิดเมื่อไรก็ไม่รู้ครับ แต่ผมเชื่อว่าสักวันหนึ่งท่านได้เปิดแน่นอน แต่วันนี้ท่านต้องเปลี่ยนแปลงชีวิต ร้านค้า กระบวนการ แล้วก็ทุก ๆ อย่าง เพื่อเตรียมให้พร้อม วันที่เปิดขึ้นมาให้ใครมาตรวจท่านก็ผ่านเสมอ เพราะฉะนั้นไม่ต้องเกิดขึ้นในวันที่เป็นระยะ 3 แต่ที่ระยะ 2 ท่านก็เริ่มต้นได้ ฝากทุกท่านด้วยครับ</w:t>
      </w:r>
    </w:p>
    <w:p>
      <w:pPr>
        <w:pStyle w:val="BodyText"/>
      </w:pPr>
      <w:r>
        <w:t xml:space="preserve">(คุณสุภนันท์) มีคำถาม ขออภัยครับ มีคำถามจาก ThaiPBS บอกว่ามีเสียงวิพากษ์วิจารณ์ครับ บอกว่าทำไมห้างสรรพสินค้าเปิดได้ แต่ว่าโรงเรียนเปิดไม่ได้ อยากให้ทาง ศบค. ให้เหตุผลเรื่องนี้หน่อยรวมทั้งมาตรฐานกลางครับถ้าเกิดโรงเรียนกลับมาเปิดได้จะต้องป้องกันอย่างไรครับ</w:t>
      </w:r>
    </w:p>
    <w:p>
      <w:pPr>
        <w:pStyle w:val="BodyText"/>
      </w:pPr>
      <w:r>
        <w:t xml:space="preserve">(นายแพทย์ ทวีศิลป์) แตกต่างกันนะครับ ห้างสรรพสินค้า ก็จะเป็นผู้ที่มีกิจการ กิจกรรม หรือต้องไปซื้อข้าวของ ก็เป็นผู้ใหญ่แล้วก็ไปแล้วก็มีมาตรการต่าง ๆ มีผู้ประกอบการดูแลนะครับ มีความจำเป็นต่อชีวิตประจำวัน แต่ว่าเรื่องของการศึกษา การศึกษาก็มีความจำเป็นต่อชีวิตประจำวัน แต่แตกต่างกันที่กลุ่มของเด็กนักเรียน ซึ่งเป็นกลุ่มที่มีความเปราะบาง เป็นกลุ่มที่มีความเสี่ยง เพราะว่าเด็กโดยตามลักษณะนิสัยของเขาชอบเล่น เขาสัมผัสกัน เขามีโรคประจำตัวเขามีโรคประจำตัว เขามีการติดเชื้อได้บ่อย ไข้หวัด อะไรต่าง ๆ ซึ่งเรารับรู้แล้วนะครับ เปิดเรียนเมื่อไรก็จะเป็นช่วงของการระบาด ไข้หวัดใหญ่ระบาดอยู่ในกลุ่มของเด็ก แล้วก็ในช่วงหน้านี้ก็เป็นช่วงหน้าฝน เป็นช่วงเวลาของการเปลี่ยนฤดูกาล ระหว่างการติดเชื้อตรงนี้ไม่เท่าไหร่แล้วครับ แต่ว่าถ้ามีบางคนเอาเชื้อเรื่องของนี้นะครับมาอยู่ที่ตัวเด็กด้วย เด็กก็จะมีโอกาสที่จะติดด้วย หรือเด็กเองมาคลุกคลีกัน แล้วกลับไปแพร่เชื้อกับผู้สูงอายุที่บ้าน ก็จะทำให้เกิดการระบาด เพราะฉะนั้นมาตรการอะไรทั้งหลายที่เกิดขึ้นมานี้คณะกรรมการวิชาการศึกษากันมาอย่างดี รวมถึงชุดข้อมูลของต่างประเทศ ซึ่งเกิดขึ้นก็เกิดขึ้นจากการศึกษาทั้งหมด เพราะฉะนั้นจุดที่มีความเสี่ยงเราก็อาจจะชะลอการเปิดไป ไม่ใช่ว่าไม่เปิด ชะลอการเปิดไป เมื่อมั่นใจก็จะได้เปิดนะครับ ซึ่งตอนนี้ก็ได้กำหนดกันไปวันระยะเวลากันเรียบร้อยแล้ว ว่าระหว่างตอนนี้การเรียนเกิดขึ้นได้ทุกจุด พัฒนาการของเด็กเกิดขึ้นได้ทุกที่ พัฒนาการเหล่านี้ถึงแม้จะมีความติดขัดในเรื่องของพ่อแม่ผู้ปกครอง จะต้องออกไปทำงาน เราเข้าใจครับ แต่ว่าอย่างไรก็ตามแต่ ณ ตอนนี้มาตรการเหล่านี้กำลังผ่อนคลาย แล้วก็จะหาทางที่จะทำให้กลับมาสู่ Norm หรือชีวิตวิถีใหม่ให้ได้ อาจจะขลุขละ ไม่ทันใจ อย่างไรในช่วงเวลาตรงนี้บ้าง ต้องกราบขออภัย แต่ว่าเรายึดถือภาพหลักภาพรวม แล้วตรงนี้เองในนวัตกรรมของต่างประเทศ ตอนนี้เห็นภาพของคนจีน เดิมนี่เอาเป็นหมวกยาว ๆ ข้างละ 1 เมตร ตอนนี้มีเด็กบางคนมีปีกยาวข้างละ 1 เมตร ออกมา ซึ่งบางทีก็สร้างนวัตกรรม เดี๋ยวเราก็คงจะต้องมี ถ้าจะต้องเกิดขึ้นนวัตกรรมเหล่านี้จะมาพร้อมกับชีวิตวิถีใหม่ ซึ่งท่านก็ต้องยอมรับ เด็ก ๆ ก็ต้องยอมรับแล้วก็ปรับกัน เราจะได้ปลอดภัยและปลอดโรคกันนะครับ ตรงนี้ครับ</w:t>
      </w:r>
    </w:p>
    <w:p>
      <w:pPr>
        <w:pStyle w:val="BodyText"/>
      </w:pPr>
      <w:r>
        <w:t xml:space="preserve">(คุณสุภนันท์) ขออนุญาตสอบถามเพิ่มเติมเกี่ยวกับเรื่องของการ Work From Home ตอนนี้หลาย ๆ คนสอบถามครับ ตอนนี้ใช้บริการรถสาธารณะก็คนแน่นนะครับ ตกลงยังมีการ work from home อยู่หรือไม่เนื่องจากว่ามีหน่วยงานราชการยกเลิก Work Form Home ไปแล้วครับ</w:t>
      </w:r>
    </w:p>
    <w:p>
      <w:pPr>
        <w:pStyle w:val="BodyText"/>
      </w:pPr>
      <w:r>
        <w:t xml:space="preserve">(นายแพทย์ ทวีศิลป์) ครับ ยังเป็นมติคณะรัฐมนตรีนะครับ การประชุม ศบค. รอบล่าสุด ท่าน ผอ. ยังยืนยันนะครับว่า Work From Home เป็นหนึ่งในมาตการที่จะต้องทำให้ได้อย่างน้อย 50 เปอร์เซ็นต์นะครับ50 เปอร์เซ็นต์ขึ้นไปนี่จะต้องเกิดขึ้น ไม่อย่างนั้นจะไปแออัดกันที่ BTS หรือว่ารถไฟฟ้าใต้ดินอะไรต่าง ๆ ที่เราเห็นภาพนั้น เพราะฉะนั้นการ Work From Home ยังจำเป็น บวกกับข้อที่ 2 คือเหลื่อมเวลาทำงาน ซึ่งไม่ใช่เวลาเดียว จะต้องมี 2 - 3 ช่วงเวลา ซึ่งท่าน ผอ. ศูนย์มองเห็นว่าจำเป็นที่จะต้องมี ไม่อย่างนั้นมาตรการของการลดความแออัดจะไม่เกิดขึ้น ภาครัฐ เอกชน ขอความร่วมมือทั้งสิ้นนะครับอย่าเพิ่งไปยกเลิก นี้คือสิ่งที่จำเป็นจะต้องอยู่กับตรงนี้ อาจจะต้องอยู่กับเรายาวไปเลยครับ</w:t>
      </w:r>
    </w:p>
    <w:p>
      <w:pPr>
        <w:pStyle w:val="BodyText"/>
      </w:pPr>
      <w:r>
        <w:t xml:space="preserve">(คุณสุภนันท์) สำหรับวันนี้ไม่มีประเด็นคำถามเพิ่มเติมครับ คุณหมอมีอะไรทิ้งท้ายไหมครับ</w:t>
      </w:r>
    </w:p>
    <w:p>
      <w:pPr>
        <w:pStyle w:val="BodyText"/>
      </w:pPr>
      <w:r>
        <w:t xml:space="preserve">(นายแพทย์ ทวีศิลป์) ทุกท่านได้ร่วมมือกัน เราก็จะมีชีวิตวิถีใหม่ การ์ดอย่าตกนะครับ ขณะเดียวกันหน้ากากก็อย่าตกด้วยนะครับ การใส่หน้ากากที่ดีต้องครอบคลุมทั้งจมูกและปากนะครับ การปรับลงมาเพื่อที่จะเอาไว้ใต้คาง ใต้จมูก ล้วนแล้วแต่ไม่ดีทั้งสิ้นนะครับ ไม่ได้มี มีไว้เพื่อป้องกันท่าน เพราะฉะนั้นจะต้องอยู่ที่สันจมูกตรงนี้ แล้วก็ให้ข้าง ๆ แนบไปถึงข้างล่าง อย่างนี้จะป้องกันโรคได้ทุกอย่างนะครับ กราบขอบพระคุณเป็นอย่างสูงครับ</w:t>
      </w:r>
    </w:p>
    <w:p>
      <w:pPr>
        <w:pStyle w:val="BodyText"/>
      </w:pPr>
      <w:r>
        <w:t xml:space="preserve">(คุณสุภนันท์) ครับกราบขอบพระคุณนายแพทย์ ทวีศิลป์ วิษณุโยธิน นะครับ โฆษกศูนย์บริหารสถานการณ์โควิด-19 หรือ ศบค. นะครับ ระหว่างที่รอผู้แถลงท่านต่อไป ขออนุญาตชี้แจงตัวเลขสถานการณ์รายวัน เนื่องจากว่าหลายท่านเข้ามาชมไม่ทันในช่วงแรกนะครับ วันนี้มีตัวเลขยืนยันผู้ป่วยรายใหม่ 3 รายด้วยกันนะครับทำให้มีจำนวนผู้ติดเชื้อสะสมอยู่ที่ 3,037 รายนะครับ ขณะเดียวกันตัวเลขของผู้ที่ได้รับการรักษาจนหาย และกลับบ้านเรียบร้อยแล้ว 2,897 คน คุณหมอย้ำนะครับว่ากลุ่มนี้เป็นกลุ่มที่ปลอดภัย สามารถไปใช้ชีวิตประจำวันร่วมกันได้นะครับ ขณะที่วันนี้เป็นอีก 1 วันนะครับ ที่ไม่มีตัวเลขผู้เสียชีวิตสะสมอยู่ที่ 56 รายนะครับ ลำดับต่อไปจะเป็นการแถลงข่าวภาคภาษาอังกฤษนะครับ รวมทั้งสื่อต่างประเทศที่ติดตามการข่าวในบ้านเรา ขออนุญาตเรียนเชิญท่าน ณัฐภาณุ นพคุณ รองอธิบดีกรมสารนิเทศ ในฐานะของรองโฆษกกระทรวงการต่างประเทศเรียนเชิญครับฟแ</w:t>
      </w:r>
    </w:p>
    <w:p>
      <w:pPr>
        <w:pStyle w:val="BodyText"/>
      </w:pPr>
      <w:r>
        <w:t xml:space="preserve">(คุณณัฐภาณุ)</w:t>
      </w:r>
    </w:p>
    <w:p>
      <w:pPr>
        <w:pStyle w:val="BodyText"/>
      </w:pPr>
      <w:r>
        <w:t xml:space="preserve">[ภาษาต่างประเทศ] ขอบคุณครับ</w:t>
      </w:r>
    </w:p>
    <w:p>
      <w:pPr>
        <w:pStyle w:val="BodyText"/>
      </w:pPr>
      <w:r>
        <w:t xml:space="preserve">(คุณสุภนันท์) ครับ ขอบพระคุณนะครับ ท่านณัฐภาณุ นพคุณ รองอธิบดีกรมสารนิเทศ และโฆษกกระทรวงการต่างประเทศ และทั้งหมดคือการแถลงข่าวจากศูนย์บริหารสถานการณ์ COVID-19 หรือ ศบค. ทำเนียบรัฐบาลนะครับ ทิ้งท้ายกันวันนี้ด้วยคลิปชีวิตวิถีใหม่กับไทยชนะนะครับ วันนี้กระผมสุภันนท์พร้อมทีมงานทั้งหมดลาไปก่อนนะครับ สวัสดีครับ</w:t>
      </w:r>
    </w:p>
    <w:p>
      <w:pPr>
        <w:pStyle w:val="BodyText"/>
      </w:pPr>
      <w:r>
        <w:t xml:space="preserve">[เสียงดนตรี] เพื่อป้องกันและลดความเสี่ยงในการแพร่กระจายโรค เพื่อให้การปฏิบัติการมาตรการผ่อนปรนเพื่อช่วยให้การสอบสวนโรคเป็นไปอย่างมีประสิทธิภาพ และทันท่วงทีค่ะ รวดเร็วทันท่วงทีค่ะ ซึ่งประชาชนจะได้รับประโยชน์จากการแจ้งเตือนสามารถตรวจสอบความเสี่ยงของสถานที่ให้บริการต่าง ๆ และนำข้อมูลไปเพื่อเป็นการประกอบทางห้องปฏิบัติการฟรี ผู้ปฏิบัติการสามารถตรวจรับความเสี่ยงในกิจการของตนเองได้ด้วยค่ะ สำหรับข้อมูลส่วนบุคคลของตนเองมีการเผยแพร่ค่ะ วิธีการใช้งานสำหรับประชาชน ก็เริ่มจากการเปิดแอปฯ ที่ใช้การอยู่เป็นประจำ แล้วทำการ Check-in สถานที่ที่ได้รับการผ่อนปรนแล้ว จากนั้นเข้าใช้บริการ ทำการสแกน check out ทำการประเมิน เท่านี้ก็จะได้รับการแจ้งเตือนว่าพบความเสี่ยงการติดเชื้อ COVID-19 ทันทีค่ะ จากนั้นก็จะทำการตรวจสอบคะแนนภาพรวม กิจกรรมและกิจการที่มีความเสี่ยงสูงจากคะแนนการประเมินที่ต่ำ ประเมินการปฏิบัติตามมาตรการผ่าน หรือปรับปรุงใหม่ และสั่งปิดหากพบว่ามีความเสี่ยงสูงมาก ทีนี้เรามาดูแพลตฟอร์มแอปพลิเคชันว่ามันมีระบบปฏิบัติการและมีระบบบูรณาการเพื่อบริหารสถานการณ์ COVID-19 เรียกว่า เป็น data contailerการใช้งานแอปพลิเคชันมีขั้นตอนดังนี้ค่ะ 1. สถานบริการลงทะเบียนเพื่อยืนยันรับรองตนเอง รับ QR Code เพื่อเปิดให้ใช้บริการ 2. ประชาชนก่อนและหลังเข้ารับบริการเปิดQR code ณ จุดเข้ารับบริการ ก่อนและหลังเข้าใช้บริการ สำหรับใช้งานครั้งแรก 3. ส่งข้อมูลของเบอร์โทรไปที่กรมควบคุมโรคและเก็บรักษาไว้ในระยะเวลาหนึ่ง เพื่อใช้ในการแจ้งเตือนหากพบความเสี่ยงในการติดเชื้อโรค นอกจากประโยชน์ที่ประชาชนจะได้รับจากการแจ้งเตือน หากพบความเสี่ยงในการติดเชื้อทันทีแล้ว จะทำให้ทราบผลการแพร่ระบาด ประสิทธิภาพขีดความสามารถทางการแพทย์ สถานการณ์มาตรการผ่อนปรน การรวบรวมข้อมูลจาก Application ทั้งหมด ก็เพื่อชีวิตวิถีใหม่ของทุกคนเพื่ออยู่ร่วมกับ COVID-19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(21 พ.ค. 63)</dc:title>
  <dc:creator/>
  <cp:keywords/>
  <dcterms:created xsi:type="dcterms:W3CDTF">2021-03-23T08:49:10Z</dcterms:created>
  <dcterms:modified xsi:type="dcterms:W3CDTF">2021-03-23T08:49:10Z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21 พฤษภาคม 2563 เวลา 10.45 น.</vt:lpwstr>
  </property>
  <property fmtid="{D5CDD505-2E9C-101B-9397-08002B2CF9AE}" pid="3" name="subtitle">
    <vt:lpwstr/>
  </property>
</Properties>
</file>