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(26</w:t>
      </w:r>
      <w:r>
        <w:t xml:space="preserve"> </w:t>
      </w:r>
      <w:r>
        <w:t xml:space="preserve">พ.ค.</w:t>
      </w:r>
      <w:r>
        <w:t xml:space="preserve"> </w:t>
      </w:r>
      <w:r>
        <w:t xml:space="preserve">63)</w:t>
      </w:r>
    </w:p>
    <w:p>
      <w:pPr>
        <w:pStyle w:val="Date"/>
      </w:pPr>
      <w:r>
        <w:t xml:space="preserve">วันอังคารที่</w:t>
      </w:r>
      <w:r>
        <w:t xml:space="preserve"> </w:t>
      </w:r>
      <w:r>
        <w:t xml:space="preserve">26</w:t>
      </w:r>
      <w:r>
        <w:t xml:space="preserve"> </w:t>
      </w:r>
      <w:r>
        <w:t xml:space="preserve">พฤษภาคม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(คุณปวีณา) สวัสดีค่ะ ต้อนรับคุณผู้ชมเข้าสู่การแถลงข่าว จากศูนย์บริหารสถานการณ์ COVID-19 ที่ทำเนียบรัฐบาลนะคะ เช่นเคยค่ะเวลา 11.30 น. มาติดตามช้อมูลสถานการณ์ไวรัส COVID-19 การวิเคราะห์เรื่องของสถานการณ์ทั้งในและต่างประเทศ รวมถึงมาตรการต่าง ๆ ด้วยลำดับแรกค่ะ เรียนเชิญทางท่านโฆษก ศบค. ค่ะ นายแพทย์ทวีศิลป์ วิษณุโยธิน แถลงชี้แจงในรายละเอียดวันนี้ เรียนเชิญค่ะ</w:t>
      </w:r>
    </w:p>
    <w:p>
      <w:pPr>
        <w:pStyle w:val="BodyText"/>
      </w:pPr>
      <w:r>
        <w:t xml:space="preserve">(นายแพทย์ ทวีศิลป์) สวัสดีครับ พี่น้องประชาชนครับ ผม นายแพทย์ ทวีศิลป์ วิษณุโยธิน ครับ รายงานตัวในฐานะโฆษกของ ศบค. ยังต้องใส่หน้ากากผ้า และหน้ากากอนามัยทุก ๆ ครั้งนะครับ เพื่อที่จะได้มั่นใจว่า เราจะได้ไม่ติดเชื้อนะครับ แล้วเราก็จะได้ช่วยชาติ ที่เราทำมากันพักใหญ่แล้วตอนนี้ ก็คือหน้ากากอนามัย การรักษาระยะห่าง ไม่ไปในที่ชุมชนที่เป็นที่แออัด ฝากไว้ตั้งแต่ต้นรายการ วันนี้เรามีรายงานสถานการณ์ แล้วก็จะมีชุดวิเคราะห์เรื่องของงานของ State Quarantine หรือสถานกักกันที่รัฐจัดให้ หรือว่า LQ หรือ Local Quarantine ซึ่งเป็นประเด็นกันอยู่ตอนนี้นะครับ ฝากทุก ๆ ท่านได้ดูกัน ติดตามรายการกันจนจบนะครับ ตอนนี้รายงานสถานการณ์รายวันวันนี้ มีเคสใหม่ขึ้นมา 3 รายครับ เป็นทั้ง 3 รายนี้ อยู่ใน State Quarantine คือ สถานกักกันที่รัฐจัดให้นะครับ ผู้ป่วยยืนยันสะสมยอดรวมก็เป็น 3,045 รายนะครับ หายแล้วเพิ่มขึ้น 1 ราย รวมเป็น 2,929 ราย แล้วก็โชคดีครับวันนี้ไม่มีผู้ที่เสียชีวิตเพิ่มก็เป็น 0 รายนะครับ ทำให้ยอดรักษาอยู่ในโรงพยาบาลอยู่ที่ 59 รายนะครับ ในทั้ง 3 รายนี้เป็นอย่างไรบ้างนะครับ ก็พบว่าเป็นรายที่เดินทางกลับมาจากต่างประเทศนะครับ รายแรกเป็นผู้หญิงไทย อายุ 51 ปีนะครับ อาชีพเป็นพนักงานนวด กลับมาจากประเทศรัสเซีย แล้วก็มาถึงเมืองไทย วันที่ 22 พฤษภาคม เข้าพักใน State Quarantine ที่จังหวัดชลบุรี แล้วก็ตรวจพบเชื้อเมื่อวันที่ 15 พฤษภาคม การตรวจนี่ก็คือเข้าไม่มีอาการนะครับ ณ ตอนนี้ อีก 2 ราย เป็นชายไทยอายุ 45 ปีทั้งคู่เลยนะครับ กลับมาจากประเทศคูเวตนะครับ ก็เป็น เข้าใจว่าเป็นแรงงานรับจ้าง และวันที่ 24 พฤษภาคม แล้วก็เข้าพัก State Quarantine ที่จังหวัดสมุทรปราการ โดยทั้ง 2 รายมีอาการไอ แล้วก็ตรวจพบเชื้อเมื่อวันที่ 25 พฤษภาคม ดูทั้ง 3 รายนี้ เป็นวัยแรงงาน แล้วก็อาการน้อย หรือไม่มีอาการเลย นี่เป็นสิ่งที่เรากังวลใจนะครับ แล้วก็ขณะเดียวกันระบบก็ยังดูแลได้ดี ถึงแม้จะมีอาการไม่มาก การที่ได้เข้าสู่ในพื้นที่ที่เรากักกันไว้ กับมีการตรวจเป็นระยะ ๆ ที่บ่งบอกถึงกระบวนการ ขั้นตอนที่จำเป็นนะครับ เดี๋ยววันนี้เราจะได้รายงานนะครับ ว่าที่ไปที่มาประชุม ศบค. ชุดเล็กเรื่องของงานเกี่ยวข้องกับเรื่องของการนำคนไทยกลับมาบ้าน เกี่ยวข้องกับ State Quarantine อะไรอย่างไรด้วย มาดูยอดสะสมมาดูภาพของทั้งประเทศ จะเห็นซ้ายมือนี่มีสีเขียวที่อยู่ที่ 9 จังหวัด เริ่มต้นของงาน จนกระทั่งถึงปัจจุบัน สีเขียวของเขาก็ยังปรากฏอยู่ ยอดสะสมทั้งหมดอยู่ที่ซ้ายมือนะครับ ส่วนขวามือเป็นยอดสะสม 4 สัปดาห์ล่าสุด ตอนนี้สีเขียวกันไปทั้งประเทศแล้ว หมายความว่า การเกิดขึ้นเป็นอัตราที่เป็น 0 นี่ติดต่อกันนะครับ 4 สัปดาห์นี่มี 65 จังหวัดนะครับ แล้วก็ส่วนที่ 0-1 ประมาณ 10 จังหวัด ที่เหลือก็เป็นสีออกไปทางแดงนะครับ ก็น้อยแล้วนะครับ แทบจะไม่ค่อยมีแล้ว ก็นำเรียนว่าสถานการณ์เราดีขึ้น ก็เกิดขึ้นจากการร่วมมือกันของพี่น้องประชาชนกันทุกคนนะครับ ครับ อย่างไรก็ตามแต่ ตอนนี้เรากำลังเข้าสู่มาตรการผ่อนปรน ผ่อนคลายระยะที่ 2 ไปสู่ระยะที่ 3 ซึ่งคาดว่ากิจการกิจกรรมต่าง ๆ ที่มีความเสี่ยงระดับปานกลางออกไปทางสูงนี่จะได้รับการอนุญาตให้ได้เริ่มต้นทำ แต่สิ่งที่สำคัญที่สุด ถึงจะเป็นกิจการ กิจกรรมที่เป็นความเสี่ยงก็ตามแต่ แต่อย่าลืมมาตรการหลัก 5 ข้อ ที่ท่านต้องทำ ไม่ว่าจะเป็นเรื่องหน้ากากอนามัย การล้างมือบ่อย ๆ การไม่ไปอยู่ในที่แออัด ที่เราคุยกันบ่อย ๆ มาตรการ จะมีความเสี่ยงที่สูงแค่ไหน ลักษณะของตัวบุคคลเราดูแลกันได้อย่างดี โรคภัยก็จะเข้ามาสู่เมืองไทยได้น้อยนะครับ ไปดูสถิติทั่วโลกครับ ตอนนี้ 5,588,356 เวลา 10.00 น. โดยโวโดมิเตอร์นะครับ ได้รายงานขึ้นมามากกว่าเมื่อวานนี้ 89,000 กว่าราย เสียชีวิตเพิ่มขึ้นประมาณ 1,185 ทำให้ยอดผู้เสียชีวิตเกือบ ๆ 350,000 แล้วนะครับ 340,000 กว่า ๆ สหรัฐอเมริกา ยังเป็นอันดับ 1 นะครับ บราซิล อันดับ 3 ในรายที่เกิดเคสใหม่ขึ้นมานะครับ แต่ท่านจะเห็นนะครับ อันดับ 4 สเปนมีติดลบด้วยนะครับ นิวเครียดติดลบ แล้วก็เสียชีวิตก็ติดลบลงไป 1,995 ราย ในเชิงสถิติก็มีครับ รายงานเข้าไปเขาเรียกมาคลีนข้อมูล หรือมาทำให้ถูกต้องทีหลัง ซึ่งอันนี้เราก็ต้องเข้าใจแล้วก็ยอมกันนะครับ เพราะฉะนั้นวันก่อนก็บอกว่าอังกฤษก็มี วันนี้ก็สเปนคลีนข้อมูลกัน มาดูที่อินเดียครับ เสียชีวิตเพิ่มขึ้นไป 145 นะครับ แล้วก็ใหม่นี่ 6,000 กว่านะครับ ส่วนทางขวามือนะครับ ซึ่งเสียชีวิตไปก็ 239 เพิ่มขึ้น ทำให้รวมเป็น 7,000 กว่า แล้วก็เพิ่มขึ้นมาอีก 2,400 นะครับ ปากีสถานทางเอเชียเรายังเยอะอยู่ ประเทศไทยเราไปอยู่ที่อันดับที่ 77 นะครับ ก็ยังคงไว้นะครับ ไปดูทางกลุ่มประเทศที่อยู่ในอันดับที่ 21-50 นะครับ ก็จะเห็นว่ามีทั้งบังกลาเทศ สิงคโปร์ ที่สิงคโปร์ก็ยัง 3 หลักอยู่ บังกลาเทศ นี่เกือบ ๆ 1,975 UAE ก็ 30,000 กว่านะครับ อันนี้อยู่ทางเอเชียเหมือนกัน 822 นะครับ ยังเยอะอยู่ แล้วก็อินโดนีเซีย 489 นะครับ ญี่ปุ่นยัง 2 หลักอยู่ 31 ฟิลิปปินส์ 284 เกาหลีนี่ 19 นะครับ นี่คือรายใหม่ที่เกิดขึ้นเมื่อวานนี้ ก็มาดูในกลุ่มประเทศทางเอเชีย อาเซียนทั้งหลายของเรานะครับ ทางขวามือ ก็จะเห็นเป็นทางไทยของเรา ก็อยู่อันดับที่ 77 ก็อยากให้ลงไปเรื่อย ๆ นะครับ 80-90 ยิ่งดี มาดูข่าวในต่างประเทศครับ เป็นอย่างไรบ้าง ในสหรัฐอเมริกาครับ มีการรายงานเคสหนึ่ง ที่เกิดขึ้นจากการทำผม ร้านทำผมที่รัฐมิสซูรี นำเรียนว่าไม่ได้มีเจตนาอะไรอย่างอื่น นำเรียนว่าเราก็เพิ่งมีกรณีเกิดขึ้นมานะครับ แต่ว่าก็ไม่ได้หมายความว่า จะเป็นอย่างที่เขาเป็น แต่เราเรียนรู้จากเขาก่อน กระทรวงสาธารณสุขของสหรัฐอเมริกาเผยว่า มีการระบาดของ COVID-19 จากร้านทำผม ในเมืองสปริงฟิลด์ ที่รัฐมิสซูรี่ สอบสวนโรคก็พบว่า มีช่างทำผมคนหนึ่งมีอาการป่วยนะครับ ว่ากันว่าป่วยตั้งแต่วันที่ 22 พฤษาคม แต่เขาก็ยังทำงานต่อเนื่องอยู่ มากกว่า 1 อาทิตย์นะครับ หรือประมาณ 1 อาทิตย์ครับ โดยรับลูกค้าไปทั้งหมด 91 ราย แล้วก็มีช่างคนที่ 2 ก็มีอาการป่วย ก็ยังทำงานต่อเนื่องไปอีก 5 วัน รับงานทั้งหมดอีก 56 คน และยังมีพนักงานคนอื่น ๆ อีก 7 คน ที่อยู่ในร้านตอนนี้รวมแล้ว มีความเสี่ยงทั้งหมด 154 คน จากร้านทำผมร้านเดียวนะครับ ตอนนี้เขาบอกว่าอย่างไรก็ตามแต่ การสอบสวนทั้งหมดพบว่า ช่างทำผมและลูกค้าใส่หน้ากากอนามัย จึงมีความหวังว่าจะลดโอกาสติดเชื้อลงไป โดยมีเพียงช่างทำผม 2 คนเท่านั้น ที่ติดเชื้อที่รายงานเข้ามานะครับ อันนี้ก็ได้พบรายงานอันนี้เมื่อวานนี้ เดี๋ยวอย่างไรถ้ามีความคืบหน้าอย่างไร เราจะได้ติดตามกันไปนะครับ มีข่าวดีที่คงต้องชมเชยกันในความเป็นไทยของเรา แพทย์สหรัฐอเมริกายกให้ไทย ติด 1 ใน 5 ประเทศที่คุมโควิดสำเร็จนะครับ ก็มีเป็นแพทย์โรคหัวใจนะครับ คุณหมออิริก เจฟฟี่โทพอล เป็นแพทย์ที่เขียนหนังสือ เป็นนักเขียนนะครับ แล้วบอกว่าประเทศที่ประสบความสำเร็จในการควบคุมการแพร่ระบาดของไวรัส COVID-19 ได้แก่ นิวซีแลนด์ ไอแลนด์ เวียดนาม และประเทศไทยนะครับ ซึ่งทำให้เห็นยอดของกราฟเป็นระฆังคว่ำ คว่ำก็คือว่าก็เป็นรูปอย่างนี้ครับ แล้วลงมา แต่ถ้าเป็นชี้ขึ้นไปอยู่ข้างบนนี้ยังไม่ดี ถ้าเป็นระฆังคว่ำ แสดงว่าลงมาข้างล่างแล้วอันนี้ดีนะครับ ก็ชมเราก็รับคำชมนั้นไว้ แล้วก็ทำให้ดีต่อเนื่องกันไปนะครับ สิ่งที่เกิดขึ้นที่บ้านเราก็จะเป็นตัวอย่างให้กับของโลกด้วยนะครับ มาดู New Norm ที่อื่น ๆ นะครับ ข่าวนี้ทาง Facebook และ twitter ให้พนักงานทำงานที่บ้าน แล้วต่อเนื่องยาวนานถึง 5 ถึง 10 ปีเลยนะครับ ไม่ใช่ทำแค่ช่วงนี้ เพราะว่าเขาเป็นบริษัทเทคโนโลยีด้วยนะครับ ก็อยู่กับหน้าจออาจจะสามารถที่ทำอย่างนี้ได้นะครับ ก็มีรายงานบริษัทใหญ่ระดับโลก อย่างน้อย 5 แห่ง มีแผนให้พนักงานทำงานจากบ้านอย่างเป็นถาวรนะครับเป็นวิถีใหม่ ยกตัวอย่าง อย่างของมาร์ก ซักเคอร์เบิกนะครับ ของพนักงานทำงานที่บ้านภายใน 5-10 ปี เป็นการสนองความต้องการของพนักงานนะครับ และก็ขณะเดียวกันทวิตเตอร์ก็จะอนุญาตให้พนักงานทำงานที่บ้านถาวรเช่นกัน นี่คือสิ่งที่เกิดขึ้น มาดูการนำคนไทยกลับจากต่างประเทศครับ ในซ้ายมือ เกิดขึ้นวันนี้นะครับ 26 พฤษภาคม กลับมาทั้งหมดประมาณ 4 เที่ยวบินนี้นะครับ มีคนทั้งหมดประมาณ 386 คนไทยได้กลับมา ส่วนขวามือครับ ก็เป็นประเทศที่จะกลับมาในวันพรุ่งนี้ อีก 4 เที่ยวบิน รวมแล้ว 401 คน ที่จะกลับมาจากฮ่องกง อินโดนีเซีย นะครับ อันนี้คนไทยทั้งหลายที่จะได้กลับมานะครับ แล้วก็แผนของในสัปดาห์ที่จะถึงนี้ เวียดนาม ออสเตรเลีย เมียนมาร์ ฝรั่งเศส สิงคโปร์ เกาหลีใต้ แล้วก็ UAE ก็มี UAE เมื่อกี้ที่พูดไปยังมีคนติดเชื้อจำนวนที่สูงทีเดียว สหราชอาณาจักรอะไรทั้งหลายนี้จะกลับมา ใครที่มีผู้ที่เป็นญาติก็ติดต่อไปยังสถานทูตรับกลับมานะครับ มาดูครับ เรื่องของคนไทยที่จะกลับมาผ่านทางบกนะครับ เมื่อเช้านี้มีการพูดคุยกันว่าตัวเลขต่าง ๆ เหล่านี้ ต่ำลงเยอะมากนะครับ ศบค. ชุดเล็ก คุยกันว่าอย่างทางด่านของมาเลเซียนี่ เหลืออยู่แค่ 223 คน จากโควตาทั้งหมดที่เราตั้งวางไว้ 5 ด่านนี่ เข้ามาได้ 350 คน แต่วันนี้ยังมีช่องว่างอยู่ตั้ง 120 กว่าคนนี่นะครับ เมื่อเช้าก็คุยกันว่าไม่อยากให้ปล่อยช่วงเวลานี้ไปเฉย ๆ เราต้องบริหารตัวเลขนี้ให้ดี เพราะว่าสถานที่ที่เราใช้เป็นสถานที่กักกันที่รัฐจัดให้ นอกจากโรงแรมแล้ว ที่ภาคใต้นี้ ต้องไปเอาโรงเรียนมาเป็นสถานที่ที่ให้พักด้วยนะครับ เพื่อที่จะให้อยู่ในพื้นที่ของสามจังหวัดชายแดนใต้ เดี๋ยวเดือนหน้า เดือนถัดไปเดือนกรกฎาคมนี่ โรงเรียนจะเปิดแล้ว เพราะฉะนั้นถ้าเราไม่มีสถานที่ที่เป็นของภาครัฐตรงนี้ โรงเรียนเปิดมาก็ต้องคืนพื้นที่ให้โรงเรียน แล้วก่อนจะเปิดก็ต้องมีเว้นระยะด้วย เพื่อเว้นว่างให้เด็กปลอดภัยอีก 14 - 15 วัน ครึ่งเดือน ช่องว่างตรงนี้เขาเลยบอกให้ผมนะครับ ให้มาบอกพี่น้องคนไทย ที่อยู่ที่มาเลเซีย แล้วอยากจะกลับบ้าน ณ ตอนนี้มีคนลงทะเบียน 350 คน แต่เดินทางมาจริง ๆ นี่ลงมาน้อยกว่าโควตาให้ท่านได้กลับอยู่ เพราะฉะนั้นพยายามติดต่อกับสถานทูตนะครับ แล้วท่านจะมาเร่งเร็วขึ้นได้ บอกเจตนา บอกเขาว่าอยากจะกลับโดยเร็วเรายังมีพื้นที่ให้อย่างนี้ ถ้าสามารถบริหารจัดการได้ อย่างน้อยวันละ 350 คน ก็จะทำให้พี่น้องคนไทยได้กลับเร็วขึ้น แล้วก็จะจบงานได้เร็วขึ้นก่อนเด็ก ๆ จะเปิดเทอมกันนะครับ ไปดูภาระงาน ด้าน State Quarantine และ Local Quarantine ส่วนภูมิภาค ส่วนกลางกับส่วนภูมิภาค ก็จะเห็นว่ายอดรวม 26,000 กว่าคนแล้วนะครับ ที่เราดูแลคนไทย แล้วกลับบ้านกันไปแล้ว 16,000 กว่าคน ยังนอนอยู่เกือบ ๆ หมื่นครับ 9,000 กว่า นี่ล่ะครับ สีแดงอยู่ข้างล่างล่ะครับ เราสามารถคัดกรอง แล้วก็จัดการคนที่ติดเชื้อออกมาจากตรงนี้ แล้วเข้าสู่โรงพยาบาลได้ 108 ราย จากทั้งหมด 26,000 กว่าคน คัดออกมาได้อีก 108 ราย นึกดูนะครับถ้าไม่มีระบบนี้ 108 รายนี้ กระจายไปอยู่ทั่วประเทศจะเกิดอะไรขึ้น ตัวเลขคงไม่ใช่ 3,000 อย่างที่ว่านะครับ ที่เราได้จัดการกันตรงนี้มา เพราะฉะนั้นจะต้องเยอะขึ้นไปกว่านี้อีกมากมายทีเดียว เพราะฉะนั้นต้องขอบคุณผู้ที่เสียสละทำงานกันอยู่ตรงนี้ กระทรวงสาธารณสุข ทั้งในส่วนทางบ้าน ศปม. คือทั้งทหารและตำรวจที่ทำงานกันอยู่ ไปดูกันว่ากระจายมาจากตรงไหนได้บ้างนะครับ ในภาพถัดไปนี้ดูแลหลายประเทศมากเลยที่เป็นสีน้ำเงินซ้ายมือนี่นะครับ ขอประทานโทษว่าตัวเล็กไปนิดหนึ่ง แต่ผมอยากให้เห็นว่า งานด้านนี้ State Quarantine กับ Local Quarantine คือส่วนกลางกับส่วนภูมิภาคนี้เขาทำงานกันเยอะขนาดไหน ผมพูดสั้น ๆ ไม่กี่นาที ทุก ๆ ครั้งเวลามาแถลงข่าวนี่ ดูไม่เท่ากับภาระงานที่แต่ละท่านได้ทำกันไป วันนี้ขออนุญาตขยายความมาให้ดูนะครับ ต้องขอบคุณทาง วช. ที่ทำชุดข้อมูลนี้มาให้เราได้เห็นนะครับ ขอบคุณภาคส่วนต่าง ๆ ที่ได้ทำงานกันขึ้นมา จะเห็นนะครับ ประเทศทั้งหลาย 7 ประเทศ ยุโรปอีก 7 ประเทศ อเมริกาอีก 4 ประเทศนะครับ ทางออสเตรเลีย 2 เอเชียอีก 19 ประเทศ แล้วดูแดง ๆ ที่เป็นจุดจุดจุดก็ได้นะครับ เราสามารถคัดกรองคนที่ป่วย เอามาอยู่ตรงนี้ได้นะครับ ส่วนขวามือนี่ เดินทางมาจากมาเลเซียนะครับ ในช่วงเวลานี้ ก็คัดกรองขึ้นมาได้ที่พบติดเชื้อก็ไม่มาก แต่แสดงถึงระบบของเราดีนะครับ ไปดูตัวเลขอีกภาพหนึ่ง จำนวนผู้ที่เดินทางกลับนะครับ ที่ตรวจพบเชื้ออันนี้แยกออกมา ว่าเดินทางกลับมาเยอะที่สุด คือ มาเลเซีย อีก 12,000 กว่าคน เขาบอกว่ายังมีรออยู่อีกประมาณสัก ตัวเลขบอกว่า เป็นหมื่นคน ตอนนี้เข้าใจว่าน่าจะมีการผ่อนคลายนะครับ เพราะฉะนั้น 12,000 กว่าคนนี่พบไปแล้วนะครับ มีพบผู้ติดเชื้อไปแล้ว ของมาเลเซียนี่ 3 1 นะครับ นี่ก็คือจาก State Quarantine 3 แล้วก็อยู่ใน Local Quarantine อีก 1 นะครับ ดูอินเดียนะครับ กลับมาแล้ว 1,800 พบติดเชื้อไป 2 สหรัฐอเมริกากลับมาแล้ว 1,400 ติดเชื้อไป 5 ญี่ปุ่น กลับมาแล้ว 731 ติดเชื้อไป 1 นะครับ แล้วก็ UAE กลับมา 468 ติดเชื้อไป 5 ท่านดูตัวเลขตรงนี้เอาแล้วกันนะครับ แต่ว่าเห็นภาระงานตรงนี้ที่เป็นเรื่องที่ช่วยเหลือคนไทยของเรา แล้วมาดูตามจำนวนผู้เดินทางเข้าประเทศทางด่านชายแดนที่ต้องกักกันนะครับ ในส่วนของที่รัฐจัดให้ส่วนของภูมิภาค ก็จะเห็นว่าสีเหลือง ๆ นี่ คือด่านมาเลเซียจะเยอะที่สุดนะครับ แล้วก็แต่ว่าอย่างไรก็ตามแต่ พบผู้ติดเชื้อสะสมได้แค่ 1 คนเท่านั้นเอง ถึงแม้ภาระงานจะมาก แต่คนติดเชื้อไม่มากเลยนะครับ แสดงว่าที่เราทำกันอย่างนี้ ก็ถือว่าเป็นการมีระบบป้องกันที่ดีนะครับ ก็นำเรียนว่าอยากให้กลับมากันมาก ๆ ไปดูภาพแผนที่ประเทศไทย แล้วก็มีด่านต่าง ๆ กันนะครับ ด่านเมียนมาร์นะครับ รับไปทั้งหมด 732 คนนะครับ ด่านมาเลเซีย 5 ด่านรับไปทั้งหมด 15,812 คน แล้วก็ทางลาวนี่มีทั้งหมดประมาณ 10 ด่าน รับไปทั้งหมด 581 คน แล้วก็กัมพูชาอีก 69 คน การทำงานอย่างนี้ไม่สามารถเกิดขึ้นได้ ด้วยกระทรวงใดกระทรวงหนึ่งนะครับ ต้องร่วมมือกันทำงาน เห็นภาพของการบูรณาการกัน ทั้งมหาดไทย กลาโหม สาธารณสุข แล้วก็จังหวัดต่าง ๆ พี่น้องประชาชนทั้งหลายที่อยู่ในนั้น รวมถึงภาคเอกชนด้วย เพราะว่าต้องไปอยู่ที่ Local Quarantine ไปดูเรื่องของการสรุปการใช้งาน ไทยชนะ www.ไทยชนะ.com เขาบอกให้ผมพูดว่า ไทยชนะดอมคอม ไปเลย ท่านจะไดด้จำได้ ไทยชนะ.COM ดอทอย่างอื่นไม่ใช่นะครับ เป็นเว็บไซต์นะครับเมื่อวานนี้มีกิจการกิจกรรมที่ที่ลงทะเบียนกันเป็นร้านค้านะครับ 111,691 ล้าน คนที่เข้าทำงาน คนที่เข้าไปลงทำงานใช้งานนี่นะครับ ใช้งาน 12 ล้านกว่าคน แล้วก็จะเห็นภาพของการเพิ่มขึ้น แต่ขณะเดียวกันภาพของการเช็กอินกับเช็กเอาต์ยังต่างกันอยู่นะครับ ย้ำกันอีกทีนะครับ นี่คือสิ่งที่เกิดขึ้นครับ มาดูเรื่องของชุดตรวจนะครับ ที่ออกไปดูในมาตรการผ่อนคลายทั้งหลายก็พบว่า ตอนนี้ก็มีหลายทีมก็สนธิกำลังกันเข้าไปทำงานกันตรงนี้นะครับ ชุดตรวจร่วมอีก 90 ชุดนะครับ ตรวจทั่วไปอีก 1,900 กว่า เมื่อวานนี้บูรณาการกันแล้วนะครับ ก็ทำให้การทำงานต่าง ๆ พี่น้องประชาชนทั้งหลาย ท่านก็กรุณาได้สะท้อนภาพนะครับว่า ฝ่ายของทาง ศปม. สนธิกำลังกันเข้าไปตรวจแล้วเป็นอย่างไรบ้าง ผมขออนุญาตรับฟังจากเสียงสะท้อนเข้ามาอีกที มีอะไรที่เราต้องปรับปรุงก็ช่วยกันบอกกันอีกทีหนึ่งครับ เดี๋ยวไปที่คำถาม จากน้องฟลุ๊กเลยครับ</w:t>
      </w:r>
    </w:p>
    <w:p>
      <w:pPr>
        <w:pStyle w:val="BodyText"/>
      </w:pPr>
      <w:r>
        <w:t xml:space="preserve">(คุณปวีณา) วันนี้จะเน้นจากคำถามที่ประชาชนน่าจะถามเข้ามามากแล้วก็มีข้อสงสัยนะคะ คำถามก็คือตอนนี้เราเห็นตัวเลขผู้ติดเชื้อมีไม่มากแล้ว ก็เห็นว่าสถานการณ์คลี่คลายแล้ว ในขณะที่ประเทศไทยของเรา ก็มี พ.ร.บ. ควมคุมโรค เรื่องของสถานการณ์โลกในขณะนี้ แต่ทำไมเรายังไม่ยกเลิกการประกาศใช้ พ.ร.ก. ฉุกเฉินอีก ให้ประชาชนได้มีโอกาสกลับไปทำงาน ชีวิตตามปกติ กลับไปทำงาน ทำมาหากินได้ตามปกติค่ะ</w:t>
      </w:r>
    </w:p>
    <w:p>
      <w:pPr>
        <w:pStyle w:val="BodyText"/>
      </w:pPr>
      <w:r>
        <w:t xml:space="preserve">(นายแพทย์ ทวีศิลป์) ผมก็ขอตอบในฐานะส่วนของทางด้าน คำตอบแรก ตอบในฐานะที่ผมเป็นโฆษกกระทรวงสาธารณสุขก่อนนะครับ ก่อนมี พ.ร.ก. ฉุกเฉินนี่ เราใช้ พ.ร.ก. โรคติดต่ออย่างเดียวนี่นะครับ ตอนแรกที่ทำงาน มันมีการต้องทำงานข้ามกระทรวงกัน เราคุยกันในเฉพาะในกระทรวง เฉพาะอะไรทั้งหลายนี่พอได้ครับ แต่พอบอกว่าจะต้องไปคุมที่ด่านนั้น ต้องไปคุมคนไม่ให้เข้ามาเพราะว่าตอนแรกเชื้อโรคนี้มาจากต่างประเทศทั้งนั้นเลยใช่ไหมครับ จำได้ไหมครับ ช่วงแรก ๆ ไปนั่งเฝ้าที่สนามบิน การประชุมสั่งการโดยทางกระทรวงใดกระทรวงหนึ่งนี่ ไม่สามารถที่จะทำได้ ทำได้ครับ แต่ว่าไม่ได้ดี แตกต่างกันจากช่วงหลังพอมีการประกาศเป็น พ.ร.ก. ฉุกเฉิน กฎหมายของทางด้าน พ.ร.บ. ควบคุมโรคนี้เป็นแค่โรคติดต่อนั้น เป็นแค่ 1 ในนั้นเอง ก็เอากฎหมายทั้งหมดมาประมาณสัก 40 กว่าฉบับ ตามที่ท่านรองนายกรัฐมนตรีวิษณุ เครืองาม ท่านได้กล่าวไว้ แล้วทำให้เห็นการบูรณาการกัน ตอนนี้ถา้ท่านจำได้นะครับ ช่วงแรก นี่คือเรื่องของการคุมโรค ยังต้องไปคุมเรื่องคมนาคม ไปคุมเรื่องของเส้นทางเข้า โดยผ่านทางกลาโหมและมหาดไทย ไปคุมเรื่องของคนที่อยู่ที่ ตม. ไปคุมเรื่องของกระทรวงสาธารณสุขต้องไปประชุมกัน เพราะฉะนั้น การที่ต้องมีหน่วยงานต่าง ๆ มาประชุมกันนี้จะต้องมีคนลีดนำ 1 คน ที่เราบอกว่าเป็น ศปม. ครับ ศูนย์ปฏิบัติการด้านความมั่นคงครับ เกิดขึ้นมา แล้วก็มีคนที่หลีดนำขึ้นมาตรงนี้ ถึงได้เกิถาพนี้ขึ้นมา ส่วนถ้าเป็นอีกตัวอย่างหนึ่ง เรื่องของหน้ากากอนามัยท่านจำได้ไหมครับ ตอนแรกบอกว่าขาด ๆ ก็มองมาว่า กระทรวงสาธารณสุขจะต้องพยายามจัดสรรให้เพียงพอ แต่จริง ๆ แล้วต้นทางการผลิตไม่ใช่เลยครับ ถึงแม้เรามีโรงงาน ถึงแม้เรามีเรื่องของผู้ที่ผลิต ปรากฏว่าเขามีสัญญาให้กับต่างประเทศ สิ่งต่าง ๆ เหล่านี้กฎหมายฉบับเดียวจัดการไม่ได้ครับ ต้องเกิดขึ้นในการบูรณาการกฎหมายอื่น ๆ ทำให้หน้ากากอนามัยเป็นสิ้นค้าควบคุมขึ้นมา แล้วต้องเอามาใช้ในประเทศให้ได้ก่อน นี่คือความมั่นคง เพราะฉะนั้น พ.ร.บ. โรคติดต่อไม่สามารถที่จะจัดการสิ่งต่าง ๆ เหล่านี้ได้ด้วยตัวของกฎหมายเดียวเอง อย่างจะเห็นนะครับว่า มีอีกหลาย ๆ เรื่อง ซึ่งเกิดศูนย์ปฏิบัติการด้านต่าง ๆ ตามที่ได้ ท่าน ผอ. ศูนย์ปฏิบัติการฯ ได้แต่งตั้งขึ้นมา เชื่อมโยงการนำคนไทยกลับมาจากต่างประเทศ ก็ต้องมีอีกกลุ่มหนึ่งนะครับ มีอีกศูนย์ปฏิบัติเรื่องของการคมนาคม ตอนนี้การข้ามผ่านของทางด้านพี่น้องประชาชนกฎหมาย ต้องมีอีกศูนย์ปฏิบัติารหนึ่งขึ้นมา นี่คือความสำคัญของการบูรณาการ โรคนี้เป็นโรคที่เพิ่งเกิดขึ้นมา แล้ววิธีการในการจัดการควบคุม คือต้องจัดการควบคุมกับคนหรือบุคคลให้ได้อย่างดี เพราะฉะนั้นสิ่งที่จะเกิดขึ้นก็จะต้องมามีการบูรณาการกันนี้ขึ้นมา ต้องมีการรวบอำนาจขึ้นมา ขอประทานโทษที่ต้องใช้คำนี้ ไม่ได้รวบอำนาจเพื่ออะไรครับ เพื่อควบคุมโรคให้ได้ โดยใช้กลไกของทางด้านภาครัฐ ซึ่งก็ต้องมาบูรณาการกัน จากเดิมต่างคนต่างทำกันแต่ละกระทรวง ทุกคนก็จะมีภาระหน้าที่ของตัวเอง แต่ว่า ณ วันนี้ต้องมาทำตรงนี้กันก่อน นี่แหละครับความสำเร็จด้านหนึ่งที่เกี่ยวข้องกับทางด้านนี้ คือ การจัดการกับกฎหมาย แล้วรวมถึงการให้อำนาจหน้าที่กับบุคลากรของทางรัฐ ได้เข้าไปควบคุมจัดการนี่คือความสำเร็จด้านหนึ่ง นำเรียนเพื่อความเข้าใจนะครับว่า ด้านนี้กระทรวงสาธารณสุขก็ต้องขอบคุณส่วนต่าง ๆ ที่ได้เข้ามาช่วยงานในเรื่องของโรคระบาดโรคนี้ ซึ่งเราเพิ่งรู้จักเขาได้ไม่ถึง 5 เดือนนี้ ทำให้เราได้ประสบความสำเร็จได้ขนาดนี้ ต้องขอขอบคุณครับ</w:t>
      </w:r>
    </w:p>
    <w:p>
      <w:pPr>
        <w:pStyle w:val="BodyText"/>
      </w:pPr>
      <w:r>
        <w:t xml:space="preserve">(คุณปวีณา) ค่ะ นอกจากเรื่องคำถามแล้วนะคะ ฝากท่านโฆษกฝากประเด็นเพิ่มเติมถึงประชาชน ที่จะนำเรียนในวันนี้ เรียนเชิญค่ะ</w:t>
      </w:r>
    </w:p>
    <w:p>
      <w:pPr>
        <w:pStyle w:val="BodyText"/>
      </w:pPr>
      <w:r>
        <w:t xml:space="preserve">(นายแพทย์ ทวีศิลป์) ก็เรามาอยู่ในวันนี้อย่างที่บอกนะครับ ไม่ได้ต้องให้เรียกว่า ใครเป็นคนที่จะได้เครดิต หรือความชอบอย่างเดียว ผมนำเรียนนะครับว่า เรื่องนี้โดยสรุปแล้ว ภาครัฐต้องเข้มข้นนะครับ เอกชนก็ต้องเข้มแข็ง ประชาชนก็ต้องมาร่วมแรงกัน ประเทศไทยจะได้ไปต่อนะครับ ฝากคำ ๆ นี้ไว้ เพื่อให้เราได้เห็นภาพนี้ เพราะว่า ณ ตอนนี้ จะเห็นว่ากิจการต่าง ๆ เปิดขึ้นมาแล้วนี่ เอกชนต้องช่วยเราในการเข้มแข็ง ขณะเดียวกันประชาชนทุกท่าน ทุกคนนะครับ ต้องร่วมแรง ร่วมใจกัน เราถึงจะชนะในเรื่องของการสู้กับ COVID-19 ครั้งนี้ กราบขอบพระคุณเป็นอย่างสูงครับทุกท่านครับ</w:t>
      </w:r>
    </w:p>
    <w:p>
      <w:pPr>
        <w:pStyle w:val="BodyText"/>
      </w:pPr>
      <w:r>
        <w:t xml:space="preserve">(คุณปวีณา) กราบขอบพระคุณนายแพทย์ ทวีศิลป์ วิษณุโยธิน โฆษก ศบค. นะคะ อย่างที่ทางท่านโฆษกเรียนไปนะคะ ภาครัฐเข้มข้น เอกชนเข้มแข็ง ประเทศไทยได้ไปต่อ ต้องมาเน้นย้ำนะคะว่า มาตรการต่าง ๆ ที่กำลังดำเนินการไปนี่เป็นเพราะความร่วมมือร่วมใจทำให้เกิดผล เรื่องของจำนวนตัวเลขลดลงอย่างต่อเนื่อง ส่งผลให้วันนี้จำนวนผู้ติดเชื้อที่เพิ่มขึ้นนั้นมีจำนวน 3 คน ซึ่งทั้ง 3 คนนะคะ ก็เป็นกลุ่มคนที่กลับมาจากต่างประเทศ และทำการคัดกรอง และตรวจควบคุมสถานการณ์อยู่ที่ State Quarantine ก็ยังคงต้องร่วมมือกันต่อไปนะคะ ลำดับต่อไปค่ะ ขออนุญาตเรียนเชิญทางท่านรองอธิบดีกรมสารนิเทศ และรองโฆษกกระทรวงการต่างประเทศ ท่านณัฐภาณุ นพคุณ สรุปประเด็นการแถลงข่าววันนี้ในภาคภาษาอังกฤษ เรียนเชิญค่ะ</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(คุณปวีณา) กราบขอบพระคุณนะคะ ท่านคุณณัฐภาณุ นพคุณ รองอธิบดีกรมสารนิเทศ และ รองโฆษกกระทรวงการต่างประเทศ และทั้งหมดนี้คือการแถลงข่าวจากศูนย์บริหารสถานการณ์โควิด-19 ดิฉันปวีณา ฟักทอง พร้อมทีมงานลาไปก่อนนะคะ สวัสดีค่ะ</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(26 พ.ค. 63)</dc:title>
  <dc:creator/>
  <cp:keywords/>
  <dcterms:created xsi:type="dcterms:W3CDTF">2021-03-23T08:48:45Z</dcterms:created>
  <dcterms:modified xsi:type="dcterms:W3CDTF">2021-03-23T08:48:45Z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26 พฤษภาคม 2563 เวลา 10.45 น.</vt:lpwstr>
  </property>
  <property fmtid="{D5CDD505-2E9C-101B-9397-08002B2CF9AE}" pid="3" name="subtitle">
    <vt:lpwstr/>
  </property>
</Properties>
</file>