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(26</w:t>
      </w:r>
      <w:r>
        <w:t xml:space="preserve"> </w:t>
      </w:r>
      <w:r>
        <w:t xml:space="preserve">มิ.ย.</w:t>
      </w:r>
      <w:r>
        <w:t xml:space="preserve"> </w:t>
      </w:r>
      <w:r>
        <w:t xml:space="preserve">63)</w:t>
      </w:r>
    </w:p>
    <w:p>
      <w:pPr>
        <w:pStyle w:val="Date"/>
      </w:pPr>
      <w:r>
        <w:t xml:space="preserve">วันศุกร์ที่</w:t>
      </w:r>
      <w:r>
        <w:t xml:space="preserve"> </w:t>
      </w:r>
      <w:r>
        <w:t xml:space="preserve">26</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ต้อนรับคุณผู้ชมเข้าสู่การแถลงข่าว จากศูนย์บริหารสถานการณ์โควิด-19 จากทำเนียบรัฐบาลนะคะ การแถลงข่าวในวันนี้ค่ะ นอกจากประเด็นเรื่องของไวรัส มาตรการต่าง ๆ ก่อนที่เราจะเข้าสู่ระยะผ่อนคลายระยะที่ 5 เรื่องของ Platform และ Application ไทยชนะ ว่าจะเข้ามาเป็นส่วนอย่างไร ให้ชีวิต New Normal ของเรานั้นง่ายยิ่งขึ้นควบคู่กับความปลอดภัย ซึ่งวันนี้ก็มีผู้ตรวจราชการกระทรวงดิจิทัลเพื่อเศรษฐกิจและสังคม แต่ลำดับแรกขออนุญาตเรียนเชิญท่านโฆษก ศบค. ท่านนายแพทย์ ทวีศิลป์ วิษณุโยธิน สรุปประเด็นการแถลงข่าวในวันนี้เรียนเชิญค่ะ</w:t>
      </w:r>
    </w:p>
    <w:p>
      <w:pPr>
        <w:pStyle w:val="BodyText"/>
      </w:pPr>
      <w:r>
        <w:t xml:space="preserve">(นายแพทย์ ทวีศิลป์) ครับ สวัสดีครับพี่น้องประชาชนครับ ผม นายแพทย์ ทวีศิลป์ วิษณุโยธิน มารายงานตัวกับท่านผู้ชมเช่นเคย กับเรื่องของการรายงานสถานการณ์การติดเชื้อไวรัสโคโรนา 2019 สวมใส่ไว้นะครับ เรื่องของหน้ากากผ้า หน้ากากอนามัย จะได้ปลอดภัย ปลอดเชื้อ แล้วก็ยืนยันนะครับทั่วโลก ไปที่ประเทศไหนที่ไม่ใช้มาตรการ เริ่มหันมาใช้กันเป็นส่วนใหญ่แล้ว เพื่อที่จะป้องกันการติดเชื้อนะครับ ซึ่งตอนนี้น่ากลัวมาก ๆ ครับ เพราะตอนนี้รายงานสถานการณ์ต่างประเทศนี่กำลังจะขึ้นมาทั่วโลก แตะ 10 ล้าน ภายในไม่กี่วันนี้แล้ว ครับ วันนี้เริ่มด้วยการรายงานสถานการณ์ วันนี้มีติดเชื้อใหม่ 4 ราย แต่ทั้ง 4 ราย ยังคงอยู่ที่สถานที่กักกันที่รัฐจัดให้ทั้งสิ้นนะครับ ทำให้ตัวเลขของการติดเชื้อภายในประเทศ ยังคงที่ 0 รายนะครับ แล้วก็ติดต่อต่อเนื่องกันเป็นวันที่ 32 นะครับ ถ้าไม่รวม 4 รายนี้ แต่ 4 รายนี้ ก็เป็นคนไทยที่เราต้องรวมเข้ามาเป็นตัวเลข ณ ตอนนี้ 3,162 รายนะครับ ในสถานที่กักกันที่รัฐจัดหาให้นะครับ แล้วก็หายป่วยเพิ่มขึ้นอีก 2 ราย เป็น 3,040 ราย เสียชีวิตไม่เพิ่มขึ้น ยังคงเดิมที่ 58 ครับ ตัวเลขนี้ยังคงเดิมอยู่ แล้วก็นอนรักษาตัวที่โรงพยาบาลรวมแล้วตอนนี้ 64 ครับ ไปดูครับ 4 รายที่ว่านี้มาจากไหนบ้าง 2 รายแรก มีอาการทั้งคู่ เป็นหญิงอายุ 22 และ 21 ปี กลับมาจากประเทศซูดานมาถึงไทยวันที่ 24 มิถุนายน เข้าพักที่ State Quarantine จังหวัดสมุทรปราการ ตรวจหาเชื้อวันที่ 24 เลย ผลพบว่าพบเชื้อ แล้วก็รายแรกนี่มีไข้ อีกรายนี่จมูกไม่ได้กลิ่น แล้วก็ไอ แล้วบวกกับเจ็บคอนะครับ อีก 2 ราย มาจากสหรัฐอาหรับเอมิเรตส์ เป็นหญิงเหมือนกัน อายุ 32 แล้วก็ 53 ปี อาชีพพนักงานนวด กลับมาวันที่ 13 มิถุนายน ช่วงแรกก็มาตรวจก็ไม่เจอเชื้อครับ อยู่ State Quarantine ที่กรุงเทพมหานคร มาตรวจพบเชื้อ วันที่ 24 มิถุนายน ผลการตรวจเชื้อก็พบว่า เป็นผลยืนยันนะครับ แต่ไม่มีอาการทั้งคู่เลย ในตรงนี้ก็ทำให้เรามาศึกษาดูนะครับ ตอนนี้ 225 ราย รวมสะสมก็ขึ้นมานี้นะครับ เป็นชายมากกว่าหญิงนะครับ ประมาณ 3 คนกว่า ๆ เกือบ 4 คน หญิง 1 คนนะครับ แล้วก็อายุเฉลี่ย อยู่ที่ 39 ปี เรียกว่าง่าย ๆ เป็นวัยแรงงานทั้งนั้น ไทยเป็นสัญชาติไทย 91.1 เปอร์เซ็นต์ นะครับ กับอังกฤษตามมานะครับ แล้วก็อัตราการป่วยในกลุ่มผู้ที่เข้ากักกันนี่นะครับ ทั้งหมดนี้เราดูแลเขา 46,569 คน ติดเชื้อไป 225 คน เท่ากับ 0.48 นี่คือความเข้มแข็งของมาตรการการดูแลระบบของการกักกันที่ว่านี้ ทำให้เราสามารถคัดกรองออกมา 225 ราย แต่ถามว่า เข้ามา 40,000 กว่าก็ติดเชื้อไม่เยอะนะครับ และต้องขอบคุณ 3 จังหวัดที่รับประจำเลย ก็คือกรุงเทพมหานคร ชลบุรี และสมุทรปราการที่ดูแลคนกลุ่มเหล่านี้นะครับ ก็ไปดูครับ สหรัฐอาหรับเอมิเรตส์ที่ว่าเยอะ ๆ ตอนนี้กลับมาแล้ว 1,050 แล้วป่วยพบเป็น 17 วันนี้บวก 2 นะครับ ส่วนซูดานกลับมาแล้ว 200 คนนะครับ มีบวก 2 ในครั้งนี้นี่เองนะครับ ไปดูสถานการณ์ของโลกที่ว่านะครับ ตอนนี้ 9,710,000 กว่าคน ก็บวกเพิ่มวันเดียว 183,000 ผมว่าน่าจะเป็น Top สูงสุดแล้วนะครับต่อวัน 200,000 กว่า แล้วก็อาการหนักก็คือ 57,000 กว่าราย แล้วก็หายไปแล้ว 5,200,000 แล้วก็เสียชีวิต วันเดียวเพิ่มขึ้น 6,811 นะครับ แล้วก็ทำให้ตัวเลขรวมนี่ เกือบ ๆ 500,000 นะครับ 490,000 กว่า สหรัฐยังเป็นประเทศที่อันดับ 1 นะครับ ในเรื่องของการพบว่า ทั้งเสียชีวิต ทั้งเคสรายยืนยันที่รวมสะสม ก็ 2.5 ล้าน เกือบ ๆ 2,500 แล้วนะครับอีกนิดเดียว ก็รวมแล้วเสียชีวิตไป 120,000 กว่าคนแล้วนะครับ นี่แค่ประเทศเดียว บราซิลรองลงมา แล้วก็อินเดีย ไทยตกอันดับลงมาจากเมื่อวานนี้ 93 วันนี้เป็น 94 ตกอันดับยิ่งดีนะครับ ยิ่งดีอันดับที่ 1 ต้น ๆ นี่ไม่ค่อยดีเท่าไร ผมให้ไปดูเขาบอกว่าตารางนี่ดูยากจังเลย บางทีดูแล้วเพลิน ๆ ไป ก็ไม่ได้ให้ความสำคัญ อยากให้ความสำคัญนะครับ ให้ท่านผู้ชมทุกคนช่วยกันดู เพราะว่า ตอนนี้สถานการณ์ในประเทศเราไม่ค่อยนิ่ง เพิ่ม ๆ เป็นเลขหลักเดียวนะครับ แต่ว่าต่างประเทศนี่ครับ ยังประเภทเรียกว่าเป็น ถ้าภาษาที่เขาบอกว่า เป็นใบไม้ร่วง เกิดขึ้นอย่างไร เราไปดูสถานการณ์ของต่างประเทศครับ มาดู แผนภูมิอันแรกนี่นะครับ มาดูเรื่องของเขาใช้คำว่า</w:t>
      </w:r>
      <w:r>
        <w:t xml:space="preserve"> </w:t>
      </w:r>
      <w:r>
        <w:t xml:space="preserve">“</w:t>
      </w:r>
      <w:r>
        <w:t xml:space="preserve">ศูนย์กลางการระบาดของ COVID-19</w:t>
      </w:r>
      <w:r>
        <w:t xml:space="preserve">”</w:t>
      </w:r>
      <w:r>
        <w:t xml:space="preserve"> </w:t>
      </w:r>
      <w:r>
        <w:t xml:space="preserve">นะครับ อันนี้จำนวนผู้ติดเชื้อรายใหม่นะครับ เขาระบายสีมาตามภูมิภาคนะครับ เอเชียเป็นสีแดง ยุโรปเป็นสีน้ำเงิน อเมริกาเหนือสีเขียว และ อเมริกาใต้ และโอเชเนีย เราจะเห็นนะครับ สีแดงคลื่นเล็ก ๆ ภูเขาเล็ก ๆ พอเริ่มต้นขึ้นมา ตั้งแต่ช่วงเดือนกุมภาพันธ์ จะเขียนว่า Feb1 นั่นล่ะครับ จีนนำมาก่อน แล้วจากนั้นมาก็หายไปพักหนึ่ง แล้วก็พรวดขึ้นมาช่วงกลาง ๆ เดือนมิถุนายน ก็โผล่สูงขึ้นมาสูงทันที อย่าเพิ่งไปเร็ว ขอให้ดูอันนี้ก่อน ถอยไปนิดหนึ่งครับ ก็จะเห็นอัตราการติดเชื้อนี่นะครับ ไล่ขึ้นมาเมษายน 1 เมษายนขึ้นมาตอนนี้ กราฟก็เริ่มพุ่งขึ้น ชันขึ้น ๆ นะครับ ไม่ใช่ ก่อน 1 เมษายน เดือนมีนาคม และ 1 เมษายน เราก็จะเห็นนะครับ ว่าสีแดงนี่ จีนก็พุ่งขึ้นไปเรื่อย ๆ ๆ นะครับ แต่ตัวที่พุ่งขึ้นสูงและชัน คือ สีเขียว แล้วก็สีน้ำเงิน และรวมถึงสีฟ้านะครับ ซ้อนกันอยู่ 3 ก้อน ภูเขา 3 ก้อนนี้ สีแดงของเอเชีย ยังเป็นทางราบอยู่เลยนะครับ แต่ทางยุโรป อเมริกาเหนือ อเมริกาใต้ ชันขึ้นเป็นภูเขาเลยนะครับ นั่นหมายความว่า เอเชีย ของเราดูแลหรือใช้มาตรการในการควบคุม ไม่ให้เป็นเกิดเป็นชันเป็นภูเขา แต่อย่างไรก็ตามแต่ ยอดรวมของเอเชียก็ค่อย ๆ ทยานขึ้นไปนะครับ อย่างช้า ๆ แต่ความสูงก็ โอ.เค. เลยครับ ในระดับที่ไม่สูงมาก เมื่อเปรียบเทียบกับอเมริกาใต้ อเมริกาเหนือ และยุโรปนะครับ ไปดูอัตราการเสียชีวิตครับ ศูนย์กลางของการระบาดเป็นอย่างไร ต่าง ๆ เป็นอย่างไร อันนี้มีตัวเลขกำกับมาด้วย ประเทศจีนตัวหมายเลข 1 ก่อนครับ กล่องแรกนี่ ในช่วงของกลาง ๆ เดือนกุมภาพันธ์ เพราะเขาติดเชื้อตั้งแต่ปลายปีแล้วนะครับ ปลายปี 2019 ถึงได้เรียกว่า COVID-19 นี่เริ่มตั้งแต่นั้นเป็นต้นมา แล้วก็มาดูนะครับ สีน้ำเงินก็คือ ยุโรป สีเขียวก็คือ อเมริกาเหนือ อัตราการเสียชีวิตชันขึ้นมาเป็นภูเขาเป็นก้อน ๆ เป็นลูก ๆ ขึ้นมานี่นะครับ อยู่ที่ 2 ทวีปนี้ แต่ของทางเอเชีย คือ สีแดง เขาเรียกว่าทางราบที่ราบสูง ก็ค่อย ๆ ชันขึ้นไป ๆ นะครับ ก็เป็นกราฟคล้าย ๆ กับทางเอเชียของเรา แต่ว่ายุโรปกับทางอเมริกาเหนือคล้าย ๆ กันด้านโน้น ชุดพฤติกรรมหรือเปล่า หรือว่าเป็นเรื่องการดูแลอะไรทั้งหลายนี่ คงจะต้องมีการศึกษากัน ที่ได้สรุปมาให้ดู ไปดูอีกสัก 1 ภาพ เป็นเรื่องของทางสถานการณ์ว่า การแพร่ระบาดนี่เกิดขึ้นที่ไหนบ้าง อันนี้เป็นภาพเขาเอามาให้ดูว่า ก้อนใหญ่ ๆ หมายถึงวงกลมใหญ่ ๆ นี้ หมายถึงการติดเชื้อที่จำนวนมาก ๆ นะครับ ก้อนวงกลมเบ้อเริ่มเลยนะครับ รัสเซีย อินเดียนะครับ ทุกทีผมรายงานเป็นตัวเลขนะครับ ก็จะเหมือนกันพรืดเลย ลองใช้วิธีนำเสนอ เห็นภาพนี้ครับ จริง ๆ แล้ววงกลมทั้งหลายกระจายไปทั่วโลกหมดแล้ว แต่ว่าวงกลมที่ใหญ่นี่จะอยู่ที่สหรัฐอเมริกา บราซิล รัสเซีย อินเดีย ไทยเรา คือ จุดเล็ก ๆ ไปแล้วนะครับตรงนี้ อันนี้ต้องภาคภูมิใจในความเป็นคนไทยของพวกเราทุกคน ความภูมิใจ ผมเห็นเพื่อน ๆ ที่อยู่ต่างประเทศ เขาก็พูดง่าย ๆ เขาอิจฉาประเทศไทยนะครับ เขาบอกว่าคนไทยเรานี่อยู่กันอย่างนี้สบายจังเลยนะครับ เขามีความกังวลใจเกี่ยวกับการคุมเชื้อโรคของประเทศเขา ประเทศไทยเรา น่าอยู่ น่าอาศัยมากที่สุดแล้วนะครับ นี่คือสิ่งที่เป็นภาพสะท้อนจากคนต่างชาติด้วยนะครับ ครับส่วนรายละเอียดของคนไทยที่เดินทางจะกลับมา ในประเทศไทยวันนี้ 501 พรุ่งนี้ 284 คนไทยที่จะกลับมาก็ดูตามเที่ยวบิน ของเราไม่ถึง 1 สัปดาห์ครับ ถึงสิ้นเดือนนี้ ก็อีกประมาณ 3 วัน 3-4 วันนี้นะครับ ท่านก็กลับมาก็มาได้เลยนะครับ ส่วนทางบกนี่ก็ด่านทางบกก็มี เมียนมาร์ มีมาเลเซีย สปป. ลาว กัมพูชา มาดู Platform Thai Chana เดี๋ยวท่านผู้ตรวจจะมาพูดต่อครับ ผมขอเช็กดูหน่อยดูสิครับว่าเยอะหรือยัง กิจการ กิจกรรมร้านค้าลงทะเบียน 230,000 ผมนำเรียนเลยนะครับ ว่าในการประกาศมาตรการผ่อนคลายระยะ 5 กิจการทั้งหลายที่อยู่ในระยะ 5 ก่อนที่ท่านจะเปิดกิจการ ท่านจะต้องลงทะเบียนทั้งสิ้นเลยนะครับ ถึงจะได้เปิด เพราะว่า สีแดงคือกลุ่มที่มีความเสี่ยงสูง อยู่ในกิจการร้านค้าที่ต้องลง เพราะฉะนั้นตัวเลขต่าง ๆ เหล่านี้ ควรจะได้เพิ่มขึ้น จะเห็นในสัปดาห์หน้าขึ้นไปนะครับ เช็กอินเช็กเอาต์ นี่ครับ เช็กอิน-เช็กเอาท์ก็ตามนี้ครับ ก็สรุปสั้น ๆ ก็นำเรียนสถานการณ์ดังนี้นะครับ</w:t>
      </w:r>
    </w:p>
    <w:p>
      <w:pPr>
        <w:pStyle w:val="BodyText"/>
      </w:pPr>
      <w:r>
        <w:t xml:space="preserve">(คุณปวีณา) วันนี้มีคำถามมาจากทั้งสื่อมวลชน กลุ่มผู้ประกอบการ ของสื่อมวลชนก่อนนะคะ NBT ถามว่าเฟสที่ 5 นี่ค่ะ ที่เรากำลังผ่อนคลายเงื่อนไขมากเกินไปหรือเปล่า โดยเฉพาะคนที่จะไปเที่ยวผับ บาร์ อาบอบนวด จะต้องมีการลงทะเบียนบ้าง ติดกล้องวงจรปิดอะไรบ้าง ทั้ง ๆ ที่ตอนนี้นี่สถานการณ์ไทยเราดีขึ้น แล้วก็ไม่มีคนติดเชื้อในประเทศอีกแล้วด้วยค่ะ</w:t>
      </w:r>
    </w:p>
    <w:p>
      <w:pPr>
        <w:pStyle w:val="BodyText"/>
      </w:pPr>
      <w:r>
        <w:t xml:space="preserve">(นายแพทย์ ทวีศิลป์) ครับ หลักการตอบก็คือ ข้อที่ 1 ก็คือถามว่าไม่มีการติดเชื้อในประเทศ มั่นใจได้ไหม ของเรา 32 วัน ณ วันนี้ เราก็มั่นใจได้ระดับหนึ่งครับ แต่ถ้าไปดูข่าวในต่างประเทศ ของจีนนี่ 50 กว่าวัน ที่ไม่มีการติดเชื้อ ที่ปักกิ่งก็กลับมาติดเชื้อครับ ของประเทศอื่น ๆ นะครับ อีกหลากหลายประเทศ อย่างนิวซีแลนด์ เป็น 0 อยู่หลายวัน แล้วก็มาติดเชื้อกันใหม่ เพราะฉะนั้นจะกี่วัน จะอะไรก็แล้วแต่นะครับ จะไม่มีการติดเชื้อ เราถึงบอกว่า จะมีระลอก 2 ทุกคนเชื่อว่ามีแน่ ๆ แต่ไม่รู้จะมาเมื่อไหร่ อันนี้อันที่ 1 เพราะฉะนั้นมาอันที่ 2 ก็คือสถานการณ์ของโลก ณ ตอนนี้ ที่บอกว่าจะแตะ 10 ล้านคนในสัปดาห์หน้านี้ แล้วประเทศที่มีการติดเชื้อมากมายก่ายกอง วันหนึ่งเสียชีวิตกันเป็นหลากหลายพันคน นี่คือสิ่งที่กำลังบอกว่าโลกยังวิกฤติอยู่ เพราะฉะนั้นถึงแม้ในบ้านเราสะอาดสะอ้านดี แต่ประเทศอื่น ๆ หรืออื่น ๆ ใดยังไม่น่าไว้วางใจ ข้อนี้นำมาสู่ข้อที่ 3 ครับ เพราะฉะนั้นเราต้องปกป้องตัวเราเอง วิธีการที่เราจะปกป้องตัวเราเองได้ดีที่สุด คือกลับมาอยู่ที่ 5 มาตรการหลัก บวกกับแอปฯ ไทยชนะที่เราบอกกันไว้ อย่างนี้มาตลอดตั้งแต่ตอนต้น เสร็จแล้วเราก็เอามาใหม่ ใส่หน้ากากผ้า หน้ากากอนามัย แล้วตอนนี้เราก็มาบอกเรื่องของแอป</w:t>
      </w:r>
      <w:r>
        <w:t xml:space="preserve"> </w:t>
      </w:r>
      <w:r>
        <w:t xml:space="preserve">“</w:t>
      </w:r>
      <w:r>
        <w:t xml:space="preserve">ไทยชนะ</w:t>
      </w:r>
      <w:r>
        <w:t xml:space="preserve">”</w:t>
      </w:r>
      <w:r>
        <w:t xml:space="preserve"> </w:t>
      </w:r>
      <w:r>
        <w:t xml:space="preserve">เราใช้ ไม่ต้องเทคโนโลยีสูงอะไรมากมายเลยครับ ใช้ความรู้ของเราที่มีอยู่ แล้วก็เป็นสุขลักษณะส่วนบุคคลที่เป็นทุกคนนี่ล่ะครับ เป็นกองทัพที่จะช่วยทำให้ป้องกันเชื้อโรคได้ เพราะฉะนั้นตรงนี้พอกิจการกิจรรมต่าง ๆ ที่มีการกระทำกันมา นี่คือมีความห่างกันอยู่แล้ว มีความเสี่ยงเท่าไร แต่พอเข้ามามาตรการระยะที่ 5 กิจการกิจกรรมทั้งหลาย มีความใกล้ชิดกันมากขึ้น ไม่ว่าจะเป็นการอยู่ในสถานที่บันเทิง ซึ่งก็เป็นหนึ่งในเหตุของการติดเชื้อแรก ๆ จำได้ไหมครับ ที่กรุงเทพมหานคร ที่ทองหล่อที่เคยได้ยินมา เพราะฉะนั้นนี่คือสิ่งที่ ณ ตอนโน้นไม่มีมาตรการใด ๆ เลย ถึงได้ระบาดขึ้นมา และเราได้เรียนรู้กัน แต่ ณ วันนี้เราได้เรียนรู้กันแล้ว ท่านอยากจะมีกิจการกิจกรรมเหมือนเดิม เราขอฝากแค่เติมชุดพฤติกรรมชุดนี้เท่านั้นเองครับ จะบอกว่ามากก็เข้าใจครับ แต่ว่าชีวิตวิถีใหม่ ต้องแทรกซึมไปอยู่ทุกกิจการ กิจกรรม ไม่ใช่แค่ในเรื่องของชีวิตกลางคืนอะไรทั้งหลาย นะครับ ในเรื่องของชีวิตประจำวัน ทั้งวันทั้งคืนในชีวิตวิถีใหม่ตรงนี้ ขอให้ทุกท่านยอมรับเถอะครับ พยายามช่วยกัน ถึงแม้ว่าจะไม่ค่อยคุ้นเคยช่วงแรก ๆ แต่ว่าต่อไปก็จะคุ้นเคย และจะมองดูว่า เป็นเรื่องปกติ โดยเฉพาะเรื่องสแกน ให้ความมั่นใจเลยครับว่า เราจะไม่ได้มีการนำไปใช้ในด้านอื่นเด็ดขาด ถ้าท่านสแกนเข้ามาแล้ว ท่านจะมั่นใจตัวเองมากขึ้น เมื่อเวลาที่มีการติดเชื้อ จำได้ไหมครับ เกิดขึ้นที่อิแทวอน ที่ประเทศเกาหลี 1 คนไปเที่ยว 5 สถานที่ ติดขึ้นมา 153 คน เอาคนมาตรวจเป็นหมื่นคน เพราะฉะนั้นสิ่งต่าง ๆ เหล่านี้ต้องสูญเสียด้านเศรษฐกิจ ต้องเสียเวลาเสียคน ต้องเสียเวลาเท่าไร แต่ถ้าเรามีแอปพลิเคชันตัวนี้ ถ้ามีคนติดเชื้อตรงนี้ แล้วท่านเองเป็น 1 คนที่ไป จะถูกตามตัว แล้วก็เฉพาะเจาะจงไป เราใช้เวลาน้อยในการตรวจ ในการที่จะจัดการนี่คือความสำคัญตรงนี้ จะใช้ข้อมูลเมื่อเกิดโรคเท่านั้น ถ้าไม่เกิดโรคท่านก็ยังมีความเป็นส่วนตัวอยู่ได้ตลอดเวลา</w:t>
      </w:r>
    </w:p>
    <w:p>
      <w:pPr>
        <w:pStyle w:val="BodyText"/>
      </w:pPr>
      <w:r>
        <w:t xml:space="preserve">(คุณปาวีณา) ค่ะ คำถามต่อไปนะคะ จากผู้ประกอบการ หลังจากที่รัฐบาลบอกว่า จะให้มีการเดินในกลุ่มนักธุรกิจนี่ ที่จะมาทำกิจการต่าง ๆ ในประเทศ อยากทราบว่ารวมถึงคณะถ่ายทำภาพยนตร์จากต่างประเทศที่จะเข้ามาลงทุนในประเทศไทยด้วยหรือไม่ เพราะคณะถ่ายทำภาพยนตร์ คณะหนึ่งนับร้อยล้านบาท แล้วตอนนี้ก็มีหลายคณะที่แสดงความจำนงว่าจะเดินทางเข้ามา พร้อมทั้งหลายคณะจากทางจีน ถ่ายทำภาพยนต์จากประเทศจีนค่ะ</w:t>
      </w:r>
    </w:p>
    <w:p>
      <w:pPr>
        <w:pStyle w:val="BodyText"/>
      </w:pPr>
      <w:r>
        <w:t xml:space="preserve">(นายแพทย์ ทวีศิลป์) ครับ ตรงนี้น่าจะเข้าได้กับกลุ่มเป้าหมาย ที่ขอผ่อนผันมาตรการ Quarantine ซึ่งต้องมีการคุมการสังเกต ซึ่งผมได้นำฉบับร่างที่จะนำเสนอ ศบค. ชุดใหญ่ ในวันจันทร์ที่จะถึงนี้ กลุ่มที่เป็นนักธุรกิจหรือนักลงทุนระยะสั้นอะไรต่าง ๆ เหล่านี้ ถ้าเข้ากันได้ตรงนี้นะครับ เพราะเข้ามาถ่ายทำภาพยนตร์อย่างเก่งก็ สัปดาห์ ยกเว้นถ้าเป็นเดือน ๆ ก็ว่าไปอีกอย่างหนึ่ง เป็นหนังที่ไม่เป็นฉากอะไรอย่างนี้ ผมคิดว่าน่าจะไม่เยอะ แต่อย่างไรก็ตามแต่นะครับตรงนี้ ถ้ากลุ่มนี้เข้ามาแล้วนี่สามารถรับได้กับเรื่องมาตรการของเรา เรียกว่า มาตรการคุมไว้สังเกตเข้ามา ก่อนเข้ามามีการเช็ก เข้ามาแล้วจะต้องเช็กอีกรอบหนึ่ง ระหว่างอยู่กับเราจะต้องมีทีมที่เรียกว่า ทางด้านการแพทย์ นี่ประกบอยู่ตลอดเวลา และมีแผนของการที่จะเดินทาง ให้เราได้ตรวจสอบ แล้วก่อนจะออกไป ก็มีระบบของการตรวจเช็กอีกสักรอบหนึ่ง เพราะฉะนั้นระบบต่าง ๆ เหล่านี้ ถ้าเขามีเงินเข้ามาอยากจะมาทำถ่ายทำภาพยนตร์ ผมเชื่อว่าระบบถ้าเขายอมรับตรงนี้ได้ เราก็น่าจะเปิดให้เข้ามาได้ ความรับผิดชอบ ถ้าผมจำไม่ผิดก็น่าจะเป็นทางกระทรวงวัฒนธรรม ก็อาจจะได้ประสานกับทางกระทรวงฯ นะครับ แล้วก็ได้ทำเรื่องขึ้นมาหลังจากที่มีมาตรการผ่อนคลายตรงนี้เพิ่มเติมขึ้นมาครับ</w:t>
      </w:r>
    </w:p>
    <w:p>
      <w:pPr>
        <w:pStyle w:val="BodyText"/>
      </w:pPr>
      <w:r>
        <w:t xml:space="preserve">(คุณปวีณา) จากคำถามจากผู้ประกอบการ นักธุรกิจ ที่ต้องการเดินทางเข้ามา ในส่วนของประชาชนเอง บอกว่าไม่เห็นด้วย ถ้าจะให้นักท่องเที่ยวชาวต่างชาตินี่เข้ามาในประเทศไทยของเรานี่ตอนนี้นิ่งแล้ว กลัวว่าเข้ามาจะเป็นปัญหาบานปลายเรื่องของการแพร่ระบาดหรือเปล่า รวมถึงจะต้องมีการกักตัว ขอให้ขยายการกักตัวมากกว่า 14 วัน เป็นไปได้หรือไม่คะ</w:t>
      </w:r>
    </w:p>
    <w:p>
      <w:pPr>
        <w:pStyle w:val="BodyText"/>
      </w:pPr>
      <w:r>
        <w:t xml:space="preserve">(นายแพทย์ ทวีศิลป์) คุยกันอยู่นะครับว่า เรื่องของการกักตัวนี่มีความสำคัญอย่างไร เรามีตัวเลขสถิติของคนที่เดินทางเข้ามานะครับ น่าจะประมาณ 5 เปอร์เซ็นต์นะครับ ที่เข้ามา แล้วเราสามารถตรวจเจอเชื้อได้นะครับ ประมาณสัก 85 เปอร์เซ็นต์ หนึ่งสัปดาห์ นี่นะครับ 7 วัน ตรวจเจอเชื้อได้ นี่นะครับ 7 วันนี่ ตรวจเจอเชื้อได้ 85 เปอร์เซ็นต์ ที่เราทำโปรแกรมไว้ประมาณวันที่ 3 ถึงวันที่ 5 ก็จะเจอตรงนี้ประมาณนี้นะครับ ถ้าเลยไปสัก 7 วัน เจอที่เหลือ 11 วัน เจอแล้ว 8 ทีนี้ตัวเลข 14 วัน ถือว่าเป็นตัวเลขที่พอเหมาะพอสมครับ กักตัวไปนานเกินไปเดี๋ยวรัฐฯ ต้องจ่ายค่าโรงแรม จ่ายค่าคนเฝ้าอยู่อีกนานก็ไม่ดีนะครับ ตัวเลข 14 วันที่เราใช้อยู่ตรงนี้ ตั้งแต่เปิดมา ตั้งแต่ทำการ State Quarantine มา ทำให้คนที่พอเขาออกไป ก็ยังเป็นตัวเลขเป็น 0 อยู่นะครับ ดังนั้นเชื่อว่าตามทฤษฎีตรงนี้ในเรื่องของระยะฟักตัว 1 เท่า พอครับ ยังไม่ต้องเพิ่มครับ</w:t>
      </w:r>
    </w:p>
    <w:p>
      <w:pPr>
        <w:pStyle w:val="BodyText"/>
      </w:pPr>
      <w:r>
        <w:t xml:space="preserve">(คุณปวีณา) แล้วเรื่องต่างชาติที่ยังไม่อยากให้เข้ามาล่ะคะ</w:t>
      </w:r>
    </w:p>
    <w:p>
      <w:pPr>
        <w:pStyle w:val="BodyText"/>
      </w:pPr>
      <w:r>
        <w:t xml:space="preserve">(นายแพทย์ ทวีศิลป์) อันนี้แน่นอนครับ เราก็มองว่าคนต่างชาติที่ไม่อยากเข้ามาในภาพของนักท่องเที่ยวทั่วไปนี่ เรายังไม่ให้เข้ามาอย่างนั้นแน่นอน จะมาอย่างเดิม 20 ล้าน 40 ล้านคน ต่อปี เราจะไม่เห็นภาพนั้นแน่นอนในช่วงเวลาอันใกล้นี้ แต่เราจะให้ต่างชาติเข้ามาเฉพาะเจาะจงตามที่บอกไว้ นักลงทุน นักธุรกิจที่เดินทางมาระยะสั้น ๆ นะครับ ที่เป็นช่างฝีมือแรงงาน คนที่จะต้องมาดูเครื่องจักร คนที่จะมาเป็นครูบาอาจารย์ทั้งหลาย ที่เขาเรียก</w:t>
      </w:r>
      <w:r>
        <w:t xml:space="preserve"> </w:t>
      </w:r>
      <w:r>
        <w:t xml:space="preserve">“</w:t>
      </w:r>
      <w:r>
        <w:t xml:space="preserve">แรงงานมีฝีมือ</w:t>
      </w:r>
      <w:r>
        <w:t xml:space="preserve">”</w:t>
      </w:r>
      <w:r>
        <w:t xml:space="preserve"> </w:t>
      </w:r>
      <w:r>
        <w:t xml:space="preserve">คนไทย อะไรต่าง ๆ เหล่านี้เราให้เข้ามา แต่ว่ายังอื่น ๆ นี่ยังนะครับ แล้วที่บอกว่า travel bubble ล่ะ ที่คุยว่าจะไปจับมือคุยกับประเทศที่เกี่ยวข้องเกี่ยวโยง แล้วก็น้อย ๆ ตอนนี้ยังไม่ชัดเจนนะครับ เพราะประเทศที่บอกว่า ไม่มีเชื้อ ที่เขาบอกว่านิวซีแลนด์จะเกิดขึ้นก่อน เขาพูดก่อนตั้งแต่แรก ของเรายังต้องศึกษาอีกระยะหนึ่ง เมื่อวานนี้มีการประชุม พูดคุยกันกับทางคณะชุดเล็ก โดยท่านเลขาฯ สมช. กว่าจะเห็นผลไม่ใช่เดือนหน้าแน่นอนครับ สิงหาคมโน้นครับ ถ้าจะเร็วที่สุดครับ ต้องสิงหาคมเลย คงจะไม่ได้เร็วขนาดนี้ ขณะเดียวกันมีข้อห่วงข้อกังวลที่บอกว่า จะพามารักษาด้วย เปิดมาเป็น medical tourism มารักษาด้วย โรคของเราก็เยอะอยู่แล้ว กับเราได้หรือเปล่า เอามาทำไม บอกเลยนะครับว่า คำพูดที่ออกไป ที่แจ้งออกไปนั้น คือพวกที่มาทำตา 2 ชั้น ทำดั้ง ทำจมูก มาเสริมความงาม หรือจะมาเรื่องของการมาเขามีปัญหามีลูกยาก อยากจะมามีลูก โดยใช้เทคโนโลยีทางการแพทย์ เพราะหมอเราเก่ง ร่างกายแข็งแรงดีครับ แล้วมาปรับปรุงทำให้ดีขึ้นเท่านั้นเอง แต่ป่วยโควิดอะไรทั้งหลายไม่เอาเข้าแน่นอนครับ อันนี้กรองตั้งแต่ตอนแรกก็เข้าไม่ได้แล้ว ไม่ต้องเป็นห่วง แล้วมีคนเป็นห่วงเป็นใยว่า เดี๋ยวจะมีการมากินทรัพยากร เตียง เรื่องอะไรต่าง ๆ ที่เราต้องบริการของคนไทย อันนี้ขอนำเรียนนะครับ ก่อนหน้านี้ทางภาครัฐทำขึ้นมาเพื่อรองรับการท่องเที่ยวตั้งแต่ตอนแรกอยู่แล้ว แล้วก็ไม่ได้ใช้ทรัพยากร แต่ตอนนี้ไม่ได้ใช้ เพราะคนไม่ได้เข้ามา เท่านั้นเองครับ ไม่ได้มีอะไรเพิ่มเติมขึ้นมาใหม่ครับ</w:t>
      </w:r>
    </w:p>
    <w:p>
      <w:pPr>
        <w:pStyle w:val="BodyText"/>
      </w:pPr>
      <w:r>
        <w:t xml:space="preserve">(คุณปวีณา) สุดท้ายฝากให้ท่านโฆษกฯ ฝากประเด็นเพิ่มเติมในวันนี้ค่ะ</w:t>
      </w:r>
    </w:p>
    <w:p>
      <w:pPr>
        <w:pStyle w:val="BodyText"/>
      </w:pPr>
      <w:r>
        <w:t xml:space="preserve">(นายแพทย์ ทวีศิลป์) ครับ ก็ในวันจันทร์ที่จะถึงนี้นะครับ ทางท่าน ผอ. ศบค. ท่านนายกรัฐมนตรีในตำแหน่งนะครับ ท่านก็จะนัดมีการพูดคุย และอนุมัติในเรื่องของมาตรการต่าง ๆ ที่จะเพิ่มเติมมา ก็มีสักประมาณ 4-5 เรื่องนะครับ ที่แจ้งให้ทราบถึงเรื่องของการ 1. ก็คือมาตรการการผ่อนคลายระยะที่ 5 อย่างที่ว่า มีผับ บาร์ คาราโอเกะ อยู่ที่ว่านี้ วันจันทร์จะมีการตัดสิน ว่าจะให้ดำเนินการตามที่ว่าหรือไม่ อันที่ 2 คือ บุคคลเดินทางมาจากต่างประเทศ อย่างที่บอกเอาไว้ ทั้ง Medical Tourism อะไรทั้งหลาย ตรงนี้ด้วยนะครับ แต่นักท่องเที่ยวจะเข้ามาได้ไหมวันจันทร์นะครับ ข้อที่ 3 คือ ขยาย พ.ร.ก. ฉุกเฉินต่อไปอีก 1 เดือน ข้อที่ 4 คือ เรื่องของมาตรการรองรับการเปิดการศึกษากรณีเด็กชายแดน อันนี้ก็มีความสุ่มเสี่ยง ในเรื่องของการติดเชื้อ หลายคนก็เป็นห่วง ก็มีมาตรการที่ลงรายละเอียดให้ คิดมาดีที่สุดแล้ว ทั้งกระทรวงศึกษา ให้นักเรียนได้มีการศึกษา แม้ว่าจะเป็นกลุ่มเล็ก ๆ กลุ่มน้อยนะครับ แต่ก็มีความสำคัญกับเรา แต่ก็ขอยกเว้นการทำมาตรการและการเว้นระยะห่าง การยืน การนั่ง 1 เมตร ภายในขบวนรถขนส่งทั้งหลาย พูดง่าย ๆ คือ รถไฟฟ้า เก้าอี้ว่างตัวเว้นตัวนี่ ยืนยังแน่น ๆ กันอยู่ ปล่อยว่างทำไมครับ เพราะฉะนั้นตอนนี้มีการผ่อนคลายก็จะมีการ ให้มีการใช้เก้าอี้ได้ทุกตัว แต่ว่าขอให้ยืนห่างกันอย่างน้อย 1 เมตร ก็ยังดี แล้วก็ต้องใส่หน้ากากไว้ตลอดเวลา ซึ่งมาตรการต่าง ๆ เหล่านี้ ทางกระทรวงคมนาคมก็นำเสนอขึ้นมา ขนาดใหญ่ เพื่อขออนุมัติแล้วจะมาแจ้งในช่วงสาย ๆ ให้ทราบหลังจากการประชุมอีกทีหนึ่งนะครับ วันนี้ลาไปก่อนครับ สวัสดีครับ</w:t>
      </w:r>
    </w:p>
    <w:p>
      <w:pPr>
        <w:pStyle w:val="BodyText"/>
      </w:pPr>
      <w:r>
        <w:t xml:space="preserve">(คุณปาวีณา) กราบขอบพระคุณนะคะ นายแพทย์ ทวีศิลป์ วิษณุโยธิน มาเน้นย้ำนะคะว่า เรื่องของมาตรการต่าง ๆ จะเข้าสู่การประชุม ศบค. ชุดใหญ่ ที่ผ่านการเห็นชอบจาก ศบค. แล้วก็จะมีการให้เริ่มใช้ ตั้งแต่วันที่ 1 กรกฎาคม เป็นต้นไป ตอนนี้เราทุกคนก็ต้องใช้ความระมัดระวัง เพื่อดูแลความปลอดภัย แล้วก็ติดตามสถานการณ์ในประเทศ 1. เครื่องมือที่จะให้ช่วยให้การใช้ชีวิตปลอดภัยมากยิ่งขึ้น การสืบสวนง่ายยิ่งขึ้น นั่นก็คือเรื่องของแพลตฟอร์มไทยชนะ แต่หลายคนก็ยังเรียกร้องว่า ทำอย่างไรให้สะดวกยิ่งขึ้น คล่องตัวมากยิ่งขึ้น ไม่ได้รู้สึกว่า การสแกน Application ไทยชนะเป็นเรื่องที่ลำบากใจสำหรับเราที่ถือว่า เป็นต้นหลักนะคะในเรื่องของการพัฒนาเรื่องของแอปพลิเคชันไทยชนะ วันนี้ท่านจะมาคุยกับเรา นายแพทย์พลวรรธน์ วิทูลกลชิต เรียนเชิญท่านค่ะ</w:t>
      </w:r>
    </w:p>
    <w:p>
      <w:pPr>
        <w:pStyle w:val="BodyText"/>
      </w:pPr>
      <w:r>
        <w:t xml:space="preserve">(นายแพทย์พลวรรธน์) สวัสดีพี่น้องประชาชนชาวไทยครับ ก็ขอบคุณทางคุณฟลุ๊กนะครับ ที่พูดถึงเรื่องไทยชนะนะครับ ไทยชนะก็เป็นมาตรการหนึ่งที่ทำให้เราถึงมาตรการผ่อนคลาย ก็ต้องถือว่า ณ วันนี้ก็มีการต้อนรับจากพี่น้องประชาชนชาวไทยอย่างหนาแน่นนะครับ หลากหลายแล้วก็ครบถ้วนทุกจังหวัดนะครับ อย่างที่เรากันนะครับจากท่านโฆษก ศบค. คุณหมอ ทวีศิลป์ ได้กรุณารายงานให้ทราบ ว่าตอนนี้ยอดผู้ใช้งานในระบบตอนนี้อยู่ที่ประมาณ 30,700,000 คนนะครับ ในวันนี้นะครับเมื่อวานนี้นะครับ แล้วกิจการร้านค้าตอนนี้อยู่ที่ประมาณ 230,000 ร้านค้านะครับ แต่ส่วนการเช็กอิน เช็กเอาต์ ก็จะอยู่ประมาณ 56 เปอร์เซ็นต์ ส่วนผ่าน Application อยู่ที่ 87 เปอร์เซ็นต์นะครับ แล้วก็ผู้ที่ลงทะเบียนใช้แอปพลิเคชันแล้ว ตอนนี้ดาวน์โหลดไป 400,000 คนยืนยันเรียบร้อย จะเห็นว่านะครับ ว่าการใช้แอปพลิเคชัน จะมีข้อดีเราก็มีตัวเลขยืนยันแล้วว่า ลดการลืมการ Check-out นะครับ เพราะว่าถ้าเราใช้ผ่านแพลตฟอร์มนี่มักจะลืมครับ เดี๋ยวผมจะมีเกร็ดเล็กเกร็ดน้อยว่า เวลาเราลืมแล้วในเวอร์ชันที่เราจะพัฒนาให้ต่อไป เพื่อให้คล่องตัวในระยะผ่อนคลายในระยะที่ 4 และระยะที่ 5 นี้ เราจะทำกันอย่างไรต่อ อยากจะให้ดูจำนวนของกิจการและกิจกรรมนะครับ กิจกรรมที่เรากิจการที่ผมได้นำเรียนไปแล้ว อยู่ที่ประมาณ 230,000 กว่าร้านค้านะครับ ตอนนี้ยอดผู้ใช้งาน อยู่ที่ 1,200,000 คน ก็ค่อนข้าง ตอนนี้ค่อนข้างจะคงที่แล้วครับ ก็เหตุผลหนึ่งก็เป็นเพราะว่าอย่างที่เราทราบว่า ไม่มีการติดเชื้อภายในประเทศแล้ว ส่วนใหญ่จะเป็นการติดเชื้อจากต่างประเทศที่อยู่ใน State Quarantine ทั้งนั้นนะครับ ในการใช้งานนี่นะครับ สัดส่วนผู้ใช้งานสูงสุดนะครับ ก็อยากจะเอามาแชร์ให้พี่น้องประชาชนทราบว่า จริง ๆ แล้วตอนนี้นะครับ จังหวัดที่ขยันนะครับที่สุดนะครับ ต้องขอชื่นชมจังหวัดปทุมธานีนะครับ พี่น้องในจังหวัดปทุมธานีนะครับ ใช้ แพลตฟอร์ม ไทยชนะ นะครับ แล้วก็ประเมินด้วยนะครับ ท่านกรุณาประเมิน หรือเราใช้คำใหม่ว่า rating กิจการและกิจกรรมต่าง ๆ ของประเทศนะครับ ต้องขอแสดงความยินดีด้วยนะครับ อยู่ที่ประมาณ 79 เปอร์เซ็นต์ จังหวัดอันดับ 2 ก็คือจังหวัดนครปฐม มีการใช้งาน มีการประเมินอยู่ถึง 76 เปอร์เซ็นต์ รองลงมาก็เป็นกรุงเทพมหานคร นนทบุรี ก็จะเห็นว่าจังหวัดเหล่านี้นะครับ ยิ่งมีการทำ Rating เท่าไร ตัวเลขที่จะกลับมาที่ ศบค. ก็คือข้อมูลพวกนี้เป็นประโยชน์ครับ ในการดำเนินการมาตรการผ่อนคลาย ว่าจะทำอย่างไร ที่เราตอบกันมาในหลาย ๆ วัน นี่นะครับ ท่านจะเห็นว่ามาตรการอันหนึ่ง ที่ทุกคนเห็นกันหมดนะครับ ก็คือมาตรการสวมหน้ากากอนามัยกับการมีเจลล้างมือนะครับอยู่ตามที่ต่าง ๆ ซึ่งทุกคนเห็นแล้วว่ามี แต่อาจจะมีบางมาตรการที่อาจจะทำยาก เช่น การทำความสะอาดพื้นผิว หรือว่าการทำ Social Distancing นะครับ อันนี้ก็อยากจะยืนยันกับท่านโฆษกนะครับ ดูสไลด์ต่อไปนะครับ จะเห็นว่านะครับ ในส่วนที่ทำยากก็ทำยากจริง ๆ ครับ ในคะแนนที่เฉลี่ยจากทั้งประเทศที่ได้ช่วยกัน rating ทุกคนช่วยกันได้เกือบจะ 5 ดาวกันหมดนะครับ ตลาดนัดต่าง ๆ มีคะแนนเฉลี่ยค่อนข้างน้อยซึ่งเป็นเรื่องปกติครับ เพราะในตลาดนัด หาบเร่ แผงลอย การทำ Social Distancing ก็ทำได้ลำบากนะครับ เรื่องของมาตรการหรือการทำความสะอาดต่าง ๆ ก็ลำบาก เราผ่านกิจการกิจรรมต่าง ๆ กันไปครับ เราก็ไม่ได้หันกลับมาดูว่า เขาได้ดูแลไหมว่าทำอย่างไร อันนี้ก็เป้็นเหตุผลเชิงกายภาพอยู่แล้ว ทาง ศบค. ก็ทราบนะครับ แต่มาตรการที่เห็นตรงกันหมด คือมาตรการการสวมใส่หน้ากากอนามัย ซึ่งเห็นเลยว่าทุกคน เรียกว่า 99.99 ของประชาชนชาวไทย สวมใส่หน้ากากอนามัยนะครับ แต่ที่น่าเป็นห่วงนะครับ ถ้าเป็นศัพท์คุณหมอทวีศิลป์ ก็คือเริ่มการ์ดตกแล้ว ที่เราเห็นซูเปอร์มาเก็ต ร้านค้าปลีก ค้าส่ง ต่าง ๆ ไม่ว่าจะเป็นเรื่องมาตรการ 5 ข้อก็ตาม ห้างสรรพสินค้า ช้อปปิงมอลล์ ตอนนี้คะแนนเริ่มตกลงแล้วนะครับ ไม่อยากจะย้อนตอนวันแรก ๆ ที่เป็นอาทิตย์ 2 อาทิตย์แรก ที่เปิดใช้ระบบแพลตฟอร์มไทยชนะนี่นะครับ ที่ทำตามมาตรการได้ดีที่สุด จะเป็น super market ห้างสรรพสินค้า ร้านจำหน่ายสินค้าอุปโภคบริโภคนะครับแต่วันนี้ลงมา ถ้าเป็นฟุตบอลก็ลงมาเกือบจะท้ายตารางแล้ว ก็ต้องฝากผู้ประกอบกิจการต่าง ๆ ช่วยกันเข้มงวดสักนิดหนึ่งนะครับ ถ้าเราต้องเปิดกิจกรรมผ่อนคลายต่อไป ณ วันนั้นนะครับ เราเห็นตัวอย่างหลายประเทศแล้วนะครับ อย่างประเทศใกล้ ๆ เรานะครับ ประเทศจีน ถ้าเกิดมี Second Wave ขึ้นมาหรือมีการระบาดรอบ 2 ขึ้นมานี่ ประเทศจีนมีผู้ที่ได้รับผลกระทบถึง 40,000 พอเห็นว่ากระทบขนาดใหญ่ขนาดนี้ ร้านค้าปิดไปมากกว่า 10 บริเวณเขตนะครับ อย่างคราวที่แล้วนะครับ ก็กระทบเยอะอย่างเยอรมันที่มี Second Wave ล่าสุดไป มีพนักงานโรงงานชำแหละเนื้อติดเชื้อไป 5,000 กว่าคน ต้องปิดไป 2 จังหวัด มีประชาชนต้อง lockdown 2 จังหวัด นะครับ เห็นไหมครับว่าถ้าเราไม่มีกระบวนการจัดการที่ดีนี่ เวลาเกิด Second Wave ขึ้นมานี่จะลำบาก ไม่ใช่ผมอย่างเดียว ลำบากทุกท่าน ต้องโดนล็อกดาวน์ กลับมาเหมือนตอนวันที่ 1 เมษายนอีก 1 รอบ ก็คงไม่อยากให้เป็นแบบนั้นนะครับ ก็อยากจะฝากนะครับ เรื่องของผู้ประกอบการด้านธุรกิจสื่อสารโทรคมนาคม อันนี้คือร้านโทรศัพท์มือถือครับ เพราะว่าอย่างกิจการร้านมือถือ มีฉากกั้น มีอะไรให้ บางที่ก็ไม่มี ก็ทำกันสด ๆ นะครับ มือถือเรา ไปยืนดูใกล้ ๆ กลัวเขาจะสลับกลัวเขาจะเปลี่ยนหรือเปล่า ก็ฝากทางผู้ประกอบการครับ ไม่ป้องกันตัวเองก็ต้องป้องกันตัวเรา ไม่ป้องกันตัวเราก็ต้องป้องกันผู้มาใช้บริการด้วย ก็ฝากเรียนตรงนี้ด้วยครับ และผมก็ขอเน้นอีกเรื่องหนึ่งนะครับ ตอนนี้เวลาที่ท่าน Check-in Check-out นะครับ ท่านที่ใช้สมุดจดเริ่มมีข่าวออกมาอีกแล้ว เรื่อย ๆ ว่ามีคนแอบ ล่าสุดนะครับ ก็ที่ในสำนักข่าวเอาไปเล่าข่าวกัน ก็จดชื่อ พร้อมเบอร์โทรศัพท์ไปใช้บริการนวดนะครับ นวดหรือหัตถเวชนะครับ เพราะนวดอันนั้นยังไม่เปิดนะครับ พอไปจดเสร็จนะครับ พนักงานนวดหรือคุณหมอนวด ลูกค้าก็อัธยาศัยดี ก็โทรศัพท์ไปชวนอีก 1 รอบครับ ให้เป็นเบอร์โทร. จริงนะครับ ภรรยารับครับ อันนี้ไม่ได้โดนไทยชนะ อันนี้ท่านจะโดนชนะเองนะครับ ท่านจะได้โดนเองนะครับ อันนี้ก็เป็นเรื่องสนุกสนานก็มาเล่าให้ฟัง การใช้สมุดจดก็ไม่มีความลับ ณ จุดเลย เพราะว่าเปิดโล่งโจ้งเห็นหมด ก็อยากจะเรียนว่าทางร้านค้าและผู้ประกอบการต้องเก็บไว้อย่าเอาไปเปิดเผยแพร่ เบอร์โทร. อย่าให้ใครเอาไป ที่สำคัญต้องเก็บไว้ 60 วันนะครับ 60 วันนี่ถ้าเกิดเรื่องอะไรขึ้นมา จะได้สามารถติดตามได้ คราวนี้ในตัวของแพลตฟอร์ม วันนี้ Platform เราก็มีภาษาแล้วนะครับ เดี๋ยวผมให้ดูรูป มีภาษาแล้วนะครับ ตอนนี้มีภาษาอยู่ด้านล่าง เพราะฉะนั้นนักท่องเที่ยวหรือคนไทยชอบภาษาอังกฤษ ภาษาไทย หรือคนที่อยู่ตามชายแดนก็สามารถใช้ได้ คนที่ใช้แอปพลิเคชัน ก็มีเฉพาะภาษาอังกฤษที่เราให้เลือก ถ้าท่าน update แล้วจะได้มีภาษาอังกฤษด้วยครับ รูปต่อไปครับ นะครับ คราวนี้เดี๋ยวผมจะให้ดูการสร้างกลุ่ม อันนี้เป็นในแอปพลิเคชัน ใน 3 ขีด จะเห็นว่ามีทั้งภาษาอังกฤษ ภาษาไทย เรื่องการสร้างกลุ่มนะครับ กลุ่มตอนนี้ก็อยากจะแนะนำว่า การสร้างกลุ่มในระบบไทยชนะนี่นะครับ ทาง ศบค. ขอความกรุณาว่า ควรจะใช้กับครอบครัวนะครับ ครอบครัวใคร ครอบครัวเราเองนะครับ เพราะว่ามาตรการอันหนึ่งที่ออกมาตั้งแต่แรก ๆ เราไม่ให้ผู้สูงอายุกับเด็ก ออกมา แล้วเด็กกับผู้สูงอายุก็ไม่มีมือถือ ก็อยากจะนำเรียนว่ากลุ่มนี้นะครับ ขอให้ใช้เรื่องการใช้กลุ่มในกลุ่มนี้ ไปกับคุณพ่อไปกับคุณตา ไปกับคุณปู่ แล้วก็ไปกับหลาน ๆ นะครับ ท่านหนึ่งก็ลงได้ไม่เกิน 4 คนนะครับ เป็น 1 บวก 3 เป็น 4 คน ตรงกลุ่มนี้ใช้ได้แล้วทั้งใน Android และ IOS ที่สำคัญ ใช้จองเป็นกลุ่มไม่ได้ เช็กอินเป็นกลุ่มไม่ได้ เข้าไป Check-in เป็นกลุ่มไม่ได้ ต้องใช้ระบบเท่านั้นนะครับ Check-out ก็เหมือนกันนะครับ ท่านก็สามารถ Check-out กลุ่มของท่านออกไปได้เลยเหมือนกัน ไม่ได้มีความแตกต่างอันนี้นะครับ เพราะฉะนั้นในตัวของไทยชนะ ที่เราจะทำต่อไป เราจะพูดถึงการจอง วันนี้ที่ผมจะมานำเรียนวันนี้ ก็คือเรื่องของการจอง เนื่องจากมาตรการอันหนึ่ง ก็คือความหนาแน่นนะครับ ระบบการจองในไทยชนะเลยเกิดขึ้นครับ เพราะว่าเราไม่อยากไปแล้ว ไม่มีที่นั่ง ไปแล้วไม่มีที่เที่ยว โดยเฉพาะอุทยานแห่งชาติ หรือสถานที่ต่าง ๆ อุทยานทางวิทยาศาสตร์ต่าง ๆ ซึ่งตอนนี้สมบูรณ์มาก ทุกคนอยากไป พออยากไปนะครับ พอไปเสร็จปุ๊บ ไปจะได้เข้าไหมนะครับ ทาง ศบค. ก็ได้มีนโยบายการจอง จะทำอย่างไร ตัวไทยชนะวันนี้ คิดว่าไม่เกินอาทิตย์หน้าเราจะเปิดให้ทำระบบการจองนะครับ ระบบการจองก็มีดังนี้ครับ ผู้ประกอบการก็ต้องเข้าไปเลือกก่อนนะครับ ผู้บริหารอุทยานต้องเข้าไปเลือกก่อนว่า จะเปิดกี่รอบ รอบหนึ่ง ท่านจะให้จองได้กี่คน อย่างเช่น ท่านไปอุทยานแบบนี้ไปวันเดียวกลับ อาจจะให้อยู่รอบละ 2 ชั่วโมง 4 ชั่วโมง อันนี้ท่านเลือกเองเลยครับ ต้องเป็นก่อนอาจจะเป็นทั้งวัน ขั้นตอนนั้นจะอยู่ในการแก้ไขในขั้นตอนลงทะเบียนของผู้ประกอบกิจกรรมต่าง ๆ เช่น เสาร์-อาทิตย์นี้ บอกให้จองได้นะครับ อีก 60 เปอร์เซ็นต์ท่านก็ไปเสี่ยงเอา ท่านก็จะมีสิทธิ์เข้าไปจอง ในส่วนแล้วท่านก็เลือกอีกครับวันไหนท่านจะไป ท่านจองล่วงหน้าได้ 30 วัน กรณีนี้นะครับ และเราระหว่างนั้นสามารถยกเลิกได้ทุกเมื่อ ว่าท่านจะไม่ไปแล้ว ท่านเปลี่ยนใจแล้ว ท่านเข้าไปยกเลิกการจอง คนอื่นจะได้เข้าไปใช้ได้ คราวนี้ในส่วนของประชาชนก็ต้องเป็นการจองนี่ค่อนข้างจะซับซ้อน เราเลยให้การจองอันนี้ต้องผ่านระบบ ทั้งบน IOS และ แอนดรอยด์ นั้น ผ่านระบบ Application ไทยชนะนี้นะครับ เราอยากจะไปที่ไหนก่อนครับ เสร็จแล้วจะมีปุ่มจองขึ้นมาทางขวามือนะครับ ถ้าท่านอัปเกรดเป็นเวอร์ชันล่าสุด ก็จะมีมุมล่าสุดขึ้นมาว่าให้ท่านจอง เสร็จแล้วท่านก็เลือกวัน ว่าท่านจะไปกี่คน แล้วท่านจะจองคิวสำเร็จ เครื่องหมายถูก ขั้นตอนต่อไปนะครับ เวลาท่านไปที่สถานที่ที่ท่านเลือก ท่านก็เปิด QR Code ของท่าน แล้วทางผู้ประกอบการที่เปิดรับการจองนี่จะมีตัวเข้าไปอ่านให้นะครับ ในระยะแรกก็จะเป็นกรมการท่องเที่ยว แล้วก็ทางกระทรวงทรัพยากรและสิ่งแวดล้อมจะเป็นคนใช้ตรงนี้ไปก่อนนะครับ ระบบนี้เราทำให้ฟรี ศบค. เราทำให้ฟรี เพื่อส่งเสริมมาตรการให้คนไทย กระตุ้นเศรษฐกิจให้พวกเราเที่ยวไทยกันเอง เพราะฉะนั้นจองเสร็จ ถ้าท่านไม่ไป ขอความกรุณายกเลิกเสีย คนอื่นจะได้ไปบ้าง เพราะฉะนั้นเหตุผลคนรอบนี้มีกี่คน ท่านจะเห็นแล้วล่วงหน้าว่า มีคนเท่าไร คนจองไปเท่าไร อันนี้ก็เป็นความก้าวหน้าหนึ่งของ Platform Thai Chana ครับ แล้วก็ในเรื่องของ Application ที่จะมาต่อเชื่อมกับระบบนะครับ ตอนนี้ทางทีมงานผู้ผลิตนะครับ ทางโปรแกรมเมอร์ทาง Data Processor ที่ปลอดภัยต่อการดูแลเรื่องข้อมูล เนื่องจากข้อมูลเป็นข้อมูลส่วนบุคคล เป็นข้อมูลสำคัญที่อยู่ในระบบไทยชนะ เราเอาอันนี้เป็นสำคัญครับ อันนี้เป็นความสำคัญสูงสุด เขาจะมาเอาเบอร์โทรศัพท์ท่านไปไม่ได้ ต่อเชื่อมระบบต่าง ๆ เราต้องดูแลอย่างใกล้ชิด ให้มีความมั่นคง ที่สำคัญข้อมูลอันนี้นะครับ ที่เกิดจากการเช็กอินของท่าน ที่เกิดจากการ Check-in ของท่าน เวลาเกิดการติดเชื้อรอบ 2 ขึ้นมานะครับ ท่านเท่านั้นครับ ที่ได้รับการเตือน ที่ไปล้อเล่นกันนะครับว่า เดี๋ยวเปิดมาตรการระยะที่ 5 แล้ว ไปเที่ยวบริการที่ผับ หรือสถานบริการ ที่รโหฐาน เขารู้หมด ท่านรู้คนเดียว เวลาเกิดมีผู้ติดเชื้อขึ้นมานี่ ท่านทราบคนเดียว แต่ว่าถ้าท่านเป็นแบบเดิมเป็นแบบกระดาษอาจจะมีเอากระดาษนั้นมาโชว์ได้ แนะนำว่า ถ้าสถานประกอบการที่จะผ่อนคลายในวันจันทร์นี่ สมควรใช้ Platform Thai Chana เพราะว่าจะเป็นความลับของท่านคนเดียว เวลาท่านเตือนก็เตือนคนเดียว ว่าให้มาตรวจเสีย มาตรวจเชื้อโควิดเท่านั้นนะครับ ไม่มีอยากอื่น ก็อยากฝากกราบเรียนประชาชนเท่านี้ครับ ขอบคุณครับ</w:t>
      </w:r>
    </w:p>
    <w:p>
      <w:pPr>
        <w:pStyle w:val="BodyText"/>
      </w:pPr>
      <w:r>
        <w:t xml:space="preserve">(คุณปาวีณา) นอกจากในส่วนของประชาชน ขอถามเผื่อเพราะว่าทางท่านโฆษกบอกว่า ถ้าคนที่จะอยู่ในเฟส 5 ผับ บาร์ คาราโอเกะ ลงทะเบียน แล้วตอนนี้ผู้ประกอบการไปลงทะเบียนได้หรือยังคะ แล้วใช้เวลาประมาณเท่าไรถึงจะได้ QR Code แล้วเอามาใช้</w:t>
      </w:r>
    </w:p>
    <w:p>
      <w:pPr>
        <w:pStyle w:val="BodyText"/>
      </w:pPr>
      <w:r>
        <w:t xml:space="preserve">(นพ.พลวรรธน์) การลงทะเบียนนี่ต้องขออนุญาต รอหลังการประชุมวันจันทร์ ถ้าวันจันทร์ประชุมเสร็จแล้ว ประชุมเสร็จแล้วเรียบร้อยไม่มีการเปลี่ยนแปลง ไม่น่าจะเกินเที่ยงคืน ทุ่มหนึ่งหรืออย่างช้าสุดคือ เที่ยงคืนคือเปิดให้แล้วนะครับ</w:t>
      </w:r>
    </w:p>
    <w:p>
      <w:pPr>
        <w:pStyle w:val="BodyText"/>
      </w:pPr>
      <w:r>
        <w:t xml:space="preserve">(คุณปวีณา) อันนี้คือเฉพาะกลุ่มที่จะเปิดให้เฟส 5 แล้วตอนนี้ เรื่องของเช็กเอาต์ เราเคลียร์กันกี่โมงคะ เพราะว่าตอนนี้คนที่เปิดผับ บาร์ คาราโอเกะคงจะอยู่ได้สักเที่ยงคืน ถ้าเป็นพนักงานอะไรพวกนี้จะมีปัญหาไหมคะ</w:t>
      </w:r>
    </w:p>
    <w:p>
      <w:pPr>
        <w:pStyle w:val="BodyText"/>
      </w:pPr>
      <w:r>
        <w:t xml:space="preserve">(นพ.พลวรรธน์) คงไม่มีปัญหา ผมจะบอกให้นะครับ และที่สำคัญผมลืมบอกคุณฟลุ๊กไปอันหนึ่ง ตอนนี้ถ้าท่านใช้แพลตฟอร์ม เวลาท่านใช้ในห้างสรรพสินค้า สมมติว่าท่านเข้าไปในห้างใหญ่ห้างหนึ่ง ท่านไปเช็กอินนะครับ แล้วท่านเดินออกมายังไม่ได้เช็กเอาท์นะ ท่านไปเข้าอีกร้านหนึ่งท่านเช็กอิน อีกร้านจะหลุดอัตโนมัติ เราทำออโต้ เหมือนท่านทำชีวิตประจำวัน ท่านก็ยิง ๆ ไม่ต้องมานั่งยิงแล้วกด Check-out แล้ว เราทำออโต้ให้ท่านแล้ว เดี๋ยวของทำหลังบ้านอีกสักนิดหนึ่ง น่าจะไม่เกินสัก 3-4 วันจบแล้ว เพราะฉะนั้นเวลาท่านไปร้านเล็ก ๆ จะได้ไม่ต้องมาบ่น หรือมีเสียงว่าต้องมาเสียเวลาเช็กเอาต์อีก ต้องวนกลับไปกลับมา ตอนนี้เราทำให้แล้ว คืออัตโนมัติแล้วว่า พอท่าน Check-in เหมือนปกติเลย ท่านไปท่านก็ Check-in ร้านนี้เลย ท่านไปต่อเสื้อต่อร้านที่ 2 ท่านไปดูร้านรองเท้าต่อร้านที่ 3 เป็นร้านที่ 1 ที่จะหลุดเป็นอัตโนมัตินะครับ แต่ขอความกรุณาอย่างเดียวครับ ช่วยประเมินเรทติ้ง ให้เราหน่อย เพราะอันนี้เป็นเครื่องมือสำคัญที่จะให้มาตรการผ่อนคลายมันเป็นไปได้อย่างมีประสิทธิภาพครับ</w:t>
      </w:r>
    </w:p>
    <w:p>
      <w:pPr>
        <w:pStyle w:val="BodyText"/>
      </w:pPr>
      <w:r>
        <w:t xml:space="preserve">(คุณปวีณา) ค่ะเรื่องของการเช็กอินเป็นครอบครัวหรือเป็นกลุ่ม อย่างเมื่อสักครู่ท่านคุณหมอบอกว่า อยากจะให้เป็นครอบครัว แต่บางคนจะไม่ค่อยไปกับครอบครัว ไปกับกลุ่มเพื่อนได้หรือเปล่า หรือว่าเป็นเพื่อนกันควรจะไป Check-in เป็นกลุ่มหรือเปล่า</w:t>
      </w:r>
    </w:p>
    <w:p>
      <w:pPr>
        <w:pStyle w:val="BodyText"/>
      </w:pPr>
      <w:r>
        <w:t xml:space="preserve">(นพ.พลวรรธน์) จริง ๆ แล้วนี่มาตรการนี้ออกมาเพื่อครอบครัวไป นะครับ เพราะเพื่อนเราน่าจะมีโทรศัพท์มือถือ เพราะฉะนั้นจะนัดออกไปได้อย่างไร เพื่อนกันก็ควรจะแยกกันเช็กไป เวลาท่านโดนตาม ท่านโดนตามคนเดียวนะ ถ้าไปเป็นกลุ่ม เดี๋ยวก็โดนกันเป็นกลุ่มอีก เพราะฉะนั้นถ้าท่านไปกับเพื่อน ท่านก็แบ่งกันเช็กอินไป ถ้าท่านใช้กล้องก็ออโต้เช็กเอาต์ให้ แต่ในระบบของที่แอปพลิเคชัน ออโต้เช็กเอาต์จะเป็น เที่ยงคืนนะครับ จะไม่เหมือนกัน แต่แนะนำครับ Check-in ขอให้ไปเป็นครอบครัวครับ เพราะว่าท่านจะได้จำได้ว่าไปกับใคร เป็นการสานสัมพันธ์ในครอบครัวครับ</w:t>
      </w:r>
    </w:p>
    <w:p>
      <w:pPr>
        <w:pStyle w:val="BodyText"/>
      </w:pPr>
      <w:r>
        <w:t xml:space="preserve">(คุณปวีณา) ค่ะ สุดท้ายอยากให้คุณหมอฝากถึงคุณผู้ชมค่ะ ซึ่งหลาย ๆ คนก็มาสแกนให้ความร่วมมือเป็นอย่างดีแล้ว แต่มีผู้ประกอบการบางกลุ่ม ห้างสรรพสินค้า หรือว่าใน super market ต่าง ๆ ตอนนี้ระดับคะแนนลดลง อยากให้คุณหมอเชิญชวนให้สแกนกันเยอะ ๆ แล้วก็ให้ความไว้วางใจแอปพลิเคชันไทยชนะ</w:t>
      </w:r>
    </w:p>
    <w:p>
      <w:pPr>
        <w:pStyle w:val="BodyText"/>
      </w:pPr>
      <w:r>
        <w:t xml:space="preserve">(นายแพทย์พลวรรธน์) ครับ จริง ๆ แล้วผลที่ได้ของระบบไทยชนะ แพลตฟอร์มไทยชนะ ผลลัพธ์สุดท้ายคือ ความปลอดภัยของพี่น้องประชาชน ก็อยากจะฝากกราบเรียนพี่น้องประชาชนนะครับ แล้วก็ทำ Rating นะครับ ผมได้รับโทรศัพท์มากมาย โทรมาบอกว่าร้านนี้ไม่ยอมมี ร้านนี้ไม่ยอมให้เช็ก ร้านนี้ไม่ยอมให้เช็กอิน ร้านนี้ไม่ยอมให้เช็กเอาท์ ก็ขอบคุณก็เป็นกำลังใจให้ทีมงานพัฒนาต่อไป และที่สำคัญครับ อีกหน่อยนี่ที่เราทราบนี่นะครับ ที่เราถกเถียงกันมากมาย Travel Bubble ที่ให้ต่างชาติเข้ามา มันขับเคลื่อนนะครับ ถ้ามาตรการพวกนี้เราไม่เข้มข้นนะครับ เรายังมีการหย่อนยาน ต่างชาติที่เข้ามาเห็น จะเข้ามาเห็น ไม่จริงอย่างที่เราคุย เดี๋ยวชื่อเสียงประเทศเราก็จะเสียไปนะครับ ก็คิดว่าอันนี้ขอฝากครับ ผู้ประกอบการช่วยเข้มนิดเดียวนะครั บตรงทางเข้าทางออก เพื่อให้เรานี่ ควบคุม และมาตรการผ่อนคลาย ใครก็ไม่อยากโดนบังคับครับ แต่ว่ารอบนี้เป็นวิถีชีวิตใหม่ อย่างที่ขึ้นว่า ชีวิตวิถีใหม่เดินทางปลอดภัยใส่ใจไทยชนะครับ ขอบคุณครับ สวัสดีครับ</w:t>
      </w:r>
    </w:p>
    <w:p>
      <w:pPr>
        <w:pStyle w:val="BodyText"/>
      </w:pPr>
      <w:r>
        <w:t xml:space="preserve">(คุณปวีณา) กราบขอบพระคุณนะคะ นายแพทย์พลวรรธน์ วิทูรกลชิต นะคะ ผู้ตรวจราชการกระทรวงดิจิทัลเพื่อเศษฐกิจและสังคม ณ วันนี้ กลุ่มผู้ผลิต กลุ่มคนที่คิดค้นในเรื่องของแอปพลิเคชัน และแพลตฟอร์มไทยชนะ คุณผู้ชมรวมถึงประชาชนทั่วประเทศ ตรวจสอบตัวเองและให้หน่วยงาน ที่เกี่ยวข้องมาช่วยควบคุมโรคได้อย่างสะดวก และรวดเร็วมากยิ่งขึ้น แต่สุดท้ายอยู่ที่ว่า เรานั้นจะสามารถ ที่จะคงเรื่องของมาตรการไว้เหมือนเดิมได้หรือเปล่า 5 มาตรการบวก 1 ไทยชนะนะคะ ประเทศไทยเรานั้นพ้นจากเรื่องการกลับมาระบาดอีกครั้งของไวรัส COVID-19 ลำดับต่อไปนะคะขอเชิญ ท่านณัฐภาณุ นพคุณ รองอธิบดีกรมสารนิเทศ และโฆษกกระทรวงการต่างประเทศ ท่านณัฐภาณุ นพคุณ สรุปประเด็นการแถลงวันนี้ในภาคภาษาอังกฤษค่ะ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กราบขอบพระคุณท่านณัฐภาณุ นพคุณ รองอธิบดีกรมสารนิเทศ และรองโฆษกกระทรวงการต่างประเทศ อย่าลืมวา่ ๕ มาตรการ กับ ๑ แอพลิเคชันไทยชนะนะคะ และนี่คือทั้งหมดของการแถลงจากศูนย์บริหารสถานการณ์โควิด-19</w:t>
      </w:r>
    </w:p>
    <w:p>
      <w:pPr>
        <w:pStyle w:val="BodyText"/>
      </w:pPr>
      <w:r>
        <w:t xml:space="preserve">(ศบค.) ที่ทำเนียบรัฐบาล ดิฉัน ปวีณา ฟักทอง และทีมงานทั้งหมดขอลาไปก่อน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(26 มิ.ย. 63)</dc:title>
  <dc:creator/>
  <cp:keywords/>
  <dcterms:created xsi:type="dcterms:W3CDTF">2021-03-23T08:45:45Z</dcterms:created>
  <dcterms:modified xsi:type="dcterms:W3CDTF">2021-03-23T08:45:45Z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มิถุนายน 2563 เวลา 10.45 น.</vt:lpwstr>
  </property>
  <property fmtid="{D5CDD505-2E9C-101B-9397-08002B2CF9AE}" pid="3" name="subtitle">
    <vt:lpwstr/>
  </property>
</Properties>
</file>