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(8</w:t>
      </w:r>
      <w:r>
        <w:t xml:space="preserve"> </w:t>
      </w:r>
      <w:r>
        <w:t xml:space="preserve">ก.ค.</w:t>
      </w:r>
      <w:r>
        <w:t xml:space="preserve"> </w:t>
      </w:r>
      <w:r>
        <w:t xml:space="preserve">63)</w:t>
      </w:r>
    </w:p>
    <w:p>
      <w:pPr>
        <w:pStyle w:val="Date"/>
      </w:pPr>
      <w:r>
        <w:t xml:space="preserve">วันพุธที่</w:t>
      </w:r>
      <w:r>
        <w:t xml:space="preserve"> </w:t>
      </w:r>
      <w:r>
        <w:t xml:space="preserve">8</w:t>
      </w:r>
      <w:r>
        <w:t xml:space="preserve"> </w:t>
      </w:r>
      <w:r>
        <w:t xml:space="preserve">กรกฎาคม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 สวัสดีครับและสื่อมวลชนทุกท่านครับ ขอต้อนรับเข้าสู่ศูนย์แถลงข่าวโรคติดเชื้อไวรัสโควิด-19 ณ กระทรวงสาธารณสุข ณ วันที่ 8 กรกฎาคม 2563 ผมผู้ช่วยศาสตราจารย์พิเศษ นายแพทย์ ปราการ ถมยางกูร ในวันนี้ครับ ท่านจะได้รับฟังการแถลงสถานการณ์รายวันในประเทศ และสถานการณ์ต่างประเทศ จากแพทย์หญิง พรรณประภา ยงค์ตระกูล ผู้ช่วยโฆษก ศบค. ขอเรียนเชิญครับ</w:t>
      </w:r>
    </w:p>
    <w:p>
      <w:pPr>
        <w:pStyle w:val="BodyText"/>
      </w:pPr>
      <w:r>
        <w:t xml:space="preserve">(แพทย์หญิง พรรณประภา) สวัสดีพี่น้องประชาชนนะคะ ดิฉันแพทย์หญิง พรรณประภา ยงค์ตระกูล รับหน้าที่ผู้ช่วยโฆษก ศบค. ค่ะ วันนี้ พุธที่ 8 กรกฎาคม 2563 จำนวนผู้ติดเชื้อรายใหม่ในวันนี้ คือ 2 รายค่ะ โดยทั้ง 2 รายเป็นผู้ป่วยที่เดินทางกลับมาจากต่างประเทศ และเข้าพักในสถานที่เฝ้าระวังที่รัฐจัดให้ค่ะ นั่นหมายความว่าจำนวนผู้ป่วยติดเชื้อในประเทศของเรา ยังคงเป็น 0 รายอยู่ต่อเนื่องนะคะ สำหรับสถานการณ์ภาพรวมในประเทศไทยในวันนี้ค่ะ มีจำนวนผู้ป่วยยืนยันสะสมทั้งสิ้น 3,197 ราย โดยเป็นการติดเชื้อภายในประเทศ 2,444 ราย และตรวจพบในสถานที่เฝ้าระวังที่รัฐจัดให้ 260 รายค่ะ ในวันนี้มีผู้ป่วยรักษาหายเพิ่มขึ้นอีก 2 รายนะคะ รวมรักษาหายแล้ว 3,074 ราย ยังคงรักษาตัวอยู่ที่โรงพยาบาล 65 ราย และวันนี้ไม่มีเสียชีวิตเพิ่มขึ้นนะคะ คงที่อยู่ที่ 58 คนค่ะ สำหรับรายละเอียดของผู้ป่วยรายใหม่ของเราในวันนี้นะคะ เป็นคนไทยที่เดินทางกลับจากต่างประเทศ และเข้าพักในสถานที่เฝ้าระวังที่รัฐจัดให้ค่ะ โดยรายแรกค่ะ เดินทางกลับมาจากประเทศอินเดีย เป็นผู้ป่วยเพศชาย อายุ 31 ปี อาชีพรับจ้าง เดินทางมาถึงไทยในวันที่ 13 มิถุนายน และเข้าพักในสถานที่เฝ้าระวังที่รัฐจัดให้ในกรุงเทพมหานคร ที่เดินทางมา ซึ่ง 2 ราย เป็นเพื่อนร่วมงานของผู้ป่วยรายนี้ ผู้ป่วยรายนี้มีการตรวจหาเชื้อครั้งที่ 1 ในวันที่ 26 มิถุนายน ผลไม่พบเชื้อนะคะ และก็มีการตรวจหาเชื้อครั้งที่ 2 ในวันที่ 5 กรกฎาคมค่ะ ผลพบเชื้อ โดยผู้ป่วยรายนี้ไม่มีอาการค่ะ อีก 1 ราย เป็นคนไทยที่เดินทางกลับมาจากประเทศอินโดนีเซียค่ะ เป็นผู้ป่วยเพศชายอายุ 39 ปี อาชีพเผยแพร่ศาสนาค่ะ เดินทางมาถึงไทยในวันที่ 24 มิถุนายน และเข้าพักในสถานที่เฝ้าระวังที่รัฐจัดให้ในจังหวัดชลบุรี ก่อนหน้านี้ค่ะ พบผู้ป่วยที่ติดเชื้อโดยเดินทางมาในเที่ยวบินเดียวกัน ก่อนหน้านี้ 4 ราย ผู้ป่วยรายนี้ตรวจหาเชื้อในวันที่ 1 ขออภัยค่ะ ตรวจหาเชื้อครั้งที่ 1 ในวันที่ 29 มิถุนายน ผลไม่พบเชื้อนะคะ และก็ได้มีการตรวจหาเชื้อครั้งที่ 2 ในวันที่ 5 กรกฎาคม ผลพบเชื้อค่ะ โดยรายนี้ไม่มีอาการเช่นเดียวกันค่ะ สำหรับสถานการณ์ภาพรวมในสถานที่เฝ้าระวังที่รัฐจัดให้นะคะ จะเห็นได้ว่าในกรอบสีแดงค่ะ แสดงจำนวนผู้ป่วยรายใหม่ในวันนี้นะคะ ซึ่งเดินทางกลับมาจากประเทศอินโดนีเซียแล้วก็อินเดีย เพิ่มขึ้นประเทศละ 1 รายค่ะ ทำให้ในสถานที่เฝ้าระวังที่รัฐจัดให้ มีผู้ป่วยยืนยันสะสมทั้งสิ้น 2,260 รายค่ะ มาที่สถานการณ์ของ COVID-19 ทั่วโลกนะคะ ในวันนี้ค่ะ จำนวนผู้ป่วยยืนยันสะสมทั่วโลกมีเกือบ 12 ล้านแล้วค่ะ โดยมีจำนวนผู้ป่วยรายใหม่ในวันนี้มากถึง 210,000 ราย และมีผู้เสียชีวิตอีก 5,962 คน รวมเสียชีวิตแล้ว 543,000 คนค่ะ สำหรับ 3 ประเทศแรกนะคะที่มีจำนวนผู้ป่วยยืนยันสะสมมากที่สุด ยังคงเป็นสหรัฐอเมริกา บราซิล แล้วก็อินเดียค่ะ โดยในวันนี้สหรัฐอเมริกา มีจำนวนผู้ป่วยยืนยันสะสมเกือบ ๆ 3,100,000 รายค่ะ และเป็นจำนวนผู้ป่วยรายใหม่ 56,000 ราย ประเทศในอันดับ 2 ก็คือบราซิลค่ะ มีจำนวนผู้ป่วยรายใหม่ในวันนี้เป็นอันดับ 2 อยู่ที่ 48,000 ราย ทำให้มีผู้ป่วยยืนยันสะสมมากกว่า 1,600,000 ราย และในกรอบไฮไลท์สีแดง จะแสดงให้เห็นว่า อันนี้คือจำนวนผู้เสียชีวิตใน 24 ชั่วโมงที่ผ่านมาค่ะ มากที่สุดนะคะ ก็คือประเทศบราซิลค่ะ มีจำนวนผู้เสียชีวิต 1,312 คน รองลงมาก็คือสหรัฐอเมริกา 993 คน และเม็กซิโก 895 คนค่ะ มาที่สถานการณ์ COVID-19 ในฝั่งเอเชียบ้านเรานะคะ ยังคงเดิมอยู่ที่ประเทศอินเดียนะคะ ที่มีจำนวนผู้ป่วยยืนยันสะสม รวมถึงจำนวนผู้ป่วยรายใหม่มากที่สุดค่ะ คือประเทศอินเดียมีผู้ป่วยยืนยันสะสมตอนนี้มากกว่า 740,000 รายแล้วค่ะ ตามมาด้วยปากีสถาน บังคลาเทศ อินโดนีเซีย ฟิลิปปินส์ สิงคโปร์ และญี่ปุ่นค่ะ โดยในวันนี้ค่ะ ญี่ปุ่นมีจำนวนผู้ป่วยรายใหม่มากถึง 206 ราย ก็ถือเป็นจำนวนผู้ป่วยรายใหม่ที่ค่อนข้างมากนะคะ เมื่อเทียบกับก่อนหน้านี้ที่ผ่านมา จำนวนผู้ป่วยรายใหม่ที่มีรายงานของประเทศญี่ปุ่น ระบาดจากในสถานบันเทิงค่ะ ประเทศไทยของเรานะคะคงที่อยู่ที่อันดับที่ 99 ค่ะ กราฟนี้นะคะ เป็นกราฟแสดงจำนวนผู้ป่วยรายใหม่ทั่วโลกนะคะ จะเห็นได้ว่าเส้นกราฟสีน้ำเงิน สีแดง และสีเขียว แสดงผู้ป่วยรายใหม่จากสหรัฐอเมริกา บราซิล และก็อินเดียค่ะ จะเห็นว่ามีจำนวนผู้ป่วยรายใหม่เพิ่มขึ้นอย่างต่อเนื่องนะคะ ก่อนหน้านี้ สหรัฐอเมริกาและบราซิลดูเหมือนจะมีผู้ป่วยรายใหม่ ที่ค่อนข้างคงที่อยู่ที่ 20,000-30,000 รายต่อวัน แต่ในช่วงสัปดาห์ที่ผ่านมาค่ะ ก็เพิ่มขึ้น 2 ประเทศอย่างเห็นได้ชัดนะคะ อยู่ที่ 40,000-50,000 รายต่อวันค่ะ เช่นเดียวกับประเทศอินเดียนะคะ กราฟนี้เป็นกราฟแสดงจำนวนผู้ป่วยรายใหม่ในฝั่งเอเชียค่ะ จะเห็นได้ว่าอินเดียมีกราฟสีเขียวที่ค่อนข้างชันอย่างต่อเนื่อง แสดงให้เห็นว่ามีผู้ป่วยรายใหม่ที่มากขึ้นอย่างต่อเนื่องเลยค่ะ ซึ่งจะแตกต่างจากปากีสถานและบังกลาเทศนะคะ ซึ่งเป็นประเทศข้างเคียงค่ะ ที่มีจำนวนผู้ป่วยรายใหม่ลดลงอย่างเล็กน้อยนะคะ และมีแนวโน้มที่ค่อนข้างลดลงอย่างต่อเนื่องค่ะ ทั้งหมดก็เป็นประเด็นข่าวที่น่าสนใจในวันนี้นะคะ และในวันนี้ค่ะ ต้องขอจบการแถลงข่าวจากศูนย์บริหารสถานการณ์ COVID-19 แต่เพียงเท่านี้สวัสดีค่ะ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(8 ก.ค. 63)</dc:title>
  <dc:creator/>
  <cp:keywords/>
  <dcterms:created xsi:type="dcterms:W3CDTF">2021-03-23T08:45:04Z</dcterms:created>
  <dcterms:modified xsi:type="dcterms:W3CDTF">2021-03-23T08:45:04Z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8 กรกฎาคม 2563 เวลา 10.45 น.</vt:lpwstr>
  </property>
  <property fmtid="{D5CDD505-2E9C-101B-9397-08002B2CF9AE}" pid="3" name="subtitle">
    <vt:lpwstr/>
  </property>
</Properties>
</file>