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(13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 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(คุณสุภนันท์) สวัสดีครับ คุณผู้ชมทุกท่านนะครับ เข้าสู่การแถลงข่าวจากศูนย์บริหารสถานการณ์โควิด-19 หรือ ศบค. นะครับ ประจำวันจันทร์ที่ 13 กรกฎาคม 2563 วันนี้แถลงข่าวจากตึกสันติไมตรี ทำเนียบรัฐบาลนะครับ เริ่มต้นการแถลงข่าวด้วยสถานการณ์ประจำวันและประเด็นสำคัญประจำวันโดย โฆษก ศบค. นะครับ นายแพทย์ ทวีศิลป์ วิษณุโยธิน เรียนเชิญคุณหมอครับ</w:t>
      </w:r>
    </w:p>
    <w:p>
      <w:pPr>
        <w:pStyle w:val="BodyText"/>
      </w:pPr>
      <w:r>
        <w:t xml:space="preserve">(นายแพทย์ ทวีศิลป์) กราบสวัสดีพี่น้องประชาชนครับ ผมนายแพทย์ ทวีศิลป์ วิษณุโยธิน วันนี้มารายงานตัวในฐานะโฆษก ศบค. ประจำวันที่ 13 กรกฎาคม 2563 นะครับ ยังจำเป็นต้องใส่หน้ากากผ้า หน้ากากอนามัยนะครับ ซึ่งจากเดิมทางโลกตะวันตกทั้งหลายจากเดิมที่เขาไม่ยอมรับ ตอนนี้เขายอมรับกันหลายประเทศแล้วนะครับ ซึ่งเรายอมรับมาตั้งแต่แรก ๆ เราถึงได้ประสบความสำเร็จ วันนี้เป็นวันที่เราเป็น 0 อีกเหมือนกันนะครับ ภายในประเทศนะครับ แต่ว่ามีผู้ติดเชื้อที่นำมาให้เราต้องรายงานอยู่ด้วย แล้วอันดับของเรายังอยู่ที่ 100 นะครับ ประทานโทษครับ วันนี้ครับจะเริ่มต้นด้วยการรายงานเรื่องที่สำคัญนะครับ ตัวเลขแล้ว ก็ยังมีการรายงานที่เราเชื่อมโยงกับผู้ที่นำเชื้อเข้ามาในประเทศเรา ขอให้รับฟังรายงานที่จะเกิดขึ้นนะครับว่า เชื่อมโยงไปกับทางจังหวัดระยอง แล้วก็ทางผู้ที่อยู่ที่กรุงเทพฯ 2 เรื่องนะครับที่จะเชื่อมโยงกัน มาดูรายงานก่อนเลยครับ วันนี้ 3 รายนะครับ ที่เพิ่มเติมขึ้นมา อยู่ในสถานที่กักกันที่รัฐจัดให้นะครับ แล้วก็ทำให้ตัวเลขรวมสะสมอยู่ที่ 3,220 ราย อยู่ที่ตัวเลข 283 ราย ของผู้ที่อยู่ใน State Quarantine แล้วก็มีผู้ป่วยหายเพิ่มขึ้นอีก 2 ราย ทำให้ตัวเลขรวมอยู่ที่ 3,090 ไม่มีผู้เสียชีวิตเพิ่ม นอนรักษาตัวอยู่ในโรงพยาบาล 72 รายครับ วันนี้ก็จะเป็นวันที่ 49 สำหรับตัวเลขที่เป็น 0 ภายในประเทศนะครับ ซึ่งไม่มีรายงานเลยนะครับ ก็ขอให้พวกเราช่วยกันให้ได้นานที่สุดเท่าที่จะนานได้นะครับ นี่คือความสำเร็จที่คนไทยทุกคนร่วมมือกัน จนกระทั่งเราได้ตัวเลข 49 วันตามมา รายละเอียดของ 3 รายในวันนี้นะครับ รายที่ 1 ครับ เป็นผู้ที่มาจากประเทศคูเวตนะครับ เป็นชายไทย อายุ 48 ปีนะครับ อาชีพรับจ้าง ก็เดินทางเข้ามา ในการอยู่ที่ State Quanrantine นะครับ เข้ามาจากประเทศคูเวต วันที่ 29 มิถุนายน แล้วก็พักที่ กทม. นะครับ แล้วก็ตรวจครั้งแรก ก็คือ 2 กรกฎาคม ซึ่งเป็น day 3 หรือวันที่ 3 ของการเข้ามา State Quanrantine ก็ตรวจไม่พบเชื้อ ก็ตรวจซ้ำอีกทีหนึ่ง คือ Day 12 ตรวจวันที่ 12 ของการอยู่ เป็นวันที่ 11 กรกฎาคม วันนั้นล่ะครับ พบเชื้อแต่ไม่มีอาการใด ๆ ก็ย้อนกลับถามดูประวัติเสี่ยง ก็ทำงานเป็นช่างทั่วไปของบริษัทแห่งหนึ่ง ตั้งแต่เดือนพฤศจิกายนของปีที่แล้ว แล้วก็พักในแคมป์คนงาน ซึ่งที่นั่นมีผู้ป่วยยืนยันจำนวนมาก ทั้งคนไทยและต่างประเทศ และต่างชาตินะครับ แล้วก็พบเชื้อคนที่เดินทางเที่ยวบินกันก่อนหน้านี้ไปแล้ว 10 ราย นี่ก็คือสิ่งที่เกิดขึ้นของทางประเทศคูเวต รายที่ 2 ครับ มาจากทางบาเรนห์ เป็นหญิงไทย อายุ 22 ปี เป็นอาชีพรับจ้างนะครับ เดินทางกลับมาทางประเทศไทย วันที่ 12 กรกฎาคม ก็คัดกรองอาการแล้วนะครับ ก็พบว่าเข้าได้กับ PUI คือ มีไข้ตั้งแต่วันที่ 7 กรกฎาคม ประมาณสัก 7 วันก่อนหน้า มาตรวจพบเชื้อวันที่ 12 กรกฎาคม วันนั้นเลยนะครับ แล้วก็เข้าพักรักษาที่โรงพยาบาล ในจังหวัดฉะเชิงเทรา รายที่ 3 ซึ่งเป็นรายที่ เดี๋ยวผมต้องอธิบายต่อ รายนี้ไม่ใช่คนไทยครับ เป็นคนสัญชาติทางอียิปต์ มาจากทางอียิปต์นะครับ สัญชาติอียิปต์ เป็นทหารนะครับ เดินทางมาวันที่ 8 กรกฎาคม เข้าพัก State Quanrantine ที่จังหวัดระยองนะครับ แล้วก็วันที่ 9 กรกฎาคม ก็ออกจากโรงแรมไปทำการทำบินไปทำภารกิจทางทหารนะครับ แล้วที่ประเทศจีน แล้วก็กลับมาในวันเดียวกัน ประมาณสักเกือบ ๆ เที่ยงคืน และเข้าพักที่โรงแรมแห่งเดิมที่จังหวัดระยอง ผลตรวจวันที่ 10 พบเชื้อนะครับ ก็อีก 30 รายนี่ที่มาด้วยกันเป็นลูกเรือทั้งหมดก็ไม่พบ แต่อย่างไรก็ตามการพบในวันนั้นผลยังไม่ค่อยชัดเจน ก็มีการตรวจซ้ำอีกทีหนึ่งนะครับ แล้ววันที่ 11 กรกฎาคม ก็เป็นวันที่เขาเดินทางกลับไปในประเทศที่เขามานะครับ ผลตรวจออกมาในวันที่ 12 ก็เลยมารายงานในวันนี้ ตรงนี้ครับก็เลยมีประเด็นขึ้นมาว่า ในแนวทางการสอบสวนโรค แม้ว่าทหารท่านนี้ จะเดินทางเข้ามา ในลักษณะของลูกเรือ ซึ่งถ้าท่านจำได้นะครับ ในข้อกำหนดนะครับ ที่เป็นแนวปฏิบัติตามข้อกำหนดตามความมาตรา 9 ซึ่งเป็นฉบับที่ 6 ที่ประกาศออกมาว่า มีคนประมาณสัก 11 กลุ่มนี่ กลุ่มของคนที่เป็นลูกเรือที่ต้องบังคับ เขาใช้คำว่า ผู้ที่ควบคุมยานพาหนะ หรือเจ้าหน้าที่ประจำยานพาหนะจำเป็นต้องเดินทางเข้ามา หรือมีกำหนดเวลาเดินทางออกนอกราชอาณาจักรชัดเจน กลุ่มพวกนี้เข้ามาได้ก็มีที่พักให้ เดิมก็จะเป็นโรงแรมแถวสุวรรณภูมิ แต่ทหารและลูกเรือชุดนี้เดินทางเข้ามา ผมเอา Timeline มาให้ดูเลยแล้วกันนะครับ เพราะว่าจะโยงไปกับการสอบสวน ชุดนี้ที่เข้ามาก็คือวันที่ 6 กรกฎาคม เดินทางเข้ามานะครับ จากทางกรุงไคโรประเทศอียีปต์นะครับ วันที่ 6 กรกฎาคม วันที่ 7 ก็เดินทางจากสหรัฐอาหรับเอมิเรตส์ไปปากีสถาน ท่านฟังชื่อแต่ละประเทศนี้ก็คงจะคุ้นชิน เพราะผมรายงานบ่อย ๆ ว่ามีอัตราการติดเชื้อที่นั่นที่นี่สูง วันที่ 8 นะครับ ก็เดินทางเข้ามายังท่าอากาศยานนานาชาติอู่ตะเภา เข้าพักที่โรงแรมแห่งหนึ่งที่อำเภอเมือง จังหวัดระยอง วันที่ 9 ครับ เขาก็ได้ออกจากโรงแรมไป ออกจากโรงแรมจังหวัดระยองไปท่าอากาศยานนานาชาติอู่ตะเภา เพื่อไปทำภารกิจทางทหารที่สาธารณรัฐประชาชนจีน ที่เฉินตู แล้วก็กลับมาเข้าพักที่โรงแรมที่เดิมที่จังหวัดระยอง วันที่ 10 นะครับ เช้าขึ้นมาวันนั้นก็มีการเข้าไปตรวจ ตรวจคัดกรองทั้งคณะ ซึ่งมาทั้งหมด 31 รายนะครับ วันที่ 11 เขาเดินทางกลับครับ ตอนสาย ๆ เกือบ ๆ เที่ยง ก็เดินทางออกไปกลับประเทศเขา แต่ในวันนั้นผลออกมายังไม่ค่อยชัดเจน ยังไม่ค่อยแน่ชัด ก็เลยส่งตรวจซ้ำอีกครั้งหนึ่ง ผลมาออกวันที่ 12 วันนี้วันที่ 13 จึงมารายงาน เรื่องนี้เราต้องมีการพูดคุยกันอย่างมากในเช้าวันนี้ที่ที่ประชุมของ ศบค. ว่าถึงแม้จะเป็นคนที่เป็นลูกเรือที่มาจากต่างชาติ เข้ามายังประเทศของเรานะครับ ในข้อกำหนดที่เป็นลักษณะเฉพาะขึ้นมา แต่ปรากฏว่า ในพื้นที่ที่เราได้จัดพื้นที่ให้เขาพักนี่ เนื่องจากว่าช่วงตอนนี้มีการเปิดสายการบินอยู่หลายสายนะครับ เดิมนี่เราใช้ทางด้านสุวรรณภูมิอย่างที่เราบอก แต่ว่าพอครั้งนี้มาลงที่สนามบินอู่ตะเภา ทำให้มาตรการของการคุมเข้มในเรื่องตรงนี้ มีข้อที่เราต้องทบทวนและต้องปฏิบัติกันใหม่ ก็พบว่าโรงแรมที่จังหวัดระยองแห่งนี้ ถือว่าเป็นสถานที่ที่สัมผัสกับผู้ที่พบเชื้อ นี่ข้อที่ 1 เพราะฉะนั้น ณ ตอนนี้มาตรการของการเข้าไปสอบสวนโรคจะต้องครอบคลุมโรงแรมนี้ทั้งหมด ทางท่านอธิบดีกรมควบคุมโรคนะครับ โดยสั่งการจากท่านรองนายกรัฐมนตรี รัฐมนตรีว่าการกระทรวงสาธารณสุขนะครับ มีการออกมาตรการให้คุมเข้มเรื่องนี้ เพื่อให้เป็นการตรวจสอบอย่างดี แล้วก็โดยละเอียด ถึงแม้ผู้ที่ผลบวกยืนยัน ผลการตรวจเชื้อยืนยันจะกลับประเทศเขาไปแล้ว ข้อที่ 2 ครับ ระหว่างที่เราสอบสวนโรคก็พบว่า เนื่องจากการยังไม่ได้รับการตรวจสอบยืนยันในเรื่องของการควบคุมดูแลกลุ่มนี้อย่างดี ก็ทำให้เห็นภาพว่า จากทีมสอบสวนพบว่า ทีมลูกเรือนี้ ได้ออกจากโรงแรม ไปยังสถานที่บางแห่ง ในจังหวัดระยอง ก็ทำให้สถานที่ต่าง ๆ ที่เดี๋ยวทางสอบสวนโรค จะได้มีข้อคืบหน้าขึ้นมานะครับ จะต้องได้รับการเข้าไปสอบสวนโรคในพื้นที่สัมผัสทุกแห่งที่ทางกลุ่มนี้เดินทางไป ตอนนี้ก็มีข้อมูลพอบางแห่งแล้วนะครับ เช่น ห้างสรรพสินค้าบางแห่งในจังหวัดระยอง ผมกราบเรียนพี่น้องประชาชนที่จังหวัดระยองได้รับทราบและได้รับข้อมูลเท่าเทียมกันกับทาง ศบค. ไม่มีชุดข้อมูลใดที่เราจะปกปิดนะครับ เพราะฉะนั้น ณ ตอนนี้ ทาง สคร. ที่ดูแล หมายถึง สำนักควบคุมโรคที่ทางเขตสุขภาพที่จังหวัดใกล้เคียงนะครับ ที่จังหวัดระยองนี่ร่วมกับทีมส่วนกลางนะครับ พร้อมกับทีมสอบสวนโรค เพื่อความปลอดภัยของทุก ๆ ท่าน ณ ตอนนี้ ถ้าท่านเข้าใจว่า ท่านมีความเสี่ยง หรือเป็นผู้ที่สัมผัส ก็ขอให้ได้โทรศัพท์เข้ามาที่ 1422 ก็จะทำให้เราปฏิบัติงานได้ดียิ่งขึ้น และเข้าใจในเรื่องของมาตรการของการควบคุมโรคได้ดีขึ้นนะครับ นี่คือสิ่งที่เป็นกรณีที่สืบเนื่องมา จากทางเคสที่เพิ่มเติมวันนี้ ถึงแม้เป็นรายต่างชาติ แต่ว่าก็ต้องเข้ากระบวนการตรงนี้นะครับ ไปดูครับว่าชุดข้อมูลนี้ของแต่ละประเทศ 3 ประเทศนี้ คูเวตยังเป็นอันดับที่ 1 นะครับ แล้วก็อียิปต์เป็นอันดับที่ 9 แล้วก็ 15 เป็นบาเรนห์ ที่ว่านี้นะครับ ผมมีชุดข้อมูลอีกหนึ่งชุดครับ ซึ่งจะสืบเนื่องจากวันเสาร์ วันนี้ทาง ศบค. นอกจากนำชุดทีมลูกเรือที่มาจากแอฟริกาที่ว่าเป็นทางทหารนี้นะครับมารายงานแล้ว ยังมีอีกชุดข้อมูลหนึ่งคือ ผู้ป่วยหญิง เด็กหญิงนะครับ อายุ 9 ปี ที่เดินทางมาจากภูมิภาคแอฟริกา คงไม่เอ่ยชื่อ แต่ถ้าท่านย้อนกลับไปในวันเสาร์ที่ผ่านมา ที่รายงานว่ามีทั้งหมด 12 ราย มาจากประเทศจากด้านภูมิภาคแอฟริกา ซึ่งเป็นนักศึกษา 11 คน แล้วก็มีเด็ก 1 คน วันนี้จะมาขยายผลของเด็ก 1 คนนี้นะครับ ซึ่งเดินทางมาพร้อมกับครอบครัวของคณะทูต รายนี้มีความสำคัญอย่างไรครับ มีความสำคัญ ก็คือวันที่ 7 นะครับ เขาเดินทางมา โดยมารดานำผู้ป่วยและครอบครัว รวม 5 คน ตรวจเชื้อก่อนเดินทาง อันนี้ทำตามหน้าที่นะครับ ที่เราข้อกำหนดของเรานะครับ ที่ประเทศซูดาน ผลตรวจไม่พบเชื้อนะครับ ก็ออกเดินทางมาถึงราชอาณาจักรไทยวันที่ 10 กรกฎาคม ในวันนั้นนะครับก็ลงมา แล้วก็มาตรวจ นะครับ ลงมาในวันที่ 10 ตั้งแต่ประมาณสัก 05.40 น. ผลคัดกรองไม่มีอาการ และก็เก็บตัวอย่างส่งตรวจก็พบว่า พบเชื้อ แต่บิดานะครับ ครอบครัวก็นำผู้ป่วยเข้ารับการรักษาในโรงพยาบาลเอกชนแห่งหนึ่ง และตรวจซ้ำก็พบว่าพบเชื้อ แต่ได้นำสมาชิกที่เหลือไปพำนักที่คอนโดแห่งหนึ่งใน กทม. ตรงนี้แหละครับที่ต้องมาพูดคุยกันเพิ่มขึ้น เพิ่มเติมต่อนะครับ ในวันที่ 11 ผมเอาตามเอกสารที่กรกฎาคมผลตรวจแพทย์นะครับ ก็ตรวจพบปอดอักเสบ ก็ส่งต่อมายังโรงพยาบาลของรัฐแห่งหนึ่งในกรุงเทพมหานคร ประเด็นที่พูดคุยกันที่ประชุม ศบค. ก็ต้องมาดูตามมาตรการว่า เข้ามาเป็นอย่างไร รายนี้ถือเป็นผู้ที่อยู่ใน</w:t>
      </w:r>
    </w:p>
    <w:p>
      <w:pPr>
        <w:numPr>
          <w:ilvl w:val="0"/>
          <w:numId w:val="1001"/>
        </w:numPr>
      </w:pPr>
      <w:r>
        <w:t xml:space="preserve">คือ บุคคลในคณะทูต องค์การระหว่างประเทศ หรือผู้แทนรัฐบาล หรือหน่วยงานของรัฐ ซึ่งมาปฏิบัติงานในประเทศไทย กลุ่มทูตทั้งหลายที่เข้ามา เราทำอย่างนี้มาตั้งแต่แรกแล้วครับ มาเสร็จแล้วเราให้เกียรติซึ่งกันและกันนะครับ ท่านมาเสร็จแล้ว ก็ให้ท่านได้อยู่ในสถานทูตท่าน ถือเป็นการกักพื้นที่ กักบริเวณ เป็น seft Quarantine ในคำของเราก็เป็น organizational Quarantine ก็ได้ครับ เป็นพื้นที่ของท่านและขอให้อยู่ตรงนั้น 14 วันนะครับ ซึ่งอันนี้อยู่ในมาตรการเมื่อเดินทางมาถึงในข้อ 4 ให้เข้ารับการกักกันในที่พำนักของบุคคลดังกล่าวภายใต้การควบคุมดูแลเป็นระยะเวลาไม่น้อยกว่า 14 วัน ตรงนี้ครับ ซึ่งเราก็เห็นความไม่ตรงกันในหลาย ๆ พื้นที่นะครับ ในหลายสถานทูตที่เป็นสถานที่ของตนเอง แล้วก็อันนี้เป็นครอบครัวของเขามา แต่เขาก็มาพักอยู่ที่คอนโดที่ว่า นี่คือสิ่งที่เราจะต้องมีการกำหนดมาตรการโดยละเอียดให้ครอบคลุมไปกว่านี้ เพราะว่าเป็นความเสี่ยงเกิดขึ้นมาแล้ว ก็ไม่สามารถที่จะไปโทษฝ่ายใดฝ่ายหนึ่งหรือใครก็แล้วแต่นะครับ เป็นสิ่งหนึ่งที่เราต้องเรียนรู้ไปร่วมกัน มาตรการอย่างที่ผมเคยบอกไว้นะครับว่า มาตรการต่าง ๆ เกิดขึ้นจากการเรียนรู้ โรงนี้เป็นโรคใหม่ รายนี้ก็เป็นทุกทีเราก็ดำเนินการกันมาเป็นร้อยกว่ารายก็ไม่มีปัญหา แต่พอมาพบตรงนี้ก็ทำให้เราจะต้องมาละเอียดกันยิ่งขึ้นครับ ก็พบว่า ในที่พำนักคอนโดแห่งหนึ่งนี้ ข้อที่ 1 ก็คือทีมสอบสวนโรคของกรมควบคุมโรคจะต้องเข้าไปสอบสวนในพื้นที่ของคอนโดแห่งนี้ อันนี้อันที่ 1 ก็นำเรียนไว้เพื่อให้ประชาชนทุกท่านที่อยู่ในเขตพื้นที่ใกล้เคียงนะครับ ได้เข้าใจแล้วก็ให้ความร่วมมือ คงไม่ต้องตกใจครับว่า เพราะว่าเท่าที่รับทราบนี่อาการไม่มาก น้องก็ยังอาการน้อยมาก ๆ แล้วก็การมาก็ในช่วงสั้น ๆ นะครับ เพราะฉะนั้นถ้าท่านใดมีความสงสัยอะไร อย่างไร เดี๋ยวทางกรมควบคุมโรคเข้าไป ก็สอบถามได้นะครับ อันที่ 2 ก็คือทาง ศบค. ก็พูดคุยกันในประเด็นที่เป็นข้อต่อทั้งในกระทรวงการต่างประเทศ ทั้งในส่วนของการสำรวจชุดข้อมูลที่จะต้องไปพำนัก การเข้าไปตรวจสอบ หรือมีการรายงานข้อมูลต่าง ๆ เหล่านี้ ซึ่งจำเป็นที่จะต้องได้รับทราบ แล้วก็ต้องขอความร่วมมือ ในฐานะที่เขาเป็นทูตานุทูตที่มาจากทางประเทศต่าง ๆ ซึ่งก็ต้องนำเรียนว่าในทุก ๆ ระดับ ทั้งคนไทยและก็คนต่างชาติ และรวมถึงในทุกศาสนา ทุกสถานะ เราจะต้องมีการดูแลกันอย่างดี ให้เกียรติซึ่งกันและกันอย่างดี เพื่อที่เราจะทำให้พื้นที่ของคนไทยเราที่อยู่กันตรงนี้ปลอดเชื้อไปได้นานที่สุดเท่าที่จะนานได้นะครับ ซึ่งอันนี้ก็ต้องขอขอบคุณกับทางทุก ๆ ส่วนที่ได้ให้ความร่วมมือกันมา แล้วก็ที่ได้รับทราบมาทางรัฐบาลไทย เราก็ได้มีการดูแลน้อง ซึ่งเป็นลูกของท่านผู้นี้นะครับได้อย่างดี แล้วก็ได้เชื่อมต่อในระบบต่าง ๆ ทุกภาคส่วนนะครับ ก็นำเรียนเพื่อความเข้าใจ แล้วก็ให้ความร่วมมือกับทางกรมควบคุมโรคในการที่จะดูแลกันต่อไปนะครับ ถัดมาครับ ก็จะเป็นการรายงานของสถานการณ์ของโลกนะครับ วันนี้แตะไปที่ 13 ล้านแล้วนะครับ สหรัฐอเมริกายังคงเป็นอันดับที่ 1 ยอดรวม 3 ล้าน 4 แสนคน นะครับ แล้วก็เสียชีวิตไป 130,000 บราซิลรองลงมา 1,800,000 นะครับ อินเดีย 870,000 เกือบ ๆ 880,000 แล้วนะครับ อันดับที่ 100 แล้วก็เราก็จะเห็นนะครับ ประเทศที่กรอบใน south africa ประเทศที่เดินทางจากทางด้านแอฟริกานี้ก็มีพอสมควรทีเดียวนะครับ ไปดูทางอันดับที่ 21-50 นะครับ จะเห็นประเทศที่สำคัญอย่างอียิปต์ รวมแล้ว 80,000 กว่านะครับ UAE นะครับ รวมแล้ว 54,000 นะครับ ยัง 3 หลักอยู่ เมื่อวานนี้ new case 178 บาห์เรน 132 New Case ประเทศไทยเราอันดับที่ 100 ขึ้นอันดับที่ 100 3 หลักนี้มานะครับ ก็ต้องขอบคุณพี่น้องคนไทยทั้งหมด เราจะเห็นว่า 3 หลักนี้ ทั้งเวียดนาม ทั้งเมียนมาร์นะครับ ทั้งบรูไน ลาว ซึ่งก็อยู่ในประเทศที่หลักร้อยขึ้นไปนะครับ มาดูสถานการณ์ของโลกนะครับ ผู้ป่วยใหม่ยังพุ่งทะยานเป็นแนวโน้มสูงขึ้นตลอด สร้าง new high เป็นวันเว้นวันไปเลยนะครับ แล้วผู้ป่วยกลับบ้านก็ทรง ๆ กันไป ถ้าดูกราฟซ้ายมือสีฟ้าที่มีวงกลมอยู่ตรงนั้นนะครับ ข้างบนนั่นน่ะ ก็แสดงว่ายังไม่ถึงยอดเขานะ เป็นการพุ่งทะยาน เดินขึ้นไปเรื่อย ๆ อยู่ พรุ่งนี้ มะรืนนี้ แนวโน้มก็ยังพุ่ง ยังมีการชะลอตัวถึงยอดเขาเลย เพราะฉะนั้นคือสิ่งที่เราจะต้องบอกว่า ต้องการ์ดไม่ตกด้วย โดยเฉพาะการเดินทางมาจากต่างประเทศ สหรัฐอเมริกาดูภาพถัดไปนะครับ ก็จะเห็นว่าเขาผ่าน new high ไปแล้วลงมา 2 วัน ยังไม่แน่ใจว่าวันพรุ่งนี้จะเป็นอย่างไร เพราะภาพก็ยังขึ้น ๆ ลง ๆ อยู่ เช่นเดียวกันกับบราซิล เหมือน ๆ กันเลย แต่อินเดียมีแนวโน้มพุ่งทะยานขึ้นตลอดนะครับ ภาพชัดที่เป็นเส้นของทางประะเทศทางกลุ่มเอเชีย อินเดียแบบพุ่งขึ้นไปสูงมาก ขณะที่ประเทศทางบังกลาเทศ ปากีฯ อินโดฯ รวมถึงทางไทยก็มาเกาะกลุ่มกันอยู่ข้างล่างนี้ ไปดูข่าวต่างประเทศครับ ฮ่องกงสั่งปิดทุกโรงเรียนนะครับ หลังยอด COVID-19 กลับมาพุ่งใหม่ นี่ก็คือสิ่งที่เกิดขึ้น เพราะว่าวันที่ 13 ก็สั่งปิดนะครับ เพราะมีจำนวนเพิ่มขึ้นมาก แล้วก็ทางการฮ่องกงกังวลจะเกิดการระบาดขึ้นมาก โรงเรียนส่วนใหญ่ในฮ่องกงก็สั่งปิดทำการมาตั้งแต่เดือนกุมภาพันธ์ปีนี้ แล้วก็เตรียมระบบการสอนทางออนไลน์นะครับ ส่วนโรงเรียนนานาชาติยังคงอยู่ในช่วงของการปิดภาคฤดูร้อน ส่วนข่าวที่หลายท่านคงเห็นภาพไปแล้วนะครับ ไม่ว่าจะเป็นประธานาธิบดีทรัมป์นะครับ ใส่หน้ากากออกสื่อนะครับ นายกฯ อังกฤษ เตรียมออกกฎทางร้านค้าทั้งหลาย นี่คือสิ่งที่ประเทศทางตะวันตกก็ทำกันอย่างจริงจังขึ้นมาแล้วล่ะ เพราะว่าเห็นว่าเป็นหนทางที่ป้องกันควบคุมโรคได้ ผมมีชุดที่เกี่ยวโยงกับทางโรงเรียน วันนี้ทางกระทรวงศึกษาธิการเป็นผู้แทน มาแทนท่านปลัดกระทรวงได้นำเรียนว่า ตอนนี้โรงเรียนเปิดเทอมกันมาวันนี้ก็เกือบ ๆ เข้าสัปดาห์ที่ 2 แล้ว และยังเป็นข่าวโชคดีว่า ยังไม่มีผู้ที่ติดเชื้อเพิ่มเติมในประเทศ และรวมถึงในโรงเรียนด้วยนะครับ ก็พบว่า 100 เปอร์เซ็นต์ครับ สถานศึกษามาทั้งหมด 35,000 กว่าแห่งนะครับ เปิดเรียนได้ทั้งหมด แต่เปิดเรียนกันหลากหลายรูปแบบนะครับ ในโรงเรียนสังกัดของ สช. อีก ๔๐,๐๐๐ กว่าแห่ง ก็เปิดเรียนได้ มีบางแห่ง ที่ 158 แห่ง ซึ่งเป็นโรงเรียนนานาชาติ คล้าย ๆ กับฮ่องกงนี่ละครับ ก็ยังปิดอยู่ คล้าย ๆ กับฮ่องกงนี่ล่ะครับ ก็เป็นรูปแบบอย่างไรบ้าง ที่เขาจัดรูปแบบเขาจัดรูปแบบการเรียนการสอน ในสังกัด สพฐ. กัน ก็คือมีสถานศึกษาทั้งหมด 29,235 โรงเรียนนะครับ ก็เปิดเรียนแบบเหมือนปกติ คือ ขวามือคือเปิดแบบผสมผสาน มีอีกประมาณสัก 5 รูปแบบบวก ๆ รูปแบบที่ 1 ก็คือสลับชั้นมาเรียนสลับชั้นเรียน สลับชั้นมาเรียนแบบสลับวันเรียน อันนี้ 1,600 กว่าแห่ง รูปแบบที่ 2 สลับชั้นมาเรียนแบบสลับวันคู่วันคี่อีก 512 แห่ง รูปแบบที่ 3 คือสลับวันมาเรียน 5 วัน และหยุดอีก 9 วันนะครับ อันนี้ 258 แห่ง รูปแบบที่ 4 คือ สลับช่วงเวลามาเรียนแบบเรียนทุกวัน 1,400 แห่ง รูปแบบที่ 5 คือ สลับกลุ่มมาเรียน แบบ 2 กลุ่ม ก็สลับกลุ่มน่ะนะครับ อันนี้เยอะหน่อย 2,523 แล้วอื่น ๆ นะครับ ก็คือ ผสมกันหลากหลายรูปแบบ 1,997 แห่ง ก็นำเรียนว่านี่คือสิ่งที่ทางเราห่วงใยเด็ก ๆ นะครับ แล้วก็ได้มีการที่จะได้ดูแลพวกเขาให้ได้ปลอดโรคและได้ความรู้ 2 อย่างนี้ ต้องไปด้วยกัน ส่วนมาตรการรายวันผมจะไม่ได้ลงในรายละเอียดนะครับ เพื่อจะได้ประหยัดเวลา จะนำเสนอขึ้นไปผ่านทาง website ไม่ว่าจะการนำคนไทยกลับมาจากต่างประเทศนะครับ ประเทศอะไรบ้าง ท่านไปดูที่ตรงนั้นนะครับ แล้วก็ยอดสะสมของการเข้าอยู่ใน State Quarantine 56,000 ไปแล้วนะครับ แอปฯ ไทยชนะ ซึ่งต้องขอบคุณทุกท่านที่ช่วยกัน ตอนนี้ก็มีคนลงแอปไปแล้วเกือบ ๆ 7 แสน 6 แสน 9 นะครับ แล้วก็ขอบคุณทาง ศปม. ที่เข้าไปตรวจ สายด่วนต่าง ๆ ก็ได้ช่วยกันนะครับ ทางการรายงานวันนี้จะประมาณนี้นะครับ แล้วรอฟังคำถามนะครับ</w:t>
      </w:r>
    </w:p>
    <w:p>
      <w:pPr>
        <w:pStyle w:val="FirstParagraph"/>
      </w:pPr>
      <w:r>
        <w:t xml:space="preserve">(คุณสุภนันท์) วันนี้ขออนุญาตเริ่มต้นที่คำถามจากสื่อมวลชนก่อนนะครับ มีคำถามจากทางสถานีโทรทัศน์ ThaiPBS ข้อเท็จจริงครับ เรื่องที่มีนักธุรกิจชาวปากีสถานเอกสารไม่ครบ บินมาลงที่สุวรรณภูมิ จะส่งกลับ ปล่อยให้ทำธุรกรรมต่อในประเทศ หรือมีการกักตัว 14 วันตามข้อกำหนดครับ</w:t>
      </w:r>
    </w:p>
    <w:p>
      <w:pPr>
        <w:pStyle w:val="BodyText"/>
      </w:pPr>
      <w:r>
        <w:t xml:space="preserve">(นายแพทย์ ทวีศิลป์) เรื่องนี้ทางสื่อมวลชนได้ลงไปในภาพข่าว แล้วก็พาดหัวไปหลายที่ เมื่อเช้านี้ทางที่ประชุมทาง ศบค. ชุดเล็กก็ได้มีการประชุมพูดคุยกันในชุดของคนที่มาทั้งหมด จากปากีสถาน เป็นทั้งนักธุรกิจ นักเดินทางนี่นะครับ 27 คนครับ แล้วก็เข้ามา โดยมีเอกสารครบถ้วนพร้อมกับการเข้ามาระหว่างทางการไทย คือ มี 2 แบบครับ ถือเอกสารเข้ามามีครบถ้วน ทั้งหมดนี่มีหมดนะครับ อันที่ 2 ก็คือมีเอกสารที่ประสานกันระหว่างหน่วยงานของไทยเราเอง ก็ปรากฏชื่อของเขา ทุกคน 27 คน มีเอกสารที่เดินทางเข้ามานี่ครบหมด แต่เอกสารในระหว่างหน่วยงานของไทยเรานี่ 19 คนมี แต่อีก 8 คนขาดหายไป ซึ่งเป็นการประสานงานล่าช้าในกลุ่มนี้อีก 8 คน เกิดกรณีนี้ขึ้น เมื่อเช้านี้ก็เลยมีการพูดคุยกันนะครับ ว่าเพื่อลดข้อต่อต่าง ๆ แล้วก็เพื่อเชื่อมประสานกันให้ดี ก็จะทำให้ภาพของงานการข่าว หรือว่าเรื่องของการเดินทางเข้ามาอย่างเรียบร้อย ก็ไม่ได้เป็นการลักลอบ ไม่ได้เป็นการอะไรทั้งสิ้น เป็นเพียงเรื่องของการประสานข้อมูลที่ไม่ทันการณ์ไม่ทันเวลา มีการล่าช้าตรงนี้ซึ่งก็ทางหน่วยงานที่ข้องรับไปปรับปรุงแก้ไขนะครับ ซึ่งตรงนี้ก็ขอให้ประชาชนทุกท่านได้เข้าใจ เพราะเขาต้องมีการตรวจโควิดฟรีก่อนมาอะไรทั้งหลายนี่ เพราะนั่งเครื่องมานี้พลาดต่าง ๆ ไม่ได้ อันนี้ชัดเจนครับ</w:t>
      </w:r>
    </w:p>
    <w:p>
      <w:pPr>
        <w:pStyle w:val="BodyText"/>
      </w:pPr>
      <w:r>
        <w:t xml:space="preserve">(คุณสุภนันท์) ครับ มีคำถามเกี่ยวกับกรณีชาวต่างชาติที่หลบหนีเข้ามา โดยใช้ช่องทางธรรมชาติรอบ ๆ บ้านเราครับ ศบค. จะคุมเข้มอย่างไร ส่วนที่เข้ามาแล้วจะไปติดตามอย่างไรครับ แล้วกลุ่มนี่มีความเสี่ยงหรือไม่ ในรอบใหม่ครับ</w:t>
      </w:r>
    </w:p>
    <w:p>
      <w:pPr>
        <w:pStyle w:val="BodyText"/>
      </w:pPr>
      <w:r>
        <w:t xml:space="preserve">(นายแพทย์ ทวีศิลป์) ศบค. ชุดเล็กถกเถียงในเรื่องนี้มาหลายวันนะครับ เรื่องนี้ทางหน่วยงานที่เกี่ยวข้องโดยตรง คือ ตม. นะครับ ตรวจคนเข้าเมือง เราทราบ ทำงานมาตลอด ไม่ใช่เป็นเพียงแค่ช่วงตอนนี้นะครับ ที่มีการรายงานขึ้นมาว่าเป็น 3,000 คน 4,000 คนอะไรทั้งหลาย พอเข้ามาเสร็จจะมีการตรวจพบนี่ ก็จะมีการผลักดันออกไปนะครับ เรื่องตัวเลขที่บอกว่า 3,000 คน 4.,000 คนอะไรก็แล้วแต่ ที่ออกมานี้เป็นตัวเลขสะสมตั้งแต่เดือนมิถุนายน กรกฎาคม อยู่ในการที่จะต้องอยู่ในพื้นที่จริง ๆ ไม่มากครับ กรณีอย่างนี้ถ้าพบการเข้ามาผ่านพรมแดนทางธรรมชาตินี่ พอพบเสร็จก็จะมีการผลักดันออกไป ซึ่งเป็นการสนธิกำลังกันระหว่างทางตำรวจกับทางทหาร แต่แน่นอนครับ อย่างที่บอกว่าของทางบก ชายแดนไทยเรากว้างไกลประมาณพันกว่ากิโลเมต้ร วก็อย่างที่บอกว่าเป็นพี่น้องกันอะไรทั้งหลาย จะมีบางรายที่มีประเด็นที่ลักลอบกันเข้ามา ซึ่งถ้าพบก็จะมีการกักกันตัว แล้วก็ผลักดันออกไป แต่ถ้าเข้ามาอยู่ในเมือง หลาย ๆ ราย อย่างที่บอกว่า ตัวเลขนี่อาจจะเป็นหลักร้อย หรือเป็นหลักพันนี่ จะได้รับการกักกัน กักขัง เขาใช้คำว่า</w:t>
      </w:r>
      <w:r>
        <w:t xml:space="preserve"> </w:t>
      </w:r>
      <w:r>
        <w:t xml:space="preserve">“</w:t>
      </w:r>
      <w:r>
        <w:t xml:space="preserve">กักขัง</w:t>
      </w:r>
      <w:r>
        <w:t xml:space="preserve">”</w:t>
      </w:r>
      <w:r>
        <w:t xml:space="preserve"> </w:t>
      </w:r>
      <w:r>
        <w:t xml:space="preserve">อยู่ที่ส่วนกลางตรงนี้นะครับ ก็จะมีพื้นที่ที่จะรับคนหลักร้อย หลักพันนี้ได้ แล้วหลายรายก็อาจจะมาอยู่นานแล้วนะครับ ไม่ได้เพิ่งเข้ามา เมื่อวานหรือวันก่อน เพราะว่าพรมแดนของทางบกนี่ต้องบอกนะครับว่าไม่เหมือนทางอากาศที่มาจากติดเชื้อเยอะ ๆ ก็จะมาจากกลุ่มประเทศเพื่อนบ้านเรา ซึ่งแน่นอนครับ ที่ต้องมาอยู่นาน ๆ และผลักดันกลับไปไม่ได้นี่ กลุ่มนี้จะมาแล้วอยู่กันนานนะครับ ซึ่งก็นำเรียนว่าจะมีการตรวจกันอย่างละเอียด แล้วก็ทาง ตม. ก็ได้เชิญทางกรมควบคุมโรคนะครับ เข้าไปตรวจ swab เชื้อนี่นะครับ ตรวจเชื้ออยู่ทุกบ่อย ๆ แล้วบางคนอาจจะต้องอยู่เป็นเดือนเป็นปีอะไรทั้งหลายนี่ อันนี้ก็ไม่ได้ไปสัมผัสกับใครมา ก็ไม่ได้เป็นแหล่งเพาะเชื้ออะไร รอทางกฎหมาย รอการผลักดันออกไปยังนอกประเทศเท่านั้น แต่อย่างไรก็ตามแต่ครับ พอบอกว่าพันกว่ากิโลเมตรนี้จะมาเป็นภารกิจของฝ่ายใดฝ่ายหนึ่งคงจะไม่ได้นะครับ นำเรียนว่าพี่น้องประชาชนทุกคนที่เราต่างมีพื้นที่ใกล้เคียง หรือใกล้กันกับในพื้นที่ชายแดนทั้งหลาย ฝากท่าน ซึ่งในที่ประชุมวันนั้น ในส่วนของทางกระทรวงสาธารณสุข ทาง อสม. ที่เราได้ฝึกกันอย่างดีก็ได้รับมอบหมายให้เป็นหูเป็นตาแทนให้ด้วย แต่อย่างไรก็ตามแต่คนทุกคนช่วยกันได้ ถ้าพบว่าท่านไม่คุ้นหน้าหรืออะไรอย่างไร ก็ฝากบอกกับทางการนะครับ ก็ช่วยกันดูแล แล้วเอาเขาไปอยู่ในสถานที่ที่เหมาะสมครับ</w:t>
      </w:r>
    </w:p>
    <w:p>
      <w:pPr>
        <w:pStyle w:val="BodyText"/>
      </w:pPr>
      <w:r>
        <w:t xml:space="preserve">(คุณสุภนันท์) ครับมีคำถามเพิ่มเติมจากทางเฟซบุ๊กไลฟ์เข้ามา เกี่ยวกับกรณี 2 เคส ที่คุณหมอแถลงข่าวไปเมื่อสักครู่นี้ ย้ำรายละเอียดอีกครั้ง ทั้งกรณีของเด็กหญิงอายุ 9 ปี จากแอฟริกานะครับ ทำไมถึงสามารถไปพักตัวที่คอนโดได้ แล้วก็เคสของลูกเรือที่ลงที่อู่ตะเภาและไปพักที่เขาถึงสามารถออกไปข้างนอกได้ มีหลายท่านใน Facebook Live มีการสอบถามเข้ามาว่า ในอนาคตจะมีการทบทวนหรือไม่ ทั้งหมดเป็นเวลา 14 วัน โดยไม่ให้ออกไปภายนอกครับ</w:t>
      </w:r>
    </w:p>
    <w:p>
      <w:pPr>
        <w:pStyle w:val="BodyText"/>
      </w:pPr>
      <w:r>
        <w:t xml:space="preserve">(นายแพทย์ ทวีศิลป์) ก็กรณีนี้เป็นกรณีศึกษาที่เกิดขึ้นจาก</w:t>
      </w:r>
    </w:p>
    <w:p>
      <w:pPr>
        <w:pStyle w:val="BodyText"/>
      </w:pPr>
      <w:r>
        <w:t xml:space="preserve">(๓) ที่ผมได้พูดไปกรณีของเด็กหญิงที่มาจากทางครอบครัวคณะทูตนี่นะครับ เพราะเรากำหนดคร่าว ๆ ว่าให้เขาได้รับการกักกันในที่พำนักของบุคคลดังกล่าวภายใต้การดูแลของต้นสังกัด ซึ่งนั่นหมายความว่า เราก็ให้ทางสถานทูตเป็นต้นสังกัด ก็และเราก็เชื่อใจกันอันนั้นเรื่องต่าง ๆ เหล่านี้ แต่อย่างที่ว่าเราเข้าใจว่าสถานทูตก็จะมีอาณานิคมเป็นบริเวณของท่านก็ให้เกียรตินะครับ แต่พอมาเจอกรณีอย่างนี้ พบว่าสถานที่ที่เขาใช้พำนักกลายเป็นคอนโดขึ้นมา ก็เป็นประเด็นที่เรากำชับกัน มีการขอให้ร่วมกันรับผิดชอบกันอย่างดี ซึ่งตรงนี้อาจจะมีมาตรการขึ้นมามากขึ้น ซึ่งเมื่อเช้านี้ทางท่านประธาน พลเอก ณัฐพล นาคพาณิชย์ ก็ได้มอบให้ทาง กต. นะครับ กระทรวงการต่างประเทศนะครับได้ทำความเข้าใจกับทางสถานทูตต่าง ๆ นะครับ เพื่อขอความร่วมมือในการที่จะทำให้มีเกิดความเรียบร้อยมากขึ้นกว่านี้ สิ่งต่าง ๆ เหล่านี้อย่างที่ว่านะครับ ก็เรียนรู้ไปด้วยกัน แล้วก็เข้าใจตรงกันว่ามันจะต้องเป็นอย่างนี้ 14 วัน แล้ว 14 วันนี้จะต้องอยู่ในสถานที่ของท่านจริง ๆ โดยไม่ต้องออกมานะครับ นี่คือสิ่งที่เมื่อเช้านี้คุยกัน ส่วนเรื่ององลูกเรือที่มาจากทางการทหารของประเทศแห่งหนึ่งที่เข้ามานี้ ก็เช่นกันครับ ทุกครั้งเวลาเข้ามาก็ใช้ของเขานี่ก็จะเป็น</w:t>
      </w:r>
    </w:p>
    <w:p>
      <w:pPr>
        <w:numPr>
          <w:ilvl w:val="0"/>
          <w:numId w:val="1002"/>
        </w:numPr>
      </w:pPr>
      <w:r>
        <w:t xml:space="preserve">ผู้ควบคุมยานพาหนะหรือเจ้าหน้าทืี่ประจำ ซึ่งเป็นลูกเรือ ท่านคงเข้าใจแล้วนะครับ วันนั้นเป็นวันเดียวกับที่ ผบ.ทบ. กับทางสหรัฐอเมริกามา เราเห็นความเข้มของเราด้านโน้น แต่ขณะเดียวกันก็เป็นวันที่ทางลูกเรือนี้มาเช่นเดียวกัน แต่อย่างไรก็ตามแต่เราเห็นความแตกต่างในเรื่องของข้อต่าง ๆ เหล่านี้ ในสนามบินที่ลง ในพื้นที่ข้อต่อ ในกิจการกิจกรรมต่าง ๆ ที่เราจะต้องเข้าไปกำกับติดตาม สิ่งที่จะต้องปฏิบัติให้เสมอกันให้ได้ทุกที่ อันนี้ก็นำเรียนว่าก็เป็นข้อเรียนรู้ของพวกเรา ก็คงไม่ได้มีการไปกล่าวโทษอะไรกับใครนะครับ เนื่องจากว่า เขาก็เข้ามาในเรื่องที่เป็นการอนุญาตทุกอย่างหมด นะครับแต่ในข้อต่อว่าถ้าไม่ใช่ Hotel ไม่ใช่ที่สนามบินสุวรรณภูมิ ที่โรงแรมแห่งหนึ่งที่ขออนุญาตได้เอ่ยชื่อไปนี้นะครับ ซึ่งเป็นที่พักประจำ มีระบบต่าง ๆ ที่เราใช้ตรงนี้อยู่ แต่เผอิญวันนั้นต้องใช้สนามบินที่อื่น เผอิญหลุมจอดตรงนี้ตอนนี้เรามีเที่ยวบินเข้ามาเพิ่มมากขึ้น ก็เลยต้องไปใช้อีกสถานที่หนึ่งแล้วเกี่ยวข้องกับทางทหาร ระบบต้องตามไปด้วย เมื่อเช้านี้ทางท่านประธานนะครับ พลเอก ณัฐพล ก็ยังพูดว่า ลงในรายละเอียด ซึ่งก็เป็นข้อเรียนรู้ ผมเองในฐานะโฆษก ศบค. ก็มีความรู้สึกไม่สบายใจ แต่อย่างไรก็ตามแต่ครับ ชุดข้อมูลทุกข้อมูลที่เกิดขึ้นจากการประชุมนะครับ ท่านประธานและที่ประชุมให้ผมมานำเรียน แล้วบอกกับประชาชนทุกอย่าง เพื่อเราจะได้รับทราบข้อมูลร่วมกัน และตรงกัน ณ ตอนนี้มีจุดที่เขาไปสัมผัสที่ใด ที่ตรงไหนก็ขอให้ทีมสอบสวนโรคได้เข้าไปพูดคุยกับพี่น้องประชาชน และขอให้พี่น้องประชาชนเข้าใจ แล้วก็ร่วมมือกับเรา ไม่ได้เกิดขึ้นจากความผิดพลาดละเลย หรือว่าตั้งใจในการกระทำอะไรที่ไม่ถูกไม่ต้อง แต่เป็นจุดที่เราจะต้องเรียนรู้ร่วมกัน เป็นข้อต่อเล็ก ๆ น้อย ๆ ซึ่งเป็นรายละเอียดปลีกย่อย แน่นอนครับมีหลากหลายมากมาย ก็เรียนรู้ แล้วเราค่อย ๆ ทำไปร่วมกัน ซึ่ง ณ ตอนนี้ก็ยังไม่ได้มีข้อเสียหายอะไรอย่างที่เป็นประเด็น แต่ว่าถ้าเราสามารถควบคุมโรคได้ และเราก็ปิดจุดอ่อนตรงนี้และทำให้เกิดระเบียบปฏิบัติให้ละเอียดยิ่ง ๆ ขึ้นไป ขณะเดียวกันข่าวนี้ก็เป็นเรื่องที่ดีที่จะขอให้พี่น้องประชาชนได้รับทราบว่า มันใกล้ตัวเรามากนะครับ ฉะนั้นการจะเกิดขึ้น ในการติดเชื้อขึ้นมานี้ ไม่ได้เกินไปกว่าความคิดว่าจะมีระลอก 2 มันเริ่มใกล้เข้ามาแล้ว ขอให้ทุก ๆ คนดูแลตัวเองอย่างดี เพื่อเราจะได้ปลอดโรค ปลอดภัยไปนานเท่านานครับ</w:t>
      </w:r>
    </w:p>
    <w:p>
      <w:pPr>
        <w:pStyle w:val="FirstParagraph"/>
      </w:pPr>
      <w:r>
        <w:t xml:space="preserve">(คุณสุภนันท์) ครับ สำหรับวันนี้ไม่มีประเด็นคำถามเพิ่มเติมนะครับ ไปยังคุณผู้ชมเพิ่มเติมหรือไม่ครับ</w:t>
      </w:r>
    </w:p>
    <w:p>
      <w:pPr>
        <w:pStyle w:val="BodyText"/>
      </w:pPr>
      <w:r>
        <w:t xml:space="preserve">(นายแพทย์ ทวีศิลป์) ในสัปดาห์นี้ที่ผมจะมารายงานในวันจันทร์กับวันพฤหัสบดีนะครับ ต้องขออนุญาตในพฤหัสบดีที่จะถึงนี้ต้องเข้ายังพื้นที่ในเขตที่จังหวัดศรีสะเกษ ซึ่งผมจะได้ไปดูแลนะครับ ในพื้นที่ และรอการต้อนรับของการเดินทางไปยังพื้นที่โดยท่านนายกรัฐมนตรีนะครับ หลาย ๆ เรื่อง ก็มีเรื่องหนึ่งที่ต้องไปดูแลน้อง ๆ ที่อยู่ที่ทางพื้นที่ตรงโน้น โรงเรียนหลาย ๆ ที่นะครับ แห่งหนึ่ง ก็คือโรงเรียน ตชด. นะครับ สถานที่ที่ต้องดูแลทั้งสุขอนามัยอะไรต่าง ๆ นี้ ท่านนายกรัฐมนตรีก็จะไปในพื้นที่ตรงนั้นด้วยก็จะได้นำชุดข้อมูลต่าง ๆ และรวมถึงเรื่องดี ๆ ในจังหวัดศรีสะเกษ ก็จะมาในวันศุกร์นะครับ ก็จะมา 11.30 น. ของวันศุกร์แทนนะครับ วันนี้ขออนุญาตลาไปก่อนครับ สวัสดีครับ</w:t>
      </w:r>
    </w:p>
    <w:p>
      <w:pPr>
        <w:pStyle w:val="BodyText"/>
      </w:pPr>
      <w:r>
        <w:t xml:space="preserve">(คุณสุภนันท์) ครับ กราบขอบพระคุณนะครับ ท่านนายแพทย์ทวีศิลป์ วิษณุโยธิน โฆษก ศบค. ก็เป็นการแถลงข่าวจาก ศบค. ประจำวันนี้นะครับ พบกันอีกครั้งในวันศุกร์ที่ 17 กรกฎาคมนะครับ เวลา 11.30 น. นะครับ วันนี้ผมสุภนันทร์ ฤทธิ์มนตรี พร้อมทีมงานทั้งหมดลาไปก่อนสวัสดีครับ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3">
    <w:nsid w:val="ea454b4c"/>
    <w:multiLevelType w:val="multilevel"/>
    <w:lvl w:ilvl="0">
      <w:start w:val="3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435">
    <w:nsid w:val="71315dca"/>
    <w:multiLevelType w:val="multilevel"/>
    <w:lvl w:ilvl="0">
      <w:start w:val="5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2">
    <w:abstractNumId w:val="994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(13 ก.ค. 63)</dc:title>
  <dc:creator/>
  <cp:keywords/>
  <dcterms:created xsi:type="dcterms:W3CDTF">2021-03-23T08:44:56Z</dcterms:created>
  <dcterms:modified xsi:type="dcterms:W3CDTF">2021-03-23T08:44:56Z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กรกฎาคม 2563 เวลา 10.45 น.</vt:lpwstr>
  </property>
  <property fmtid="{D5CDD505-2E9C-101B-9397-08002B2CF9AE}" pid="3" name="subtitle">
    <vt:lpwstr/>
  </property>
</Properties>
</file>