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(14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ยังไม่มีจากลพบุรี เขาจะประกาศประกันข้าวโพด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ต้อนรับคุณผู้ชมทุกท่านนะครับ เข้าสู่การแถลงข่าวจากศูนย์บริหารสถานการณ์โควิด-19 หรือ ศบค. วันนี้วันอังคารที่ 14 กรกฎาคม 2563 วันนี้เป็นการแถลงนัดพิเศษนะครับ เพื่อที่จะตอบทุกข้อสงสัยจากชุดข้อมูลที่ทำให้หลายท่านวันนี้ช่วงแรกเริ่มต้นการแถลงข่าวนะครับ ขออนุญาตเรียนเชิญ นายแพทย์ ทวีศิลป์ วิษณุโยธิน โฆษก ศบค. เรียนเชิญครับ</w:t>
      </w:r>
    </w:p>
    <w:p>
      <w:pPr>
        <w:pStyle w:val="BodyText"/>
      </w:pPr>
      <w:r>
        <w:t xml:space="preserve">(นายแพทย์ ทวีศิลป์) กราบสวัสดีครับพี่น้องประชาชน และสื่อมวลชนที่อยู่ที่ทำเนียบนะครับ ก็รายงานตัวในฐานะโฆษก ศบค. นะครับ ในวันนี้เป็นการแถลงพิเศษ แต่ว่ายังคงเข้มข้นด้วยเรื่องของข้อมูลนะครับ วันนี้ผมจะขออนุญาตได้ขยับการรายงานในสถานการณ์รายวัน แต่แพลมไว้หน่อยหนึ่งนะครับ วันนี้มีเพิ่ม 7 ราย แต่ว่าไม่มีภายในประเทศเช่นเคยนะครับ จะขออนุญาตใช้เวลาโดยส่วนใหญ่ได้ขยายความจากการที่ผมได้นำชุดข้อมูลจากทางศบค. ชุดเล็กนะครับ ในการแถลงการณืเมื่อวานนี้ 2 ราย ซึ่งต้องขออภัยเป็นอย่างสูงที่ได้ให้ข้อมูลที่สื่อมวลชนบอกว่าไม่ครบถ้วน ยังไม่ได้รับความกระจ่าง และทำให้เกิดความต้องการรายชื่อเฉพาะ สถานที่เฉพาะนะครับ ก็ต้องขออภัยในเมื่อวานนี้ที่เกิดขึ้น วันนี้จะขออนุญาตได้นำรายงานนะครับ เมื่อวานนี้ที่บอกนะครับ เวลาที่มีอยู่ในช่วงเมื่อวานนี้ 24 ชั่วโมง กับทางการทีมสอบสวนโรค โดยทางกรมควบคุมโรค ได้ลงพื้นที่ เพื่อจะได้มีชุดข้อมูลที่เต็มที่และละเอียดและถูกต้อง เพราะว่าเมื่อวานนี้เท่าที่ได้รับรายงานและคุยกันอยู่ที่ประชุมแห่งนี้เพียงแค่ชั่วโมงเศษ ๆ นะครับ ในชุดข้อมูลต่าง ๆ ยังต้องการการทวนสอบ แล้ววันนี้ข้อมูลเหล่านี้ถูกเรียบเรียงมาอยู่ในเอกสาร และผมจะขออนุญาตมานำเสนอนะครับ ณ ต่อไปนี้นะครับ ในกรณีของทางรายที่เป็นเอาของทางอียิปต์ก่อนนะครับ ในความเป็นมา ทางสาธารณสุขจังหวัดระยองได้รับแจ้งทาง LINE นะครับ ว่าจะมีช่องทางด่านควบคุมโรค สนามบินอู่ตะเภาว่าจะมีเที่ยวบินของบริษัท การบินไทย ที่ EGY1245 แล้วก็ EGY1216 เป็นเที่ยวบินทางทหาร มีกัปคันเรือ และลูกเรือ รวมทั้งสิ้น 31 คน เดินทางจากประเทศปากีสถานเข้ามาในราชอาณาจักรไทย วันที่ 8 กรกฎาคม 2563 ลงจอดที่ท่าอากาศยานนานาชาติ ผมต้องขออภัยเมื่อกี้นี้ เที่ยวบินการบินไทยจะต้องทบทวนนิดหนึ่งนะครับ เพราะว่าเป็น EGY นะครับ ขอโทษที แล้วก็เดินทางมาจากปากีสถานเข้ามาในราชอาณาจักรไทยวันที่ 8 กรกฎาคม ลงจอดที่อู่ตะเภาเวลา 19.00 นาฬิกา และได้เข้าพักที่โรงแรม ดีวารีอำเภอเมือง จังหวัดระยอง โดยมีการประสานงาน ประทานโทษครับ จองห้องพักที่เป็บริษัทของสายการบินภาคพื้น โดยสถานทูตเป็นผู้เลือก มีการกำหนดพักที่โรงแรมดีวารี ระหว่างวันที่ 8-11 กรกฎาคม และมีภารกิจทางทหารนะครับ โดยอย่างที่เราทราบวันที่ 6 กรกฎาคม เดินทางจากกรุงไคโรประเทศอียิปต์มายังสหรัฐอาหรับเอมิเรตส์ วันที่ 7 กรกฎาคม เดินทางจากสหรัฐอาหรับเอมิเรตส์ไปยังปากีสถาน แล้ววันที่ 8 กรกฎาคมนะครับ เดินทางจากปากีสถานถึงประเทศไทยที่ท่าอากาศยานนานาชาติอู่ตะเภา เวลา 19.00 น. และเดินทางถึงโรงแรมดีวารีเวลา 23.00 น. เครื่องบินล่าช้าประมาณ 2 ชั่วโมง จากกำหนดการ ทุกคนเข้าพัก โดยมีเพื่อนร่วมห้องอีก 1 คน นอกนั้นก็คือกัปตันนะครับ พักห้องเดี่ยว ในวันที่ 9 กรกฎาคม เวลา 05.30 น. เดินทางออกจากโรงแรม และบินไปทำภารกิจทางทหาร และบินไปเติมน้ำมันที่เมืองเฉิงตู ประเทศสาธารรัฐประชาชนจีน และบินกลับมายังประเทศไทย ถึงสนามบินอู่ตะเภา เวลา 23.40 น. ของวันเดียวกันจากนั้นเดินทางกลับไปที่โรงแรมที่พักเวลาประมาณ 2.00 น. หรือประมาณตี 2 นะครับ ของวันที่ 10 กรกฎาคม วันที่ 10 กรกฎาคม เวลา 11.20 น. ลูกเรือคนหนึ่งก็เดินทางออกไปจากที่พัก ไปยังห้างสรรพสินค้า 2 แห่งในอำเภอเมืองจังหวัดระยองนะครับ ซึ่งตรงนี้นี่เองนะครับ นำเรียนว่า เป็นเหตุที่ได้แจ้งว่าห้างสรรพสินค้า 2 แห่งนั้น ก็คือไปที่แหลมทอง และเซ็นทรัล ตรงนี้ก็ขออนุญาตได้ระบุไปและจะแจกแจงในรายละเอียด แล้ววันที่ 11 กรกฎาคม ก็ได้เดินทางกลับประเทศอียิปต์ในเวลา 11.30 นาฬิกา นะครับ ทางทีมสอบสวนโรคของทางสาธารณสุขของจังหวัด ร่วมกับทีมสอบสวนโรคของอำเภอเมือง และตำรวจตรวจคนเข้าเมืองระยองและตำรวจภูธรร่วมกันตรวจประเมินและติดตามผู้เดินทางจากอียิปต์ วันที่ 10 กรกฎาคม ซึ่งพอได้รับทราบก็รีบเข้าไป อย่างที่ได้เห็นภาพคลิป ได้เข้าไปตรวจที่โรงแรม แล้วก็ได้เห็นภาพของการสนทนานะครับเพื่อที่จะขอเข้าตรวจแล้วก็ใช้เวลาพอสมควร มีความยุ่งยากในการเข้าตรวจ แต่ที่สุดแล้วใช้ความสามารถของทางทีมประสาน ทีมทุกทีมนี่นะครับ แล้วก็ได้ผลตรวจอย่างที่ว่า ผลของการสอบสวนเพิ่มเติม คือวันที่ 13 กรกฎาคม คือเมื่อวานนี้ที่ผมแถลงข่าวก็ทีมก็ลงไปนะครับ ข้อมูลทวบทวนภาพการบันทึกจากกล้องวงจรปิดของโรงแรมพบว่าลูกเรือเพียงร้อยละ 10 หรือจากประมาณแค่จาก 30 คือ 3 คน แค่นั้นนะครับ ใส่หน้ากากอนามัยออกนอกเคหสถาน ส่วนใหญ่มีหน้ากากอนามัยติดตัวแต่ไม่ได้ใส่ วันที่ 10 กรกฎาคม รวมผู้ติดเชื้อคนนี้เข้าไปด้วยนี่นะครับ ได้เดินท้างเข้าไปเที่ยวที่ห้างสรรพสินค้า และซื้อสินค้าที่ห้างสรรพสินค้าแหลมทอง จังหวัดระยอง ใช้เวลาตั้งแต่ 11.25 น. และเดินทางกลับมายังโรงแรม เวลาประมาณ 14.00 น. ช่วงเวลานี้เป็นเวลาที่สำคัญที่เดี๋ยวเราจะแจ้งนะครับ จะโยงไปเรื่องของการใช้ Application Thai Chana นะครับ สวมหน้ากากอนามัยขณะออกไปข้างนอก และนอกจากนี้ลูกเรืออีก 4 คน ก็ได้เหมารถแท็กซี่ส่วนบุคคลเพื่อเดินทางออกไปเที่ยวห้างสรรพสินค้าเซ็นทรัลระยอง ในช่วงเวลา ฃ14.30 น. และเดินทางกลับเวลา 18.00 น. สรุปแล้วเขามี 2 คณะที่ออกไปนะครับ แล้วก็ได้เรียกรถแท็กซี่ทางโทรศัพท์นี่นะครับคันเดิมให้ไปรับ ทั้งนี้ทีมสอบสวนโรคได้ติดตามคนขับีรถแท็กซี่แล้ว ยืนยันไม่ใช่ผู้โดยสาร 1 ใน 4 คน ที่ตนไปรับไปส่งนะครับ ในกรณีของพบผู้ติดเชื้อตรงนี้ก็ได้แบ่งกลุ่มนะครับ เป็นผู้ที่มีความเสี่ยงสูงนะครับ จำนวน 9 คน จำแนกตามสถานที่สัมผัสดังนี้ อันที่ 1 คือโรงแรม ดี วารี มีจำนวน 7 คน เป็นผู้จัดการโรงแรม 2 คน พนักงานขาย แล้วก็แม่บ้านอีก 4 คน ซึ่งทำงานประจำที่ชั้นที่พบผู้ติดเชื้อ นะครับ ก็คือชั้นที่ 7 และที่ 8 นะครับ ทั้งนี้ไม่มีอาการของระบบทางเดินหายใจ โรงแรมให้หยุดงานเป็นเวลา 14 วันเริ่มตั้งแต่ 13 ถึง 27 กรกฎาคมนี้ โดยให้แยกกักตนเองอยู่ที่โรงแรมนะครับ พลายเพย์ ตำบลท่าประดู่ อำเภอเมืองจังหวัดระยอง อันที่ 2 กลุ่มเสี่ยงที่ 2 นี่นะครับ เสี่ยงสูงที่ 2 ที่อู่ตะเภาได้แก่พนักงานรับ พนักงานขับรถตู้รับส่งไปยังโรงแรม อันนี้ 2 คน ก็ถือเป็นความเสี่ยงสูงนะครั อีกส่วนหนึ่ง คือผู้สัมผัสที่มีความเสี่ยงต่ำ จำนวน 9 คน ทีมสอบสวนโรคและทีมตรวจคนเข้าเมืองนะครับ อันนี้เป็น 2 ทีมที่เข้าไปสัมผัสก็ต้องถูกดูแลด้วยครับ นี่ก็คือสิ่งที่ได้ชี้แจงไปนะครับ โดยที่จะมีการทำมาตรการเพิ่มเติมนะครับ ก็คือได้เข้าไปที่โรงแรมนะครับประเมินที่โรงแรมว่าเรื่องอะไรต่าง ๆ นะครับ มีการใช้แอปฯ ไทยชนะ มีจุดคัดกรอง มีการใช้อาหารต่าง ๆ เป็นชุดเซ็ต บ็อก ต่าง ๆ นะครับ ทีมสอบสวนโรคประจำจังหวัดก็ได้เก็บตัวอย่าง นาโซฟาเรนเจียว แล้วก็ Test SWOP กับทุกคน กรณีที่เห็นตรงนี้นำเรียนนะครับว่าตามที่เป็นข่าว มีความยุ่งยากในเรื่องของการรับทราบชุดข้อมูล อันนี้ประมาณสัก 2 - 3 ประเด็น ประเด็นแรกก็คือชุดทีมนี้ได้รับการขออนุญาตมาจากทางต้นทาง ก็คือทางสถานทูตขออนุญาตมา แล้วก็นำมาสู่การขออนุญาตไปยังกระทรวงการต่างประเทศ กระทรวงการต่างประเทศก็หารือไปยัง ทอ. นะครับ หรือว่าทางทหารอากาศนะครับ ก็ได้รับการตอบรับ เพราะว่ากรณีอย่างนี้เกิดขึ้นหลายเที่ยวบินมาแล้วนะครับ เป็นกรณีของการปฏิบัติโดยปกติ แล้วก็ได้มีการอนุญาติให้เกิดขึ้นให้ได้เข้ามานะครับ ซึ่งที่ผ่านมาในกรณีนี้จะเข้าสู่ในข้อกำหนด</w:t>
      </w:r>
    </w:p>
    <w:p>
      <w:pPr>
        <w:numPr>
          <w:ilvl w:val="0"/>
          <w:numId w:val="1001"/>
        </w:numPr>
      </w:pPr>
      <w:r>
        <w:t xml:space="preserve">นะครับ ตามประกาศฉบับที่ 7 นะครับ 2563 ตามมาตรการการป้องกันโรคนี้นะครับ ซึ่งก็จะเข้ากลุ่มของ</w:t>
      </w:r>
    </w:p>
    <w:p>
      <w:pPr>
        <w:numPr>
          <w:ilvl w:val="0"/>
          <w:numId w:val="1001"/>
        </w:numPr>
      </w:pPr>
      <w:r>
        <w:t xml:space="preserve">ก็คือผู้ควบคุมยานพาหนะซึ่งจำเป็นต้องเดินทางตามภารกิจ และมีเวลาเข้าออกราชอาณาจักรชัดเจน ซึ่งตรงนี้มีข้อกำหนด ก็คือ ในข้อมาตรการการเข้ามานี้ เขาได้ทำตามข้อมาตรการซึ่งในข้อหนึ่ง คือ ไม่ต้องการให้ Test SWOT เลย ให้ตรวจโทส Swab เลย ได้มีการตรวจมา ณ ประเทศต้นทาง แล้วก็เข้ามานะครับ แต่อย่างไรก็ตามแต่ครับ พอเราทราบเรื่องนี้ในพื้นที่ ต้องขอชมในพื้นที่ คือ ทางทีมงานทั้งกระทรวงสาธารณสุขและฝ่ายมั่นคง รับทราบว่าผู้ที่เดินทางมาจากประเทศอียิปต์ 31 คน และออกจากโรงแรมออกไป ทางทีมสาธารณสุขใช้ความสามารถทุกอย่างนะครับในการเข้าไปเจรจาแล้วก็ขอตรวจนาโซฟาเรนเจล โซวอป นี้ ก็ได้รับการปฏิเสธในขั้นแรก ต้องมีการเจรจาไปพักใหญ่ และนำไปสู่การต้องประสานไปยังสถานทูตอียิปต์จนได้ความร่วมมือ แล้วผลของการตรวจในครั้งแรกนะครับ 31 คนนั้นใน 30 คนผลเป็นลบ ไม่พบเชื้อ 1 คน ก็ยังกำกวม ก็เลยต้องมีการตรวจใหม่ อย่างที่เคยได้แจ้งไป และผลออกมาก็เป็นวันที่เขาได้เดินทางกลับไปแล้วนะครับ เดี๋ยวผมจะทิ้งไว้ อันนี้เป็นเรื่องที่เป็นข้อเท็จจริงก่อน เมื่อเช้านี้ได้นำเรียนรายงานตรงนี้ออกไปแล้วนะครับ ก็ได้ภาพของตรงนี้ และเดี๋ยวจะมีข้อสรุปที่เกิดขึ้นจากมาตรการนี้ เราจะต้องปรับมาตรการอะไรอย่างไร มาในรายที่ 2 ก่อนครับ เป็นการรายงานสอบสวนโรคเบื้องต้น ผู้ป่วยที่เข้าเกณฑ์กรณีการสอบสวนโรค กรณีของซูดานนะครับ ความเป็นมา ก็คือทีมปฏิบัติการการสอบสวนโรค กองระบาดวิทยา แจ้งจากสถาบันการป้องกันควบคุมโรคเขตเมือง พบผู้ป่วยยืนยันโรคติดเชื้อไวรัสโคโรนา 2019 เป็น ด.ญ. ชาวซูดาน เป็นบุตรสาวของอุปทูตซูดาร ประจำประเทศไทย ทีมปฏิบัติการสอบสวนโรคเฉพาะกิจกรณีโรคติดต่อ โรคติดเชื้อไวรัสโคโรนา 2019 โคโรนา 2019 ได้ดำเนินการตรวจโรคเพิ่มเติม ณ ที่บ้านพักสถานทูตซูดาน เพื่อติดตามประวัติเสี่ยงติดตามผู้สัมผัสเพื่อให้คำแนะนำในการควบคุมโรค ผลการสอบสวนเพิ่มเติมก็พบว่ามีประวัติว่าอยู่ที่ประเทศซูดาน อาศัยอยู่ในเขตออมเดอร์แมน ถ้าอ่านผิดขออภัยนะครับ เป็นบ้านชั้นเดียวจำนวน 3 ห้องนอน อาศัยรวมกับปู่ย่า มารดา และน้องสาวอีก 3 คน มารดาเป็นคนขับรถส่วนตัวออกไปซื้ออาหารมารับประทาน ไม่ออกนอกบ้านมาตั้งแต่วันที่ 12 มีนาคม 2563 ลักษณะการใช้ชีวิตเมื่ออยู่ที่บ้านจะไม่ใส่หน้ากากอนามัย มีการรับประทานอาหารโดยใช้จานชามร่วมกัน รับประทานด้วยมือ และสมาชิกในบ้านไม่มีผู้ใดป่วย 7 กรกฎาคม มารดาก็ขับรถพาบุตรสาว 4 คน ไปตรวจหาเชื้อไวรัสโคโรนาด้วยวิธี Nasofaring Swab นะครับ ที่โรงพยาบาลแห่งหนึ่งนะครับ โดยปฏิเสธการสัมผัสคนไข้อื่นที่อยู่ในโรงยาบาล และผลการตรวจไม่พบเชื้อ 9 กรกฎาคม เดินทางจากบ้านพัก ครอบครัวโดยรถส่วนตัวนะครับ โดยคุณปู่มาส่งจากเมืองคาทูม แล้วมาขึ้นเครื่องบิน เดินทางโดยสายการบินอียิปต์แอร์ MS3277 มีคนไทยอยู่ในนั้นประมาณ 245 คน นะครับ นั่งที่นั่ง เลขที่ 22S จอดเครื่องเติมน้ำมันที่ไคโร ไม่มีผู้เดินทางออกจากเครื่องบินและนั่งที่นั่งเดิมจนถึงสนามบินสุวรรณภูมิ เมื่อวันที่ 10 กรกฎาคม เวลาประมาณ 5.40 นาฬิกา ผ่านขั้นตอนการตวรจทางมาตรฐานการควบคุมโรค ด้วยการแพทย์ส่งตรวจนาโทฟาเรนเทียลสวอฟ คือการล้วงเข้าไปตรวจแล้วก็ Toast SWOT สนามบินสุวรรณภูมิ โดยอุปทูตที่เป็นบิดา 1 คน และเจ้าหน้าที่ทูต 1 คน ซึ่งใส่หน้ากากอนามัยตลอด เดินทางไปที่พักอาศัยที่วันเอ็กซ์คอนโดมิเนียม ไม่ได้จอดพักที่ใด เวลา 09.25 น. พบว่าผู้ป่วยใส่หน้ากากอนามัย ส่วนน้องสาวคนเล็กและมารดาไม่ได้ใส่หน้ากาก ขึ้นลิฟต์หมายเลข 3 ทั้งหมดมี 4 ตัวนะครับ ขึ้นหมายเลข 3 หรือใช้ลิฟต์ส่วนตัว หรือใช้ลิฟต์ร่วมกับผู้ใดนะครับ 2563 ทางเจ้าหน้าที่ผู้หญิงโทรไปบอกผลว่าผลการตรวจของลูกสาว อายุ 9 ปี ผลเป็นบวก ผลเป็นยืนยันนะครับ แล้วทำการติดต่อโรงพยาบาลที่จะรับรักษาตัวไว้ล่วงหน้า สถานทูตแจ้งว่าวันที่ 10 กรกฎาคม เวลา 11.38 น. มีรถของสถานทูตพร้อมคนขับนะครับ ซึ่งคนขับก็ใส่หน้ากากมารับไปที่การรักษาที่โรงพยาบาลพญาไท นวมินทร์ พบว่าผู้ป่วยมีอาการปอดอักเสบ และขอย้ายไปรักษา ณ สถาบันสุขภาพเด็ก กรกฎาคม ในวันที่ 12 กรกฎาคม เวลาประมาณ 4.00 นาฬิกา ผู้สัมผัสในครอบครัวทั้งหมดย้ายไปพักบ้านพักสถานทูตซูดานนะครับ ซึ่งอยู่ที่ซอยสวนพลู มีประตู 3 ชั้น พื้นที่ประมาณ 200 ตารางวา อาศัยกับภรรยาและลูกอีก 3 คน โดยระหว่างวันที่ 10-12 กรกฎาคม ผู้ป่วย ครอบครัวของผู้ป่วยอยู่ในห้องที่คอนโด ไม่ได้ออกไปใช้บริารสระว่ายน้ำ หรือฟิตเนส มีบิดานะครับซื้อาหารมาให้ 1 ครั้งและลงมาเปลี่ยนรีโมทแอร์ให้อีก 1 ครั้งเท่านั้น การสำรวจสภาพสิ่งแวดล้อมของที่พักอาศัยนะครับ ห้องพักอยู่ชั้น 19 ลักษณะข้องห้อง ก็สร้างเมื่อปี 2551 ห้องพักทั้งหมด 329 ห้อง มีผู้อาศัยจริง 200 ห้อง เป็นชาวต่างชาติประมาณ 70 เปอร์เซ็นต์ มีลิฟท์อยู่ 3 ตัว เคยมีผู้ติดเชื้อไวรัสโคโรนา 2019 มาก่อนแล้ว 2 คน ในเดือนมีนาคม มีการประกาศมาตรการป้องกันโรคติดเชื้อไวรัสโคโรนา 2019 โดยการจำกัดจำนวนคนขึ้นลิฟท์ ทำความสะอาดลิฟท์ทุกตัวด้วยแอลกอฮอล์ และถูพื้นทุกวันด้วยน้ำยาฟอกขาว ลูกบ้านคอนโดมีเนียมประมาณ 50 เปอร์เซ็นต์ ไม่ใส่หน้ากากเมื่ออยู่ในลิฟต์ นี่คือการเช็คจากกล้องวงจรปิด การประเมินผู้สัมผัสก็มีอยู่ 2 กลุ่มใหญ่ ๆ นะครับ กลุ่มแรกก็คือกลุ่มที่มีความเสี่ยงสูง ประกอบไปด้วยผู้สัมผัส ครอบครัว ได้แก่ บิดา มารดา น้องสาวอีก 3 คน นัดหมายล่วงหน้าไว้ว่าจะไปตรวจ คนขับรถ 1 คน เจ้าหน้าที่สถานทูตอีก 1 คนนะครับ ก็ทางสถาบันป้องกันควบคุมโรคก็ได้มีการนัดหมายไปนะครับ แล้วก็ในเรื่องของความเสี่ยงต่ำก็จะมีประมาณ 15 คน ที่ใช้ลิฟต์ในที่เดียวกัน นี่คือสิ่งที่จะเกิดขึ้นแล้วก็จะรวมกัน ข้อมูลอันนี้นะครับในรายนี้ ได้ภาพของการที่เขามาดูแล แล้วก็มีทีมสอบสวนโรคเข้าไปแล้ว ผมมีชุดข้อมูลอีก 1 ชุด ที่จะโยงไปในกรณีของทางห้างสรรพสินค้านะครับ ซึ่งทางผู้ที่… เดี๋ยวนะครับไปอยู่ที่ไหน ฃทางพื้นที่ได้รายงานนะครับ กลับไปในกรณีแรก กรณีของระยองนะครับที่มีผู้ที่ไปที่ห้างแหลมทอง ซึ่งเป็นช่วงเวลาเดียวกันกับทางกรณีของคนที่ กลุ่มของอียิปต์นะตครัที่ไปพบว่าในช่วงเวลา 11.25 น. ถึง 14.56 น. มีคนที่อยู่ที่ห้างแหลมทองทั้งหมด 394 ที่เซ็นทรัลระยอง ในช่วงเวลาเดียวกัน ติดตามโดยเว็บไทยชนะ และ Mobile ไทยชนะ อีก 1,488 คน และมีอีก 7 คน ตรวจสอบโทรศัพท์ยังไม่ได้นะครับ 2 ที่ สิ่งเหล่านี้ทางกรมควบคุมโรคจะติดตามผ่านทางแอปฯ ของ ผ่านทางการติดตามเลขหมายของทางด้านนี้ไป ให้ท่านได้เข้ามาตรวจ ถ้าท่านเองมีข้อสงสัยอะไร อย่างไรก็ให้เข้ามารับการตรวจได้เลยนะครับ ตอนนี้ได้รับทราบว่าเดี๋ยวทางท่านนายกฯ จะได้มาตอบด้วย ในขณะเดียวกันในเบื้องต้นตอนนี้ขอคำถามจากสื่อมวลชน เพิ่มเติมขึ้นมาดีไหมครับ เพื่อที่จะได้สะดวก ส่วนรายงานประจำวันเมื่อสักครู่ที่ได้แจ้งไว้จะมีรายละเอียดต่าง ๆ ขึ้น เดี๋ยวจะนำขึ้นในทาง Facebook ต่าง ๆ ของทางไทยคู่ฟ้า แล้วก็ศูนย์ข้อมูลโควิดนะครับ ตอนนี้ก็ขอกระชับเวลาเพื่อตอบคำถามก่อนครับ</w:t>
      </w:r>
    </w:p>
    <w:p>
      <w:pPr>
        <w:pStyle w:val="FirstParagraph"/>
      </w:pPr>
      <w:r>
        <w:t xml:space="preserve">(คุณสุภนันท์) สื่อมวลชนท่านใด ขอเชิญที่ไมโครโฟนได้เลยครับ</w:t>
      </w:r>
    </w:p>
    <w:p>
      <w:pPr>
        <w:pStyle w:val="BodyText"/>
      </w:pPr>
      <w:r>
        <w:t xml:space="preserve">(สื่อมวลชน) หลังจากที่คุณหมออธิบายว่าสถานทูตประสานผ่านกองทัพอากาศได้รับการอนุญาตหมดตามขั้นตอน อยากจะถามว่าที่เขาอยู่โรงแรมมาแล้ว แล้วจะไปที่โรงแรม แล้วที่เขาอยู่โรงแรมหลายวันบินไปจีนมีเจ้าหน้าที่ไทยไปกำกับดูแลไหมคะ โดยเฉพาะจากกองทัพอากาศ และจาก กต. ที่ต้องไปกำกับดูแลเขามาเดินห้างได้ รวมทั้งเหตุการณ์นี้ใครจะต้องเป็นผู้รับผิดชอบคะ</w:t>
      </w:r>
    </w:p>
    <w:p>
      <w:pPr>
        <w:pStyle w:val="BodyText"/>
      </w:pPr>
      <w:r>
        <w:t xml:space="preserve">(นายแพทย์ ทวีศิลป์) ครับ ก็ตอบอันสุดท้ายเลนะครับ ก็ในฐานะ ศบค. ต้องเป็นผู้รับผิดชอบนะครับ และก็จะพยายามทำให้ดีที่สุด สิ่งที่เกิดขึ้นในกรณีของการเข้ามาในลักษณะของผู้ควบคุมยานพาหนะ ซึ่งปรากฏอยู่ในเอกสาร 7/2563 ที่ว่านี้นะครับ ไม่ได้กำหนดว่าต้องมีผู้ที่ต้องควบคุม เดิมของเขาจะมีอยู่ประเด็น ก็คือว่าให้เข้ามานะครับ ในคอลัมน์ที่ 2 ก็คือ มีหนังสือแสดงตัว มีกรมทัณฑ์ให้คัดกรองแล้วก็เรื่องของทางเดินหายใจเท่านั้น แม้กระทั่งการมี ก็เป็นข้อที่เราจะต้องเอามาพิจารณา เดี๋ยวผมจะแจ้ง มีข้อสรุป เมื่อสักครู่ก็ลืมนะครับ ว่าจะต้องแจ้งข้อสรุป ขณะเดียวกันในคอลัมน์ทางด้านขวามือนะครับ สิ่งที่เขามาตรงนี้นี่มีเพียงแค่ใช้ระบบติดตามตัวหรือแอปพลิเคชันติดตามตัวเท่านั้น ซึ่งจากเท่าที่ทราบในรายงานบอกว่ามีการลงแอปฯ นะครับ แต่อย่างที่ว่าว่าเขาได้ใช้อะไร อย่างไร ก็ต้องเข้าไปสอบสวนเพิ่มเติม ขณะเดียวกันก็ให้เจ้าพนักงานควบคุมโรคติดต่อนะครับ จัด… เขาเรียกอะไรครับ ให้เข้ารับการกักกัน ณ สถานที่ที่กำหนด ที่ผู้เดินทางพำนักอยู่ในราชอาณาจักร ทีนี้สถานที่ที่ผู้เข้ารับการกักกันให้เป็นไปตามหลักเกณฑ์แนวทางข้อกำหนด เราพบว่ามีข้อที่เป็นหละหลวมก็คือทางสถานทูตเขาไปติดต่อโรงแรมโดยตรง แล้วก็นำไปสู่การเข้าพักนะครับ แล้วก็ทำให้ทีมที่เข้าไปดูแลมารับทราบดีหลัง แต่พอมารับทราบทีหลังก็ทำให้ทีมไม่ได้ลดละ ให้ทีมเข้าไปตรวจกรณีของผลที่เป็นยืนยันออกมา นำเรียนประมาณนี้ครับ // คุณหมอครับ ตอนนี้มีการจี้ให้ ศบค. ยกเลิกหรือทบทวนสิทธิ์ VIP ที่จะเข้ามาในประเทศไทยครับ เพราะตอนนี้นี่ทาง ศบค. ยืนยันว่าไม่ให้เราการ์ดตก แต่เจ้าหน้าที่รัฐการ์ดตกเสียเอง หรือว่าจะมีการทบทวนสิทธิอย่างไรครับ</w:t>
      </w:r>
    </w:p>
    <w:p>
      <w:pPr>
        <w:pStyle w:val="BodyText"/>
      </w:pPr>
      <w:r>
        <w:t xml:space="preserve">(นายแพทย์ ทวีศิลป์) ครับ ผมเองก็เสียใจนะครับ ที่ว่าเจ้าหน้าที่ของรัฐเอง การ์ดตกเสียเอง วันนี้เราคุยกันเรื่องนี้กันมาก ว่าเรามีอะไรบ้างไหมที่จะต้องปรับปรุงตัวเอง พัฒนาตัวเองให้ได้มากที่สุดนะครับ สิ่งที่เกิดขึ้นก็คือในเรื่องที่เราจะต้องขออภัยในสิ่งที่เกิดขึ้นทุก ๆ เรื่องและจะรับมาเป็นข้อปฏิบัติ แล้วก็จะทำให้ดีที่สุดในชุดข้อต่อเล็ก ๆ ในจุดที่หละหลวมทุก ๆ จุด ซึ่งเป็นความรับผิดชอบของพวกเรา ซึ่งอาจจะยังไม่ได้ละเอียดในแต่ละข้อต่อ ที่เราเคยคิดว่าลูกเรือจะมาลงแค่ที่สุวรรณภูมิ ปรากฏการณ์ครั้งนี้ไปลงที่อู่ตะเภา ซึ่งเราไม่ได้คิดมาก่อน ก็ต้องเกิดขึ้นแล้วนะครับ เพราะฉะนั้นจุดนี้ มันเป็นสิ่งที่ดำเนินการมาแล้วก็ได้ต้องมาจัดการกันขึ้นมา โดยผมขออนุญาตได้นำเสนอมติที่ประชุม ศบค. เมื่อเช้านี้มีข้อสรุปมา 3 ข้อนะครับ เผื่อจะได้บอกไปก่อนนะครับ ว่า อันที่ 1 ที่เกี่ยวข้องกับเรื่องของทางการทูต เรามีข้อสรุปแล้วครับว่าการให้ทางทูตท่านได้ไปพำนักในสถานทูตนั้นมีความเสี่ยง แล้วทำให้เกิดกรณีของที่ซูดานเกิดขึ้นนี่ ที่ว่านี้นะครับ ทั้งนี้ทาง กต. หรือกระทรวงการต่างประเทศก็จะมีการทบทวนและจะขอให้ผู้ที่เป็นนักการทูตที่เดินทางเข้ามาในประเทศได้เข้าสู่ State Quarantine หรือ ASQ ที่รัฐเราจะจัดให้ เป็นเวลา 14 วัน อันนี้คือข้อที่ 1 ข้อที่ 2 จะให้ กต. ดำเนินการยกเลิกการบินเข้าของเที่ยวบินกองทัพอากาศอียิปต์ทั้งที่ได้อนุญาตไปแล้วและกำลังจะอนุญาต ทั้งหมดที่ร้องขอมาทั้งหมด 8 เที่ยวบิน ก็คือ 17 - 20 และ 25 - 29 สิ่งที่เราได้เรียนรู้จากกรณีของข่าวนี้ขึ้นมา และด้วยชุดของการมีชุดพฤกรรมต่าง ๆ ที่เกิดขึ้นทำให้เราต้องทบทวนตรงนี้ อันที่ 3 ครับ คือ ให้ชะลอการอนุญาตการเดินทางเข้ามาในราชอาณาจักรแบบผ่อนคลายตามมาตรการ State Quarantine ตามข้อกำหนดที่ 2, 3 และ 11 ไปก่อน คำว่า 2 3 2 คืออะไรครับ ก็คือกลุ่มที่มีเหตุยกเว้น หรือได้รับอนุญาต อันนี้ต่อไปไม่ต้องขอชะลอมาก่อนครับ เพราะว่าเข้ามาทั้งในกรณีที่เราเรียนรู้มาก่อนหน้านี้นะครับ กลุ่มที่ 3 คือ บุคคลในคณะทูตทั้งหลายนี้ถ้าชะลอได้ชะลอไปก่อนนะครับ แล้วกลุ่มที่ 11 ก็คือกลุ่มนักธุรกิจที่จะเดินทางเข้ามาในระยะสั้น เราขอใช้ระยะนี้ในการทบทวนระบบทั้งหมดเพื่อที่เราจะได้มั่นใจ สร้างความมั่นใจให้กับพี่น้องประชาชนอีกครั้งหนึ่งก่อนที่จะรับคนเข้ามานะครับ ต้องขออภัยพี่น้องประชาชน โดยเฉพาะที่จังหวัดระยอง และที่จังหวัดกรุงเทพมหานคร จำนวนคนที่ระยองเป็นเรือนพัน เด็ก ๆ ต้องปิดโรงเรียนไปมากกว่า 10 กว่าโรงเรียนเป็นข้อที่เราไม่สบายใจ ผมเองก็ไม่สบายใจ ต้องขออภัยเป็นอย่างสูง และจะละเอียดยิ่งกว่านี้ จะดูในทุก ๆ ข้อที่ออกไป เพราะว่านี่เพิ่งออกไปในวันที่ 1 วันที่เกิดเหตุคือวันที่ 9 แล้วเราก็เสียใจเป็นอย่างยิ่งครับและเราจะทำให้ดีที่สุดครับ</w:t>
      </w:r>
    </w:p>
    <w:p>
      <w:pPr>
        <w:pStyle w:val="BodyText"/>
      </w:pPr>
      <w:r>
        <w:t xml:space="preserve">(ผู้สื่อข่าว) ครับ คุณหมอครับ แล้วมีความเป็นไปได้ไหมว่าคนที่เดินทางมาร่วมคณะกับเขา หลังจากกลับไปแล้วนี่ แล้วจำเป็นต้องขยายวงในเรื่องการตรวจเชื้อในประเทศไทยเพิ่มขึ้นหรือไม่ อีกคำถามหนึ่งครับคุณหมอ มีการแชร์กันมากเลยเลยว่าคณะของชาวอียิปต์นี่ได้ไปเที่ยวในกึ่งของอาบ อบ นวดด้วยข้อเท็จจริงเป็นอย่างไรบ้างครับ แล้วก็ขณะนี้ที่บอกนี่ ในลักษณะของ VIP ยังเหลือหรือว่ายังหลงเหลืออยู่ในประเทศไทยอีกไหมครับ</w:t>
      </w:r>
    </w:p>
    <w:p>
      <w:pPr>
        <w:pStyle w:val="BodyText"/>
      </w:pPr>
      <w:r>
        <w:t xml:space="preserve">(นายแพทย์ ทวีศิลป์) ถามทีเดียว 3 ข้อ ผมความจำสั้น เอาเรื่องว่าเที่ยวกลางคืนมีไหม ทวนสอบกันครับ ผมเป็นคนถามเองว่ามา 2-3 คืนนะครับ โดยประมาณ เขายืนยันนะครับว่า ไม่ได้ออกไปจากโรงแรม เพราะว่ามีบางคืนมาถึงตี 2 นะครับ แล้วมาแล้วภารกิจต้องบินแต่เช้านะครับ แล้วนักบินเขาก็อยู่ในช่วงของการทำภารกิจอยู่ ก็ยืนยันจากที่ประชุมว่าไม่ได้ไปนะครับ มีอะไรอีก 2 ข้อ ขอโทษที เรื่องทบทวน</w:t>
      </w:r>
    </w:p>
    <w:p>
      <w:pPr>
        <w:pStyle w:val="BodyText"/>
      </w:pPr>
      <w:r>
        <w:t xml:space="preserve">(สื่อมวลชน) กรณีของการทบทวนการเข้ามาในคล้าย ๆ ในเคสของอียิปต์อย่างนี้ครับ กรณีในลักษณะ VIP นี่ ยังเหลือตกค้างในประเทศไทยอีกกี่เคสครับ ที่ไหนบ้าง พอจะแจ้งได้ไหมครับ</w:t>
      </w:r>
    </w:p>
    <w:p>
      <w:pPr>
        <w:pStyle w:val="BodyText"/>
      </w:pPr>
      <w:r>
        <w:t xml:space="preserve">(นายแพทย์ ทวีศิลป์) ใน VIP ตอนนี้ไม่น่าจะมีนะครับ รายนี้ไม่ได้เป็น VIP นะครับ รายนี้เป็นปกติ เป็นลูกเรือมาพัก นะครับแล้วก็มีมาโดยส่วนใหญ่จะอยู่ที่โรงแรม Oที่สุวรรณภูมิ ตรงนี้ถูกรันไปทั้งหมด มีอันนี้อันเดียวที่แยกออกมาอยู่ที่ทางสนามบินอู่ตะเภา จบตรงนี้แล้วก็ยังไม่มีครับ และหลังจากนี้ถ้าเกิดจะมีการเข้ามาในประเทศไทยแบบนี้อีก เป็นผู้รับผิดชอบน่ะครับในการดูแลครับ</w:t>
      </w:r>
    </w:p>
    <w:p>
      <w:pPr>
        <w:pStyle w:val="BodyText"/>
      </w:pPr>
      <w:r>
        <w:t xml:space="preserve">(นายแพทย์ ทวีศิลป์) ก็ทาง ศบค. ครับ ส่วนที่เข้ามา ไม่ว่าจะเป็นทางกระทรวงการต่างประเทศที่จะต้องรับการติดต่อเข้ามานะครับ ทาง ทอ. ทางทหารอากาศที่จะต้องให้การอนุญาตนะครับ เมื่อสักครู่ก็ยังมีส่วนของกองทัพเรือโดยที่จะต้องไปลงที่สนามบินอู่ตะเภาจะต้องรับทราบข้อมูลจากทางสาธารณสุข ทางพื้นที่ สรุปแล้วทุกพื้นที่ต้องร่วมกันรับผิดชอบ // คือ การเข้ามาลักษณะนี้ มีการแจ้งก่อนล่วงหน้าใช่หรือไม่ครับ</w:t>
      </w:r>
    </w:p>
    <w:p>
      <w:pPr>
        <w:pStyle w:val="BodyText"/>
      </w:pPr>
      <w:r>
        <w:t xml:space="preserve">(นายแพทย์ ทวีศิลป์) เรื่องนี้ไม่ได้เข้าที่ ศบค. เพราะว่าก็เป็นเรื่องปกติที่เข้ามา เรื่องของการยกเว้นให้กับทางลูกเรือนี่เป็นก่อนที่จะออกประกาศระยะที่ 5 ด้วยซ้ำ มีตั้งแต่ 1 แล้วนะครับ ลูกเรือ กลุ่มลูกเรือนี่ ที่เขามีการบินกันมา แล้วก็ต้องเปลี่ยนเครื่อง ถ่ายเครื่องทั้งหลาย ไม่ใช่เฉพาะเรื่องทหาร ทางเรื่องทั่ว ๆ ไปนี่ เครื่องบินสายการบินที่เป็นคาร์โก้ทั้งหลายก็ใช้วิธีนี้เหมือนกัน เป็นในแบบเดียวกันนะครับ ก็เลยเป็นมาตลอด นะครับ หลายเที่ยวบินไม่ได้มีประเด็นอะไร อย่างไร ก็กรณีของเป็นลูกเรือ และกลุ่มที่เป็นทหารเลยต้องไปใช้ทางอู่ตะเภา ซึ่งเราได้จัดให้เตรียมพร้อมตรงนี้ ก็เป็นช่องว่างของทาง ศบค. ครับ มีคำถามไหมครับ // ครับ คุณหมอครับ ในเวลานี้ ที่เราดูข่าวนะครับ ขาวระยองก็ค่อนข้างจะมีปฏิกริยากับเรื่องนี้ แล้วก็ตระหนกตกใจพอสมควร คำถามก็คือว่าเราจำกัดวงของความเสียหายหรือจำกัดวงของการดูแลเรื่องนี้อย่างไรครับ และที่สำคัญที่สุดก็คือว่าจะต้องไปถึงขั้นที่เป็นต้อง lockdown ระยองไหม หรือว่าต้องขนาดไหนครับ</w:t>
      </w:r>
    </w:p>
    <w:p>
      <w:pPr>
        <w:pStyle w:val="BodyText"/>
      </w:pPr>
      <w:r>
        <w:t xml:space="preserve">(นายแพทย์ ทวีศิลป์) วันนี้ที่ได้แจ้งไว้แล้วนะครับ เรามี Application Thai Chana ซึ่งมีความสำคัญสูงมาก พอเราสอบสวนโรค เส้นทางการเดินทางของทั้ง 31 คนนะครับ ซึ่งครอบคลุมนะครับ ไม่ใช่แค่ผู้ที่ติดเชื้อนะครับ เราดูทั้งหมดเลย แล้วเรานำกลุ่มนั้นมาจำแนกแยกแยะผ่านเวลาและเส้นทางของการใช้ไทยชนะเป็นตัวกำกับ ถึงได้ตัวเลข 1,400 มา กับ 300 กว่ามานะครับ เพราะฉะนั้นตรงนี้เราน่าจะได้มั่นใจได้ว่าเราตีวงขอบเขตได้จากการใช้ Applicationไทยชนะ ผู้ที่ได้ลงทะเบียนผ่านเวลานั้นจะได้รับการเตือนนะครับ เดี๋ยวจะภาพขึ้นว่าเป็นว่าให้ท่านไปแจ้งนะครับ แสดงตัว เพื่อที่จะได้รับเข้าการตรวจนะครับ หรืออะไรก็แล้วแต่ครับตรงนี้ นี่ครับ ท่านเป็นผู้ที่ scan จะมีข้อความตรงนี้อยู่ ขอความร่วมมือกักตัวอยู่ที่บ้าน และให้ติดต่อกลับที่ทางสาธารสุข ต้องการที่จะรับการตรวจตรวจสารคัดหลั่งที่ว่านี้นะครับ ทางกระทรวงสาธารณสุขยินดี ซึ่งเมื่อเช้านี้ทางรถพระราชทานที่ไปตรวจตอนนี้ก็ได้ไปที่จังหวัดแล้วนะครับ นำโดยท่านรัฐมนตรีช่วยฯ ท่านว่าการกระทรวงสาธารณสุขซึ่งได้สั่งการโดยทางท่านรองนายกรัฐมนตรี และรัฐมนตรีว่าการกระทรวงสาธษรณสุข ก็ได้ให้ไปประจำในพื้นที่ เพื่อที่จะได้ให้การบริการและเป็นที่สบายใจของคนที่อยู่ที่จังหวัดระยอง จะเห็นว่ามีการตีกรอบ ฉะนั้นในส่วนนี้ก็ ถ้ามีข้อมูลที่ชัดเจน ก็อาจจะทำให้หัวหน้าส่วนราชการได้พิจารณามาตรการที่เกิดขึ้น ไม่ว่าจะเป็นการปิดโรงเรียนหรืออะไรก็แล้วแต่นะครับ ที่ช่วงแรกที่มีความตื่นตระหนกกันขึ้นมานี่ ถ้าไม่ได้อยู่ในเส้นทางอะไรต่าง ๆ เหล่านี้ก็อาจจะมีการทบทวนได้เร็วขึ้น แล้วก็กลับมาสู่ชีวิตปกติของคนที่ไม่ได้เกี่ยวข้อ งส่วนคนที่เกี่ยวข้องก็อาจจะมีความลำบากหน่อยหนึ่ง แต่อย่างไรก็ตามแต่การเข้ามาตรวจก็จะทำให้ท่านสบายใจยิ่งขึ้นครับ ครับผม</w:t>
      </w:r>
    </w:p>
    <w:p>
      <w:pPr>
        <w:pStyle w:val="BodyText"/>
      </w:pPr>
      <w:r>
        <w:t xml:space="preserve">(คุณสุภนันท์) ครับ มีคำถามอะไรเพิ่มเติมไหมครับ</w:t>
      </w:r>
    </w:p>
    <w:p>
      <w:pPr>
        <w:pStyle w:val="BodyText"/>
      </w:pPr>
      <w:r>
        <w:t xml:space="preserve">(ผู้สื่อข่าว) ผม อนันตชัย จากวอยซ์ คุณหมอครับ รบกวนถามนิดหนึ่ง คือ โรงแรม หรือว่าห้างสรรพสินค้า หรือว่าอื่น ๆ ที่ได้รับผลกระทบจากความหละหลวมตรงนี้ครับ นิดหนึ่งตรงนี้เขาสามารถเรียกร้องหรือเยียวยาจาก ศบค. หรือเปล่า อันนี้คือคำถามแรก และคำถามที่ 2 ก็คล้ายกับคำถามเมื่อกี้ คือหลายคนยังมีความกังวลอยู่ว่าถ้าเกิดมีการลุกลาม แล้วมีการเกิด Super Sprader ขึ้นมา อาจจะต้องถึงขั้นมีการ Lock down เคอร์ฟิวอีกไหม ซึ่งมันจะส่งผลต่อสภาพชีวิตเขา</w:t>
      </w:r>
    </w:p>
    <w:p>
      <w:pPr>
        <w:pStyle w:val="BodyText"/>
      </w:pPr>
      <w:r>
        <w:t xml:space="preserve">(นายแพทย์ ทวีศิลป์) ครับ คำว่าต้องล็อกดาวน์หรือไม่ก็ต้องขึ้นกับครั้งที่ 2 นะครับ ต้องมาดูว่าจากสาเหตุตรงนี้การติดเชื้อยืนยัน 1 คน ของทางทีมอียิปต์นี้นะครับ นำไปสู่การติดเชื้อของคนกลุ่มนี้ไหม ก็ระยะเวลาประมาณเดิมที่เราคุยกัน คือ 14 วันของการดูอาการต่าง ๆ เหล่านี้ ก็คงจะพอบอกผลได้ ถ้า 14 วันนี้มีตัวเลขของการติดเชื้อของคนในพื้นที่ขึ้นมา แล้วเราสามารถจัดการได้อยู่ก็ทำให้การควบคุมโรคเกิดขึ้นได้ก็คงไม่ต้องล็อกดาวน์ แต่ถ้า 14 วันนี้ไม่ได้รับความร่วมมือและมีการแพร่กระจายไปมาตรการถัดไปก็จะเกิดขึ้นนะครับ อันนี้ตอบข้อคำถามอันนี้นะครับ ส่วนเรื่องของการเยียวยาที่จะเกิดขึ้นนำเรียนว่ายังไม่ได้มีการพูดคุยถึงประเด็นนี้ครับ เพราะมันก็เป็นประเด็นที่เกิดขึ้นอย่างสนามมวย ไม่ว่าจะเป็นเรื่องของสถานบันเทิงแถวทองหล่อ เรายังไม่ได้เคยมีการพูดคุยกันในประเด็นด้านนี้ ว่าจะต้องมีการเยียวยาในสถานที่ตรงนั้น เพราะฉะนั้นตรงนี้ถ้ามีการพูดคุยกันก็จะต้องโยงไปถึงทุก ๆ ที่นะครับ ซึ่งก็จำเป็นจะต้องพิจารณาเป็นเรื่องใหญ่ทีเดียวนะครับ แต่อย่างไรก็ตามแต่ก็นำเรียนว่ามันเป็นเรื่องที่พยายามจัดการให้ได้ดีที่สุด แต่ว่าก็ยังมีกรณีอย่างนี้เกิดขึ้นนะครับซึ่งก็นำเรียนด้วยความเสียใจ แต่ก็จะทำให้ดีที่สุดครับ</w:t>
      </w:r>
    </w:p>
    <w:p>
      <w:pPr>
        <w:pStyle w:val="BodyText"/>
      </w:pPr>
      <w:r>
        <w:t xml:space="preserve">(คุณสุภนันท์) ครับ เนื่องจากว่าเวลามีจำกัดนะครับ สำหรับในส่วนของคำถามนะครับ คุณหมอมีอะไรทิ้งท้ายไว้เพิ่มเติมไหมครับ</w:t>
      </w:r>
    </w:p>
    <w:p>
      <w:pPr>
        <w:pStyle w:val="BodyText"/>
      </w:pPr>
      <w:r>
        <w:t xml:space="preserve">(นายแพทย์ ทวีศิลป์) ครับ นำเรียนนะครับ ว่าในนามของ ศบค. ก็ปฏิเสธในเรื่องของความรับผิดชอบไม่ได้อย่างที่ว่าและเราก็รับทราบและเราก็มองเห็นว่าหลายเรื่องเป็นเรื่องใหม่ หลายเรื่องเป็นเรื่องที่คาดไม่ถึง แล้วก็ไม่ได้รู้ว่าจะมีรายละเอียดมากมายอย่างนี้ ข้อกำหนดที่เกิดขึ้นมา ก็เป็นสิ่งที่เราดำเนินการกันมาแล้ว ต้องมีการปรับปรุงกันอยู่เรื่อย ๆ นะครับ ซึ่งก็นำเรียนว่าเป็นบทเรียนที่สำคัญ แล้วผมเองในฐานะตัวแทนของทาง ศบค. ท่านผู้อำนวยการ ท่านหัวหน้าส่วน หัวหน้าทั้งหลายท่านทำงานอย่างเต็มที่ ก็ต้องฝากขออภัย แล้วก็ฝากขอขอบคุณพี่น้องประชาชนทุกท่านที่ได้ร่วมมือกันและที่สำคัญที่สุด ณ ตอนนี้ ได้เห็นความเข้มแข็งของทางสื่อมวลชน เข้มแข็งของทางทีมพื้นที่นะครับ ที่แม้จะมีประเด็นอย่างนี้ ต้องเรียนบอกเลยนะครับ ว่ามีการค้นพบผู้ติดเชื้อ 1 คน เป็นความเข้มแข็งของพื้นที่ ซึ่งเป็นผู้ที่ Activate ระบบ แล้วก็ตรวจเข้าไปจนเจอ แล้วไม่ลดละที่จะขอตรวจให้ได้ที่ทางผู้ที่เข้ามาจะไม่ให้ความร่วมมือ เลยทำให้มองเห็น ว่านี่คือจากระดับของ ถ้าบอกว่ามดงาน หรือคนที่อยู่ในพื้นที่ทำงานได้อย่างดี ต้องขอชื่นชม ผมเองที่อยู่ ศบค. ภาพใหญ่ เราเองมองในภาพใหญ่แต่พึ่งท่านทุกคนในภาพย่อม แล้วประกอบต่อภาพจิ๊กซอว์ แล้วเราจะมาปกป้องประเทศของเราได้ กราบขอบพระคุณเป็นอย่างสูง และที่สำคัญที่สุดก็ต้องกราบขอบพระคุณพี่น้องประชาชนทุกท่านที่จะทำความเข้าใจและก็ให้โอกาสพวกเราในการทำงานให้ดีที่สุดนะครับ และถ้าท่านมีข้อที่ท่านไม่สบายใจจะโดยตรงมาที่ผม ก็ยินดีนะครับ ที่เราจะช่วยกันพัฒนา ปิดรูรั่วนี้ให้ได้ดีที่สุด ตัวเชื้อโรคเล็กมาก ๆ ครับ เราไม่รู้ว่าไปอยู่ที่ไหน และก็เป็นหูเป็นตาให้กับพวกเราด้วย แล้วก็ขอบคุณทุกคำแนะนำครับ ขอบคุณครับ</w:t>
      </w:r>
    </w:p>
    <w:p>
      <w:pPr>
        <w:pStyle w:val="BodyText"/>
      </w:pPr>
      <w:r>
        <w:t xml:space="preserve">(คุณสุภนันท์) กราบขขอบพระคุณนายแพทย์ ทวีศิลป์ วิษณุโยธิน โฆษก ศบค. ขออนุญาตใช้เวลาช่วงสุดท้ายสั้น ๆ นะครับ ที่บอกว่าลูกท่านอุปทูตไปหลายจุดในพื้นที่ของ กทม. ครับ ไม่ว่าจะเป็นสถานีรถไฟฟ้าพร้อมพง ห้างเทอร์มินอล ลูกท่านอุปทูตไม่ได้ออกไปพื้นที่ดังกล่าวนะครับ และทั้งหมดคือการแถลงข่าว หรือ ศบค. วันนี้ผมสุภนันท์ ฤทธิ์มนตรี พร้อมทีมงานลาไปก่อนนะครับ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5">
    <w:nsid w:val="ea454b4c"/>
    <w:multiLevelType w:val="multilevel"/>
    <w:lvl w:ilvl="0">
      <w:start w:val="5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(14 ก.ค. 63)</dc:title>
  <dc:creator/>
  <cp:keywords/>
  <dcterms:created xsi:type="dcterms:W3CDTF">2021-03-23T08:44:52Z</dcterms:created>
  <dcterms:modified xsi:type="dcterms:W3CDTF">2021-03-23T08:44:52Z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กรกฎาคม 2563 เวลา 10.45 น.</vt:lpwstr>
  </property>
  <property fmtid="{D5CDD505-2E9C-101B-9397-08002B2CF9AE}" pid="3" name="subtitle">
    <vt:lpwstr/>
  </property>
</Properties>
</file>