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ฝึกพิมพ์ห้องเรียน</w:t>
      </w:r>
      <w:r>
        <w:t xml:space="preserve"> </w:t>
      </w:r>
      <w:r>
        <w:t xml:space="preserve">จริยธรรมและกฎหมายสำหรับนัก</w:t>
      </w:r>
      <w:r>
        <w:t xml:space="preserve"> </w:t>
      </w:r>
      <w:r>
        <w:t xml:space="preserve">IT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แต่ว่าสำหรับนักศึกษาเคยเจอกันหลายครั้งแล้วสำหรับแต่ว่าพี่ล่ามนี่ครั้งแรก สำหรับที่ใช้วิธีการนี้แล้วก็ครั้งแรกด้วยที่ใช้วิธีการนี้ทีนี้อาทิตย์ที่แล้วนะคะ เราได้…ถ้าอาจารย์พิเชนท์มาค่ะ มาแล้วค่ะ เพิ่งเริ่มนักศึกษาดูตัวเอกสารนะคะ Powerpointนะคะ พี่ล่ามเห็นด้วยอยู่ไหมคะเห็นนะคะ</w:t>
      </w:r>
    </w:p>
    <w:p>
      <w:pPr>
        <w:pStyle w:val="BodyText"/>
      </w:pPr>
      <w:r>
        <w:t xml:space="preserve">(ล่าม) เห็นค่ะ</w:t>
      </w:r>
    </w:p>
    <w:p>
      <w:pPr>
        <w:pStyle w:val="BodyText"/>
      </w:pPr>
      <w:r>
        <w:t xml:space="preserve">(อาจารย์)อันนี้คือ… ล่าม นักเรียนอาจารย์อ๋อค่ะ ค่ะมาแล้วค่ะ เพิ่งเริ่มค่ะโอ.เค. ค่ะเอาไว้ ค่ะ ได้ค่ะ เพราะว่าครั้งแรกที่ใช้นะคะ อาจจะยังงง ๆ อยู่นะคะพี่ร่ามเห็นด้วยนะคะ // เห็นค่ะ // อันนี้คือนักศึกษาก็ใครสงสัยประเด็นไหนนะคะ ก็สามารถสอบถามตัวต่อตัวได้เหมือนกันนะคะ อาทิตย์ที่แล้วนะคะอาจารย์ได้ให้คำอธิบาย แล้วก็อธิบายความผิดในส่วนของความผิดเกี่ยวกับคอมพิวเตอร์เบื้องต้น มาตรา5 มาตร 6 มาตร 7 ตามหน้าจอนี้โอ.เค. ค่ะ ได้ค่ะนะคะ ทีนี้ที่อาจารย์ให้นักศึกษาดูนะคะ ว่าลักษณะความผิดแต่ละมาตรา ความผิดแต่ละมาตราสอบถามตัวต่อตัวได้นะคะ อาทิตย์ที่แล้วนะคะ อาจารย์ให้คำอธมันก็จะแตกต่างกันนะคะ อย่างมาตรา 5 นี่เป็นความผิดลักษณะไหน มาตรา 5 เป็นความผิดในลักษณะที่ผู้ใด ก็คือใครก็ได้มาตรา 7 ตามหน้าจอนี้นะคะ ที่อาจารย์ให้จะเป็นใครก็ได้ เข้าถึง มีการเข้าถึงนะคะ คำว่าเข้าถึงในที่นี้คืออะไรก็คือมีการ ถ้าเป็นภาษาคอม ก็คือมีการ Accessนะคะ อย่างมาตรา 5 เป็นความผิดลักษณะไหน ใช่ไหม เข้าสู่ระบบคอมพิวเตอร์ของบุคคลอื่นโดยไม่ได้รับอนุญาต ถูกต้องไหมคะ ดังนั้นนี่ถ้าคำว่าเข้าถึงในที่นี้ คือ อะไร มีการเข้าถึงคอมพิวเตอร์ของบุคคลอื่นโดยที่เป็นอย่างไรคะ ตัวเอาไม่ได้อนุญาตให้เขาเข้าได้ คนที่เขาเข้ามาสู่ระบบคอมพิวเตอร์ถูกต้องไหมคะ ดังนั้นถ้ามีการเข้าถึง คอมพิวเอของเรามีความผิดไหมคะ มีความผิด แต่ทีนี้ระบบคอมพิวเตอร์นะคะ หมายความว่าอะไรบ้างเฉพาะคอมพิวเตอร์ตั้งโต๊ะมีความผิด แต่ทีนี้นะคะ ระบบคอมพิวเตอร์นะคะ เอาหมายเลขอะไรดี ตอบอาจารย์หน่อยเอาหมายเลขตอบอาจารย์หน่อย เอาหมายเลข หมายเลข 8 หมายเลข 8 อยากลองเล่นดูระบบคอมพิวเตอร์ระบบคอมพิวเตอร์มีอะไรบ้างเอ่ยมีอะไรบ้างเอ่ยที่เป็นระบบคอมพิวเตอร์ตามความเข้าใจของเรามีอะไรบ้างลูกนี่ไหมครับ ที่เราเรียนมา ระบบคอมพิวเตอร์ตามภาษาคอมพิวเตอร์ที่เราศึกษาเฉพาะคอมพิวเตอร์ตั้งโต๊ะนี้ไหมครับที่เราเรียนมา ระบบคอมพิวเตอร์ตามภาษาคอมพิวเตอร์ที่เราได้ศึกษาอธิบายให้อาจารย์ฟังหน่อยตามความเข้าใจมันคืออะไรบ้างเอ่ยอธิบายให้อาจารย์ฟังหน่อย ระบบคอมพิวเตอร์ระบบคอมพิวเตอร์นักศึกษาดูตามความเข้าใจของเราเลย</w:t>
      </w:r>
    </w:p>
    <w:p>
      <w:pPr>
        <w:pStyle w:val="BodyText"/>
      </w:pPr>
      <w:r>
        <w:t xml:space="preserve">(ล่าม) เขาบอกว่ามีข่าวมีข้อมูลต่าง ๆบอกว่ามันเป็นอะไรนะ เป็นข่าว ตัวนั้นมีลักษณะเป็นซอฟต์แวร์หรือเปล่า</w:t>
      </w:r>
    </w:p>
    <w:p>
      <w:pPr>
        <w:pStyle w:val="BodyText"/>
      </w:pPr>
      <w:r>
        <w:t xml:space="preserve">(อาจารย์) ระบบคอมพิวเตอร์ นักศึกษาดูตามเอกสารขอมันมีลักษณะเป็นเหมือนฮาดแวร์คอมพิวเตอร์ตั้งโต้ะเข้าสู่ระบบคอมพิวเตอร์มัน คือ กระบวนการไหนลูก ทีนี้สิ่งที่นักศึกษาบอกว่าเป็นอะไรนะ มันเป็นข่าวตัวนั้นจะมีลักษณะเป็นเหมือน Software หรือเปล่าที่เราได้เรียนมามีอะไรบ้างครับ ไอ้ตัวระบบคอมพิวเตอร์คำว่าจะต้อง Access เข้าสู่ระบบคอมพิวเตอร์มันคือกระบวนการไหนลู23 ระบบคอมพิวเตอร์ ระบบคอมพิวเตอร์มันคือระบบคอมพิวเตอร์ที่หน้าตาอย่างไรยากไปไหมอย่างเดียวไหม มีอะไรบ้างครับ ยังอยู่หมายเลข 8 อยู่นะลูกไหนเพื่อนคนอื่นช่วยตอบหน่อย อะไรดีใช่ครับ23ระบบคอมพิวเตอร์ ๆจะต้องมีระบบเชื่อมโยงเคลือข่าย อย่างนี้หรือเปล่าครับอาจารย์ยกตัวอย่างว่า นี่ค่ะ มันเป็นคอมพิวเตอร์ตั้งโต๊ะอย่างเดียวไหมสาขาคอมพิวเตอร์นี่ คำว่าระบบคอมพิวเตอร์นี่ คือ อะไร</w:t>
      </w:r>
    </w:p>
    <w:p>
      <w:pPr>
        <w:pStyle w:val="BodyText"/>
      </w:pPr>
      <w:r>
        <w:t xml:space="preserve">(ล่าม) เขาบอกว่าอย่างเดียวครับ แล้วถ้าเรามีโทรศัพท์มือถือใช่หรือเปล่า</w:t>
      </w:r>
    </w:p>
    <w:p>
      <w:pPr>
        <w:pStyle w:val="BodyText"/>
      </w:pPr>
      <w:r>
        <w:t xml:space="preserve">(ล่าม) ใช่ครับ โทรศัพท์ก็ใช่ครับ</w:t>
      </w:r>
    </w:p>
    <w:p>
      <w:pPr>
        <w:pStyle w:val="BodyText"/>
      </w:pPr>
      <w:r>
        <w:t xml:space="preserve">(อาจารย์) โทรศัพท์ก็ใช่ครับ</w:t>
      </w:r>
    </w:p>
    <w:p>
      <w:pPr>
        <w:pStyle w:val="BodyText"/>
      </w:pPr>
      <w:r>
        <w:t xml:space="preserve">(ล่าม) เขาบอกโทรศัพท์ต้องเป็นอินเทอร์เน็ตน่ะครับ</w:t>
      </w:r>
    </w:p>
    <w:p>
      <w:pPr>
        <w:pStyle w:val="BodyText"/>
      </w:pPr>
      <w:r>
        <w:t xml:space="preserve">(อาจารย์)E-mail ก็เหมือนกัน ที่สำคัญ คือ ต้องมี อินเทอร์เน็ตจะต้องมีระบบเชื่อมโยงเครือข่ายอย่างนี้หรือเปล่าคะ</w:t>
      </w:r>
    </w:p>
    <w:p>
      <w:pPr>
        <w:pStyle w:val="BodyText"/>
      </w:pPr>
      <w:r>
        <w:t xml:space="preserve">(ล่าม) ใช่ ๆ ๆ ครับ</w:t>
      </w:r>
    </w:p>
    <w:p>
      <w:pPr>
        <w:pStyle w:val="BodyText"/>
      </w:pPr>
      <w:r>
        <w:t xml:space="preserve">(อาจารย์) อ๋อในระบบคอมพิวเตอร์ที่เราศึกษถ้าตามสิ่งที่เราได้ศึกษามาในสาขาคอมพิวเตอร์นี่ คำว่าระบบคอมพิวเตอร์คืออะไร เพราะตอนนี้อาจารย์แค่ คอมพิวเตอร์ตั้งโต๊ะแต่ไม่เสียบปรั๊กจบนิติศาสตร์นะคะ ก็จะไม่เข้าใจอย่างชัดเจนเท่าไหร่ ช่วยอธิบายอาจารย์หน่อยอาจารย์ยกตัวอย่าง ก็ คือ คอมพิวเตอร์ตั้งโต๊ะ</w:t>
      </w:r>
    </w:p>
    <w:p>
      <w:pPr>
        <w:pStyle w:val="BodyText"/>
      </w:pPr>
      <w:r>
        <w:t xml:space="preserve">(ล่าม) เขาบอกว่ายังเป็นคอมพิวเตอร์ PC อย่างเดียวแล้วก็มีไอ้ตัว CPU วางอยู่เขาก็ไปงัดไปแงะค่ะ โทรศัพท์ได้ อีเมลก็เหมือนกัน ที่สำคัญจะต้องมีอินเทอร์เน็ต</w:t>
      </w:r>
    </w:p>
    <w:p>
      <w:pPr>
        <w:pStyle w:val="BodyText"/>
      </w:pPr>
      <w:r>
        <w:t xml:space="preserve">(อาจารย์) โอ.เค.ปรบมือให้เพื่อนหน่อยนะคะ เพื่อนตอบถูกนะคะเพื่อนตอบว่าอย่างไรคะแสดงว่าในระบบคอมพิวเตอร์นะคะ ที่เราได้ศึกษามา มันจะต้องมีการเชื่อมโยงใช่ไหมคะ ทางอินเทอร์เน็ตทางระบบเครือข่าย ที่สามารถออนไลน์ได้ด้วยถ้าเป็นแค่คอมพิวเตอร์ตั้งโต๊ะเขาบอกว่าได้ เพราะว่าคอมพิวเตอร์มีความจำอยู่ในนัแต่ไม่เสียบปลั๊ก ใช้งานไม่ได้ถ้ามีคนเข้าระบบไปงัดไปแงะอย่างนี้ จะผิด พรบ. คอมพิวเตอร์ไหมจำมีตัว CPU ใช่ไหมคะ แต่ที่อาจารย์ยกตัวอย่างนี่อาจารย์ยกตัวอย่างคือ คอมพิวเตอร์ตั้งโต๊ะนี่ล่ะค่ะ ไม่ได้เสียบปลั๊กเลยนะไม่ได้เสียบปลั๊กเลยนะลูก เหมือนเป็นคอาจารย์บอกว่าไม่ได้เสียบปลั๊กเลยนะลูกคอมฯ ที่มันพังวางอยู่แล้วก็มีไอ้ตัวCPU วางอยู่ เขาก็ไปงัด ไปแงะค่ะใช่ไหมคะ มันถึงจะผิดไอ้ตัวกฎหมายคอมพิวเตอร์ถามว่ามันการเพื่อนตอบว่าอย่างไรอาญา คือ ลักทรัพย์ แต่มันไม่ได้ผิด พรบ. คอมคะ</w:t>
      </w:r>
    </w:p>
    <w:p>
      <w:pPr>
        <w:pStyle w:val="BodyText"/>
      </w:pPr>
      <w:r>
        <w:t xml:space="preserve">(ล่าม) มี ๆ ครับมีความเข้าใจ ไปหมายเลขไหนต่อดีนะ</w:t>
      </w:r>
    </w:p>
    <w:p>
      <w:pPr>
        <w:pStyle w:val="BodyText"/>
      </w:pPr>
      <w:r>
        <w:t xml:space="preserve">(อาจารย์) ผิดไหมเมื่อกี้ที่อาจารย์ยกตัวอย่างว่ามันต้องมีการ</w:t>
      </w:r>
    </w:p>
    <w:p>
      <w:pPr>
        <w:pStyle w:val="BodyText"/>
      </w:pPr>
      <w:r>
        <w:t xml:space="preserve">(ล่าม) เขาบอกว่าได้ในคอมพิวเตอร์มันมีความจำอยู่นะครับ</w:t>
      </w:r>
    </w:p>
    <w:p>
      <w:pPr>
        <w:pStyle w:val="BodyText"/>
      </w:pPr>
      <w:r>
        <w:t xml:space="preserve">(อาจารย์)โทรศัพท์วางอยู่บนโต๊ะนะคะ แล้วเราก็</w:t>
      </w:r>
    </w:p>
    <w:p>
      <w:pPr>
        <w:pStyle w:val="BodyText"/>
      </w:pPr>
      <w:r>
        <w:t xml:space="preserve">(อาจารย์) เพื่อนบอกว่า ในตัวนี้มันก็ยังมีเหมือนหน่วยความจำ มี CPU ใช่ไหมคะคอมพิวเตอร์ไหม แต่กรณีที่อาจารย์ยกตัวอย่าง ไปงัดไปแงะเพื่อเอาข้อมูลออกไป โดยที่ใช้ระบบเครือข่ายออนไลน์ไหมก็เราแอบเข้าไปน่ะครับ ได้ใช้ไหม อาจารย์บอกแล้วไม่ได้เสียบปลั๊กเลยนะลูกไม่ได้เสียบปลั๊กเลยนะคะเห็นไหม นี่คือความแตกต่างนะคะ เมื่อกี้เราก็บอกว่าทีนี้ถ้า อาทิตย์ที่แล้วอาจารย์ยกตัวอย่างถ้ามันจะเป็นการ Access เข้าคอมพิวเตอร์ได้ของการเชื่อมต่อออนไลน์ใช่ไหมคะ มันถึงจะผิด พรบ.คอมพิวเตอร์นะคะ แต่ถ้าเราไม่ได้เสียบปลั๊กเลยไปดูว่า โทรศัพท์เครื่องนี้เป็นของใคร พอเรากดเข้าไปดูข้อมูลคอมฯ มันพังอยู่นะคะ แล้วก็มีคนไปงัดไปแงะแล้วก็เอาอุปกรณ์ไป อันนี้มันจะผิดกฎหมายอาญา คือลักทรัพย์พอเราพบแล้วว่า มันเป็นของอ้นนี่ เป็นของเพื่อนเรานะคะ แต่มันยังไม่ได้ผิดพ.ร.บ. คอมพิวเตอร์ หรือกฎหมายคอมพิวเตอร์โอ.เค. นะคะ แต่ถือว่าเพื่อนตามกฎหมายนี้อยู่ไหมคะ มันเป็นความผิดแล้วหรือยัง โจโจ้เก็บได้มีความเข้าใจนะคะ มีความเข้าใจไปหมายเลขไหนต่อดีนะเข้าไปดูข้อมูล เข้าไปดูเบอร์โทรว่าโทรศัพท์นี้เป็นของใครคุณโจโจ้นะคะ คุณโจโจ้เมื่อกี้ที่อาจารย์ยกตัวอย่างว่า ถ้าจะต้องมีการ Access เข้าผิดไหมคะ โจ้ สู่ระบบคอมพิวเตอร์ใช่ไหมคะ ต้องมีการออนไลน์ถ้าโทรศัพท์เมื่อกี้ที่อาจารย์ยกตัวอย่างโทรศัพท์ โทรศัพท์วางอยู่บนโต๊ะเราเห็นโทรศัพท์ใครเราก็ไม่กล้าหยิบเลยสิ เพราะว่าเรากลัวความผิด แต่โจ้นะคะ แล้วเราก็หยิบโทรศัพท์ของใครก็ไม่รู้ล่ะ กดเข้าไปกดเข้าไปดู อย่างนี้ผิด พรบ.โจ้อยากจะเอาของ โทรศัพท์ไปคืนคอมไหมคะ ผิดกฎหมายคอมพิวเตอร์ไหม</w:t>
      </w:r>
    </w:p>
    <w:p>
      <w:pPr>
        <w:pStyle w:val="BodyText"/>
      </w:pPr>
      <w:r>
        <w:t xml:space="preserve">(ล่าม) ผิดครับ</w:t>
      </w:r>
    </w:p>
    <w:p>
      <w:pPr>
        <w:pStyle w:val="BodyText"/>
      </w:pPr>
      <w:r>
        <w:t xml:space="preserve">(อาจารย์) ที่ผิดเพราะอะไรครับอยู่แล้วก็หยิบโทรศัพท์ใส่กระเป๋าของตัวเอง อันนี้เจตนาดีหรือไม่ทราบไหมคะ</w:t>
      </w:r>
    </w:p>
    <w:p>
      <w:pPr>
        <w:pStyle w:val="BodyText"/>
      </w:pPr>
      <w:r>
        <w:t xml:space="preserve">(ล่าม) ก็เราแอบเข้าไปน่ะครับ</w:t>
      </w:r>
    </w:p>
    <w:p>
      <w:pPr>
        <w:pStyle w:val="BodyText"/>
      </w:pPr>
      <w:r>
        <w:t xml:space="preserve">(อาจารย์) เข้าไปในระบบคอมพิวเตอร์แสดงว่าอะไร เดี๋ยวหมายเลขอื่นช่วยหน่อยค่ะของคนอื่นใช่ไหมคะ โดยที่บุคคลนั้นอนุญาตไหมอนุญาต ไม่ได้อนุญาตใช่ไหมคะ ทีนี้อาทิตย์ที่แล้วมีหมายเลขอะไรบ้าง 12 เด็กหูใช่ไหมคะ 12อาจารย์ยกตัวอย่างแล้วล่ะ ถ้าเราเห็นโทรศัพท์ตกอยู่ที่พื้นนะคะ เราก็หยิบโทรศัพท์เครื่องนั้นขึ้นมา แล้วกดเข้าไปว่าถ้าเราเห็นโทรศัพท์ตกอยู่นะคะ กรณีแรกหยิบขึ้นมาเพื่อที่จะไปดูว่า โทรศัพท์เครื่องนี้เป็นของใคร พอเรากดเข้าไปดูข้อมูลไปคืนเขากับอีกกรณีหนึ่งหยิบค่ะ แล้วกดเข้าไปดูเข้าไปดูในระบบคอมพิวเตอร์ และเข้าไปดูว่าเป็นของใครพอเราพบแล้ว ว่ามันเป็นของอ้นนี่ที่ 2</w:t>
      </w:r>
    </w:p>
    <w:p>
      <w:pPr>
        <w:pStyle w:val="BodyText"/>
      </w:pPr>
      <w:r>
        <w:t xml:space="preserve">(ล่าม) หาเจ้าของค่ะ หาเจ้าของเป็นเพื่อนเรา เราก็เอาโทรศัพท์เครื่องนั้ไปคืนอ้น ถามว่ายังมีผิดตามกฎหมายนี้อยู่ไหมคะผิดหรือไม่ผิดคะมันเป็นความผิดแล้วหรือยังโจโจ้เก็บได้โจโจ้เก็บได้ แล้วโจโจ้ก็เข้ามือถือเอาโทรศัพท์เครื่องนี้ไปคืนเพื่อน หนูบอกว่ามันเป็นเจตนาดีเขา เข้าไปดูข้อมูล เข้าไปดูเบอร์โทรเพื่อที่จะได้รู้ว่า โทรศัพท์เครื่องนี้เป็นของใครเป็นของใคร โจ้ก็เอาไปคืนเพื่อนผิดไหมลูกถามว่าเป็นความผิดไหมผิดไหมคะ โจ้เดี๋ยวยังอยู่กรณีนี้อยู่นะ</w:t>
      </w:r>
    </w:p>
    <w:p>
      <w:pPr>
        <w:pStyle w:val="BodyText"/>
      </w:pPr>
      <w:r>
        <w:t xml:space="preserve">(ล่าม) ก็ยังผิดอยู่นะครับ</w:t>
      </w:r>
    </w:p>
    <w:p>
      <w:pPr>
        <w:pStyle w:val="BodyText"/>
      </w:pPr>
      <w:r>
        <w:t xml:space="preserve">(อาจารย์) แสดงว่าต่อไปนี้เราเจอโทรศัพท์ใครเราก็ไม่กล้าหยิบเลยสิเห็นโทรศัพท์ตกอยู่ไปเก็บอยากจะเอาไปคืนเขาเพราะเรากลัวความผิดแต่โจ้มีเจตนาอย่างไรลูกโจ้เก็บโทรศัพท์เขามาดูยังไงหนูก็มองว่า ถึงเรามีเจตนาดีโจ้มีเจตนาดีไหมคะโจ้อยากจะเอาของ คือโทรศัพท์ไปคืนเพื่อนช่วยเพื่อนไหมเอ่ย หรือว่ามีใครมีความเห็นต่างกับอีกอันหนึ่งโจ้เห็นโทรศัพท์อยู่ หยิบโทรศัพท์ขึ้นมาใส่กระเป๋าตัวเองอันนี้เจตนาดีหรือไม่ดี29 ลูก โจ้ ตอบหน่อยสิลูก</w:t>
      </w:r>
    </w:p>
    <w:p>
      <w:pPr>
        <w:pStyle w:val="BodyText"/>
      </w:pPr>
      <w:r>
        <w:t xml:space="preserve">(ล่าม) ใช่ ๆอันนี้คิดไม่ดีครับ</w:t>
      </w:r>
    </w:p>
    <w:p>
      <w:pPr>
        <w:pStyle w:val="BodyText"/>
      </w:pPr>
      <w:r>
        <w:t xml:space="preserve">(อาจารย์)อ่าวหรอคะ เอา 28 ก็ได้นะ อยุ่ใกล้กันแสดงว่าอะไร ไหน เดี๋ยวหมายเลขอื่นช่วยหน่อยค่ะตอนนี้อยากให้เด็กหูฯกำลังมองว่ามีหมายเลขอะไรบ้าง12เด็กหูฯ ใช่ไหมคะ 12เข้าได้ไหมเอ่ย โอ.เค.เมื่อกี้ที่อาจารย์ถามว่า ถ้าเราเห็นโทรศัพท์ตกอยู่นะคะหล่อจริง เข้าใจไหมคะเมื่อกี้ หรือยังไม่ได้ดูกรณีแรก หยิบเข้ามาเข้าสู่ระบบคอมพิวเตอร์ เพื่อที่จะหาเจ้าของ และเพื่อเอาโทรศัพท์นี้ไปคืนเขา กับอีกกรณีหนึ่งกดเข้าสู่มือถือนี้น่ะค่ะ หยิบขึ้นมา แล้วก็กดค่ะ เข้าไปดูว่าเป็นของใครก็จริง แต่เก็บเข้ากระเป๋าตัวเองอันไหนเจตนาดีที่อยากจะเอาไปคืนเจ้าของนะคะ แต่ถ้าเราเอาโทรศัพท์กรณีแรกหรือกรณีที่ 2</w:t>
      </w:r>
    </w:p>
    <w:p>
      <w:pPr>
        <w:pStyle w:val="BodyText"/>
      </w:pPr>
      <w:r>
        <w:t xml:space="preserve">(ล่าม) หาเจ้าของค่ะหาเจ้าของ เป็นเจตนาดีค่ะ</w:t>
      </w:r>
    </w:p>
    <w:p>
      <w:pPr>
        <w:pStyle w:val="BodyText"/>
      </w:pPr>
      <w:r>
        <w:t xml:space="preserve">(อาจารย์) แสดงว่าการหาเจ้าของ</w:t>
      </w:r>
    </w:p>
    <w:p>
      <w:pPr>
        <w:pStyle w:val="BodyText"/>
      </w:pPr>
      <w:r>
        <w:t xml:space="preserve">(ล่าม) เดี๋ยวเจ้าของเขาโทรมาเราก็คุยแล้วเอาไปคืนและถามว่า ถ้าเราเอาโทรศัพท์เขากดเข้าไปดูผิดหรือไม่ผิดผิดหรือไม่ผิดคะโทรมาเอง กลัวความผิดใช่ไหม จริง ๆ อยากคืนอยู่เมื่อกี้หนูบอกว่า เห็นโทรศัพท์ตกอยู่หนูอยากจะเอาโทรศัพท์เครื่องนี้ไปคืนเพื่อน</w:t>
      </w:r>
    </w:p>
    <w:p>
      <w:pPr>
        <w:pStyle w:val="BodyText"/>
      </w:pPr>
      <w:r>
        <w:t xml:space="preserve">(ล่าม) ใช่ ๆ หนูบอกมันเป็นเจตนาดี หนูกดโทรศัพท์เข้าดู โดยที่เจ้าของเขาก็ไม่รู้หร กอย่างนี้ ถามว่าผิดหรือไม่ผิดอยากจะตอบไหมคะ อาจารย์ถามเด็กหูหลายคนแล้ว ช่วยเพื่อนหน่อยผิดไหมลูกค้าง 9 ค่ะ ผิดค่ะ</w:t>
      </w:r>
    </w:p>
    <w:p>
      <w:pPr>
        <w:pStyle w:val="BodyText"/>
      </w:pPr>
      <w:r>
        <w:t xml:space="preserve">(อาจารย์) เดี๋ยวยังอยู่กรณีนี้อยู่นะคะไมใครอยาจะช่วยเพื่อนตอบ 13หนูเห็นว่าอย่างไร ผิดหรือไม่ผิดมีความคิดที่แตกต่างหรือเหมือนกันไหม มีใครเปิดแล้วคะ เห็นโทรศัพท์ตกอยู่ ไปเก็บ แต่จำเป็นที่จะต้องกดเข้าไปดูค่ะ ว่าเป็นของใครเข้าไปดูเอง เป็นการกระทำที่ผิดค่ะ</w:t>
      </w:r>
    </w:p>
    <w:p>
      <w:pPr>
        <w:pStyle w:val="BodyText"/>
      </w:pPr>
      <w:r>
        <w:t xml:space="preserve">(อาจารย์)อย่างไรหนูก็ยังมองว่าถึงเรามีเจตนาดี แต่ก็ยังผิดอยู่ดีอย่างนี้ถูกต้องไหมคะ</w:t>
      </w:r>
    </w:p>
    <w:p>
      <w:pPr>
        <w:pStyle w:val="BodyText"/>
      </w:pPr>
      <w:r>
        <w:t xml:space="preserve">(ล่าม)11 ไหนช่วยตอบหน่อยสิลูกใช่ค่ะ มีใครอยากตอบช่วยเพื่อนไหมเอ่ย หรือว่าใครมีใครมีความเห็นต่าง จากกรณที่เพื่อนอธิบายสรุปอย่างอย่างไร หนูเห็นว่าอย่างไร หนูมีเจตนาคืนมีไหมคะ29 ลูกผิดครึ่งหนึ่งไม่ผิดครึ่งหนึ่งคอมฯ ไม่ขึ้นหรือคะ ค้างหรือคะอะไรนะ เพื่อนไม่เปิดแบบไม่มีสิทธิ มีคนอื่นอยากแชร์ไหมคะ หรือคะอ๋อ เอา 28 ก็ได้นะ อยู่ใกล้กันจริง ๆ คือ อยากให้แชร์ก่อนไง อ้นคะขึ้นไหมคะ มันค้างน่ะค่ะเพื่อนอะไร อ้นนี่หมายเลขอะไรลูก ของอ้นเปิดไม่ได้เข้าได้ไหมคะเอ่ย โอ.เค.เปิดแมสก์ไหมลูกจะได้เห็นหน้าหล่อ ๆ หน่อยนะคะ เห็นโทรศัพท์ มันตกอยู่ทีพื้นถ้าเราไปหยิบขึ้นมานะคะ หล่อจริงเข้าใจไหมคะ เมื่อกี้ หรือยังไม่ได้ดูก็คือถ้าเราเห็นโทรศัพท์เพื่อนตกอยู่ แต่เครื่องนี้ไปคืนเจ้าของจริง ๆ แม้ว่าในตัวกฎหมายนี่ เขาจะเขียนไว้เลยเรามีเจตนาดี ที่จะเอาโทรศัพท์ไปคืนเขาก็ต้องมีความจำเป็นต้องกดเข้าสู่มือถือนี่ค่ะ เข้าไปดูว่ามันเป็นของใคร มีเบอร์โทร.เข้าถึงโดยมิชอบ คำว่า</w:t>
      </w:r>
      <w:r>
        <w:t xml:space="preserve"> </w:t>
      </w:r>
      <w:r>
        <w:t xml:space="preserve">“</w:t>
      </w:r>
      <w:r>
        <w:t xml:space="preserve">โดยมิชอบ</w:t>
      </w:r>
      <w:r>
        <w:t xml:space="preserve">”</w:t>
      </w:r>
      <w:r>
        <w:t xml:space="preserve"> </w:t>
      </w:r>
      <w:r>
        <w:t xml:space="preserve">คือโดยไม่ถูกกฎหมยามีรูปไหม อย่างนี้ถามว่าผิดไหมแต่เรามีเจตนาที่อยากจะเอาไปคืนเจ้าของเขานะของบุคคลอื่น โดยไม่ได้รับอนุญาต มีโทษจำคุกแต่ถ้าเราเอาโทรศัพท์ขึ้นมาดูเฉย ๆก็คงไม่รู้ล่ะว่ามันเป็นของใคร</w:t>
      </w:r>
    </w:p>
    <w:p>
      <w:pPr>
        <w:pStyle w:val="BodyText"/>
      </w:pPr>
      <w:r>
        <w:t xml:space="preserve">(ล่าม)เขาบอกว่าผิดครับ เขาบอกว่าเจ้าของก็โทรฯ มามันมีโทษ แล้วเราเข้าระบบคอมพิวเตอร์ของบุคคลอื่นมันมีความผิดแน่นอนเดี๋ยวเจ้าของเขาโทร. มาเดี๋ยวเราคุยกัน แล้วเราค่อยเอาไปให้เขาก็ได้ครับโอ.เค. แสดงว่าแต่จริง ๆ แล้วกฎหมายนี่มันมีองค์ประกอบเราแสดงว่า เราไม่อยากจะเข้าโทรศัพท์เลย คือวางไว้เฉย ๆ เดี๋ยวเจ้าของเขาก็โทร. มาเองกลัวความผิด ใช่ไหม จริง ๆเราเป็นบุคคลอื่น ก็คือผู้ใด มีการเข้าถึงระบบคอมพิวเตอร์อยากคืนอยู่ แต่เราไม่กล้าที่จะเข้าแล้วก็รอให้เจ้าของโทรศัพท์มานี้ว่า ครบองค์ประกอบภายนอก ครบหมดเลยค่ะ</w:t>
      </w:r>
    </w:p>
    <w:p>
      <w:pPr>
        <w:pStyle w:val="BodyText"/>
      </w:pPr>
      <w:r>
        <w:t xml:space="preserve">(ล่าม) ใช่ ๆ กลัวครับ</w:t>
      </w:r>
    </w:p>
    <w:p>
      <w:pPr>
        <w:pStyle w:val="BodyText"/>
      </w:pPr>
      <w:r>
        <w:t xml:space="preserve">(อาจารย์)อาจารย์ว่า เด็กปกติมีจิตใจดีไหมคะ เราก็ยังมีจิตใจดีนะคะ อยากจะแชร์ไหมลูกหลายคนแล้ว มีไหม ช่วยเพื่อนหน่อยแต่ขาดองค์ประกอบภายใน เพราะคุณเป็นคนจิตใจดีไงหมายเลขค้าง 9 ค่ะถ้าไม่อย่างงั้นแล้ว ใครอยากจะทำดีล่ะข้างกัน ข้างเพื่อนหนูได้เปิดคอมฯ ไหมนึกออกไหมคะ ใครอยากจะทำความดีล่ะอ๋อ ไม่คืออาจารย์อยากรู้ว่าของเรา ที่จะเป็นความผิดฐานลจะมีความคิดที่เหมือนกันหรือแตกต่างกันไหมมีใครเปิดแล้วคะ มีใครเปิดแล้วในเรื่องของเจตนา เราไปมองว่ามันครบเปิดหรือยังเอ่ยนะคะ อาจารย์ถึงเน้นว่าถ้นเรามีเจตนาดีนะ ยังค้างอยู่เลย1 อยากตอบไหม 1ใช่ไหมคะเรามีเจตนาที่ดี มันก็ไม่มีความผิด11ไหนช่วยตอบหน่อยสิลูกนี่พูดเคสนี้ไป 3-4 รอบแล้วนะของคนอื่นนะคะ ไป โดยที่เขาไม่รู้ไม่เห็นผู้นั้นมีความผิดฐานรักทรัสรุปว่าอย่างไร สรุปว่าอย่างไร หนูเห็นว่าอย่างไรเรามีเจตนาดีที่จะเอาไปคืนล่ะแต่มันก็มีความจำเป็นที่จะต้องกดดูน่ะ อย่างนี้ผิดไหมนักศึกษาก็ โทรศัพท์เพื่อนเรา เราจำได้ เอ๊ะผิดครึ่งหนึ่งไม่ผิดครึ่งหนึ่งอยู่ไหนนี่โทรศัพท์เธอ ถามว่าทรัพย์เคลื่อยที่แบบไม่มีสิทธิ์เพราะเอาทรัพย์ของบุคคลอื่นไปค่ะ มีคนอื่นอยากแชร์เพิ่มเติมไหมคะก่อนที่จะเฉลย เฉลยเลยหนูก็อยากรู้ใช่ไหมคะดี เห็นไหมคะ มันก็จะไม่เป็นความผิด ตามกฎหมายอาฯจริง ๆ คือยากให้แชร์กันก่อนไงอ้นล่ะ อ้นเห็นว่าอย่างไร อ้นนั่นเอง ดังนั้นประการที่สำคัญที่สุดเข้าไปเพื่ออะไร อ้นนี่หมายเลขอะไรลูกนะคะ เพราะไม่งั้นคนดีก็ไม่มีที่อยู่อ๋อของอ้นเปิดไม่ได้</w:t>
      </w:r>
    </w:p>
    <w:p>
      <w:pPr>
        <w:pStyle w:val="BodyText"/>
      </w:pPr>
      <w:r>
        <w:t xml:space="preserve">(ล่าม) ไม่ได้ยินค่ะเข้าถึงระบบคอมพิวเตอร์ มาตราที่ใกล้เคียงกัน เข้าถึงข้อมูลคอมพิวเตอร์โอ.เค.นะคะ ถ้าเป็นกรณีเมื่อกี้ที่อาจารย์บอกว่าแต่มาตรา 7 เข้าถึงอะไรลูก ข้อมูลคอมพิวเตอร์เห็นโทรศัพท์นะคะ เห็นโทรศัพท์ แล้วมันตกอยู่ที่พื้นนะคะ ถ้าเราไปหยิบขึ้นมานะคะ แล้วเราก็ตัดสินใจลูก ข้อมูลก็คือ โปรแกรมต่าง ๆ แล้ว ว่าเรามีความตั้งใจที่จะเอาโทรศัพท์เครื่องนี้ไปคืนเจ้าของจริง ๆนะคะ แม้ว่าในตัวกฎหมายนี่นะคะทั้งสิ้น ถ้าเรามีการเข้าถึงคอมพิวเตอร์ตั้งโต๊ะเขาจะเขียนไว้เลยว่า เป็นอย่างไรคะถ้าผู้ใดมาตรา 5 นะคะ มาตรา 5ผู้ใดเข้าถึงโดยมิชอบเข้าไปดูอย่างนี้นอกจากผิดมาตรา 5 ผิดระบบคอมพิวเตอร์คำว่า</w:t>
      </w:r>
      <w:r>
        <w:t xml:space="preserve"> </w:t>
      </w:r>
      <w:r>
        <w:t xml:space="preserve">“</w:t>
      </w:r>
      <w:r>
        <w:t xml:space="preserve">โดยมิชอบ</w:t>
      </w:r>
      <w:r>
        <w:t xml:space="preserve">”</w:t>
      </w:r>
      <w:r>
        <w:t xml:space="preserve"> </w:t>
      </w:r>
      <w:r>
        <w:t xml:space="preserve">ก็คือไม่ถูกกฎหมายใช่ไหมคะ โดยที่บุคคลนั้นไม่ได้อนุญาตมีการเข้าถึงนะคะ ซึ่งระบบนะคะ ส่วนมาตรา 6 นะคะ ผู้ใด นะคะ ผู้ใดคอมพิวเตอร์ของบุคคลอื่นโดยที่ไม่ได้รับอนุญาต จะต้องมีโทษจำคุกไม่เกิน 6 เดือนอะไรพวกนี้ที่เราตั้งค่าไว้ ล่วงรู้แล้วหรือปรับไม่เกิน 10,000 บาทหรือทั้งจำทั้งปรับ พอเราเห็นว่ามันโทษ ถ้าเราเข้าระบบคอมพิวเตอร์ของบุคคลอื่น โดยที่ไม่ได้รับอนุญาตมาตรการเข้าถึงล่วงรู้แล้วไปบอกต่อมันมีความผิดแน่นอน เราก็เลยตัดสินใจก็ทิ้งโทรศัพท์มันไว้อย่างนั่นล่ะ เดี๋ยวเจ้าของก็ตแต่จริง ๆ แล้วกฎหมายนี่ทีนี้อาจารย์มีอีกความหมายหนึ่ง มันมีองค์ประกอบนะคะ เราเรียกว่า</w:t>
      </w:r>
      <w:r>
        <w:t xml:space="preserve"> </w:t>
      </w:r>
      <w:r>
        <w:t xml:space="preserve">“</w:t>
      </w:r>
      <w:r>
        <w:t xml:space="preserve">องค์ประกอบภายนอก และองค์ประกอบภายในแม้ว่าองค์ประกอบภายนอกมันจะครบหมดเลย นักศึกษาทำไมถึงเป็นลูก ดูมาตรา 5 เราเป็นบุคคลอื่น ก็คือผูใดเรามีการเข้าถึงระบบคอมพิวเตอร์ค่ะ ก็คือมีการกดเข้าไปในระบบมือถือของคนอื่นแล้วก็เป็นการเชื่อมต่อเคลือข่ายอินเทอร์เน็ตโดยที่ไม่ได้รับอนุญาตใช่ไหมคะเรียกกระบวนการนี้ว่า ครบองค์ประกอบภายนอกนะคะ ครบหมดเลยค่ะตู้กดเงินสดนี่ สิ่งใด บัตรใช่ไหมคะ บัตรแต่อะไร แต่พอเรามาดูเจตนาภายใที่เรียกว่า</w:t>
      </w:r>
      <w:r>
        <w:t xml:space="preserve">”</w:t>
      </w:r>
      <w:r>
        <w:t xml:space="preserve">องค์ประกอบภายใน" ภายในจิตใจเรเป็นคนมีจิตใจดีไหมคะ เรายังมีจิตใจเข้าผ่านแอปพลิเคชันได้ แต่วาไอ้ แอปพลิเคชันที่ดีนะ เราก็มีเจตนาที่ดีนะที่อยากจะเอาโทรศัพท์เครื่องนี้ไปคืนเจ้าของกฎหมายบอกว่า แม้ว่ามันจะครบองค์ประกอบภายนอกเอาจำนวนเงินเท่าไรพอเข้าสู่เขาเรียกว่าอะไร ขั้นตอนสุดท้ายก็ตาม แต่ขาดองค์ประกอบภายในเพราะคุณเป็นคนจิตใจดีไง เพราะคุณมีเจตนาที่อยากจะเอาไปคืนเจ้าของไง มันก็จะไม่ครบองค์ประกอบตู้ ATM พวกนี้มันเป็นระบบอะไรคะ ระบบคอมพิวเตอร์ใช่ไหมคะและการกระทำนั้น ก็จะไม่เป็นความผิดตามมาตรา5 ค่ะ ถ้าไม่อย่างนั้นแล้ว ใครอยากจะทำดี ถูกต้องไหมลูกเก็บเรากดแล้วเรียบร้อย รหัสมันเข้าไปดูมือถือเขา ว่าจะเข้าไปคืนเจ้าของด้วยซ้ำ แต่กลายเป็นว่า เธอมีความผิดนะ แล้วใครอยากจะเก็บนึกออกไหมคะ ใครอยากจะทำความดีแน่นอนเลย ใช่ไหมคะ ผิดแน่นอนเลย พอเพื่อนรู้เสร็จปั๊บนะคะ ดังนั้นกฎหมายก็เลยมองว่า แม้มันจะครบองค์ประกอบภายนอกก็ตาม แต่องค์ประกอบภายในคุณมีเจตนาที่ดี ไม่ได้มีเจตนาที่จะเอาตายตัวใช่ไหมคะ เขาเรียกว่าอะไรบัตรกดเงินสดนี่ของเขามาเป็นของเรานักศึกษาก็จะไม่เป็นความผิดตามมาตรา 5นะคะ ดังนั้น เมื่อกี้ที่อาจารย์ถามไปเลขบัตรไว้ หรือเราไม่ได้เขียนเลขบัตรไว้กับเพื่อน ๆ นี่ ก็ประเด็นเดียวนี่ล่ะ ที่เพื่อน ๆน่าจะยังมีความสับสนอยู่ ก็คือเรื่องของเจตนา เรามองว่าครบใช่ไหมคะ องค์ประกอบภายนอกถามว่าเขาเสียหายไหม เสียหาย คนที่รู้แล้วไปบอกต่อมีความผิดก็มันครบหมดแล้ว ก็เราหยิบโทรศัพท์เขา อย่างนี้ก็ผิดแล้ว แม้ว่าเราอยากจะเอาไปคืนก็ตามนะคะ อาจารย์ถึงเน้นว่าถ้าเรามีเจตนาดีนะเห็นไหมคะ คนที่รู้แล้วไปบอกต่อ อาจจะรู้แล้วไม่ทำ แต่เป็นคนสนับสนุนถ้าเราอยากจะเอาไปคืนเขานะ อันนี้คือองค์ประกอบภายในค่ะ ดังนั้นต้องดูนะคะว่า แม้ว่าจะครบองค์ประกอบภายนอกก็ตาม สิ่งที่อันนี้รู้แล้วไปบอกต่อ เราทำไป เรามีเจตนาที่ดี เราก็จะไม่มีความผิดนะคะ สมมติว่าเทียบเคียงกฎหมายอาญาอย่างเช่นนี่ ลักทรัพย์กดเข้าไปเลย ผิดข้อหาลักทรัพย์ไหมลักทรัพย์ก็คือผู้ใดเอาของคนอื่นไปเอาของของคนอื่นนะคะ ไปโดยที่เขาไม่รู้ไม่เห็น ผู้นั้นนี่จริง ๆ แล้วกฎหมายมีความผิดฐานลักทรัพย์ครบองค์ประกอบภายนอก คือ เราเห็นโทรศัพท์ใช่ไหมคะ เห็นโทรศัพท์เพื่อนวางอยู่ นักศึกษาก็นี่ค่ะโทรศัพท์เพื่อนเรา เราจำได้ เคสนี้สีชมพูหวานแหวเจตนาที่จะหยิบโทรศัพท์เครื่องนี้ แล้วก็ไปตามหาโจโจ้ค่ะ โจโจ้อยู่ไหน นี่โทรศัพท์เธอทำให้ทรัพย์เคลื่อนที่ไปจากเดินหรือยังเราไปแล้วค่ะ ถ้าเราพิจารณาองค์ประกอบภายนอกครบไหม เป็นความผิดฐานลักทรัพย์ใช่ไหมคะ เพราะเอาทรัพย์ของบุคคลอื่นไปค่ะนี่คือองค์ประกอบภายนอก แต่คือเจตนาภายใน มีเจตนาอะไรคะอยากจะเอาโทรศัพท์เครื่องนี้ไปคืนเพื่อน เจตนาดีไหม ดี เห็นไหมคะมันก็จะไม่เป็นความผิด ตามประมวลกฎหมายอาญาคือความผิดฐานลักทรัพย์ แล้วการเข้าข้อมูลในระบบข้อมูลนั่นเองนะคะ ดังนั้นประการที่สำคัญที่สุดนะคะ คือ เจตนา ถ้าเรายืนยันว่ามีเจตนาดีนะคะ ที่ทำไปปนี่ เพราะเราเรามีเจตนาดีจริง ๆ กฎหมายก็ทำอะไรเราไม่ได้นะคะ เพราะไม่อย่างนั้นแล้วน่ะ คนดีก็ไม่มีที่อยู่ถูกต้องไหมนะคะ ก็กลายเป็นว่า ทำแล้วผิดจะทำทำไม นะคะ ฉะนั้นเรื่องเจตนาสำคัญมาก ทีนี้พอมาตรา 5เข้าถึงระบบคอมพิวเตอร์มาตราที่ใกล้เคียงกัน ก็คือเข้าถึงข้อมูลคอมพิวเตอร์ คือมาตรา 7 การเข้าถึงจะมี 2 มาตรา คือมาตรา 7 เข้าถึงถึงระบบคอมพิวเตอร์ แต่มาตรา 7 เข้าถึงข้อมูลคอมพิวเตอร์นะคะ ทีนี้มาตรา 7เรามาขยายความกันหน่อยว่าคืออะไรยังจำกันได้อยู่ไหมคะข้อมูลคอมพิวเตอร์ลูกข้อมูล ก็คือโปรแกรมต่าง ๆ ใช่ไหมคะโปรแกรมคอมพิวเตอร์นะคะ พวกนี้ ถือว่าเป็นข้อมูลคอมพิวเตอร์ทั้งสิ้น ดังนั้นถ้าเรามีการเข้าถึงคอมพิวเตอร์ตั้งโต๊ะ เสร็จปั๊บนะคะ เราก็แอบเข้าไปดูข้อมูลเขานะคะ ที่อยู่ในเครื่องนะคะ เขามีไฟล์งาน เข้าไปดู อย่างนี้นอกจากผิดมาตรา 5 คือเข้าสู่ระบบคอมพิวเตอร์แล้วผิดมาตรา 7 คือเข้าสู่อะไรคะ เข้าสู่ระบบคอมพิวเตอร์ของบุคคลอื่นด้วย จะผิดทั้งมาตรา 5 และมาตรา 7 นะคะ ส่วนมาตรา 6 ก็คือนะคะ ผู้ใดนะคะ ผู้ใดล่วงรู้มาตราการป้ก็คืออะไรคะ พวก Username Passwordนะคะ รหัสลับอะไรอย่างนี้ที่เราตั้งค่าไว้นี่ล่วงรู้แล้ว ทำอย่างไรต่อนะคะ ล่วงรู้แล้วนี่นะคะ ล่วงรู้แล้วรู้แล้วไปบอกต่อนะคะมาตรา 6 นะคะ มาตราการเข้าถึง ล่วงรู้แล้วต่อค่ะ ไปบอกต่อนะคะ นี่คอมพิวเตอร์เครื่องนี้นะ มีรหัส 12345เข้าได้เลย เธอเข้าสิ รหัสนี้นึกออกไหมคะ ทีนี้อาจารย์มีอีกคำถามหนึ่งนะคะ ตู้ ATMตู้ ATM นะคะ ตู้ ATM นี่ถือว่าเป็นระบบคอมพิวเตอร์ไหม ทำไมถึงเป็นลูกใช่ไหมคะ มันมี…มันมีการมันมีโปรแกรมซอฟต์แวร์ แล้วก็เป็นการเชื่อมต่อเครือข่ายอินเทอร์เน็ตใช่ไหมคะ เพื่อให้ใช้งานได้ดังนั้น ตู้ ATM นี่มันก็เป็นระบบคอมพิวเตอร์ ปรากฎว่าสิ่งไหนจะนำมาใช้กับตู้เอทีเอ็มคะ ตู้กดเงินสดนี่ สิ่งใดบัตรใช่ไหมคะ บัตร อะไรนะเดี๋ยวนี้ก็ไม่มีบัตรก็ทำอย่างไรคะ Access เข้าผ่านแอปพลิเคชันได้นะคะ แต่ว่าแอปพลิเคชันนี่มันจะส่งสิ่งหนึ่งมาคะ มันจะส่งมาว่าเรากดเงินแบบไม่ใช้บัตรใช่ไหมคะ แล้วกดจำนวนเงินว่าเราจะเอาจำนวนเงินเท่าไร พอเข้าสู่เขาเรียกว่าอะไร ถึงขั้นตอนสุดท้ายเขาจะส่งสิ่งหนึ่งมาให้เรา นั่นคือPassword เพื่อเอาไปเชื่อมกับตู้เอทีเอ็มพวกนี้มันเป็นระบบอะไรคะระบบคอมพิวเตอร์ใช่ไหมคะ ที่มีการเชื่อมโยงเครือทางอินเทอร์เน็ตหมดเลย ดังนั้นนี่เรากดแล้วเรียบร้อย รหัสมันโผล่ขึ้นมา เพื่อนนี่ตาไวกว่าเราเพื่อนเห็นปุ๊บทำอย่างไรคะ เห็นปุ๊บวิ่งไปกดเดี๋ยวนั้นเลยผิดไหม แน่นอนเลย ใช่ไหมคะ อันนี้ผิดแน่นอนนะคะ แล้วพอเพื่อนรู้เสร็จปั๊บบอกต่อเลย นี่ ๆ รหัสมันอย่างนี้นะไปกดต่อเลย ยิ่งถ้าเป็นรหัสเอทีเอ็มนี่ ตายตัวใช่ไหมคะ รหัสกดเงินสดออนไลน์นี่เขาเรียกว่าอะไร กดแบบออนไลน์นี่ Passwordมันจะเปลี่ยนไปตลอด แต่ถ้าบัตร ATM นี่เป็นอย่างไรคะ มันตายตัวตลอดแต่เราเขียนเลขบัตรไว้ หรือเราไม่ได้เขียนเลขบัตรไว้แต่เพื่อนรู้ ง่ายมากเลย 2 4 ตัวใช่ไหมคะ ไปแล้วคะ ไปบอกนาย A ต่อไปบอกนาย ค. ต่อ ไปต่อเรื่อย ๆตัวนี้ถามว่าเขาเสียหายไหม เสียหายคนที่รู้แล้วไปบอกต่อ มีความผิดมาตรา 6 ด้วยนะคะ แล้วคนที่เข้าก็มีความผิดนะคะ ทั้งมาตรา 5 และมาตรา 7 เห็นไหมคะ คนที่รู้แล้วไปบอกต่อนะคะ อาจจะรู้แล้วไม่ทำนะคะแต่เป็นคนเหมือนคนสนับสนุน เราได้บัตรมาแล้วยื่นต่อ นี่รหัส 1234 นะ เอาไปกดนะอันนี้รู้แล้วไปบอกต่อ ตัวเองนี่มีความผิดตามมาตรา 6 ใช่ไหมคะ แล้วคนที่รับไปไปกดต่อ ใช่ไหมคะ ได้บัตรแล้วนี่ได้รหัสแล้วนิ ใช่ไหมคะ ก็ไปที่ตู้เลย ก็เสียบบัตรกดเข้าไปเลยผิดข้อหาลักทรัพย์ไหม คนเอาไปนี่ถ้าเขาเอาบัตรนี่ ผิดแน่นอนอยู่แล้ว คือตัวการร่วมกันเป็นกระบวนการนะคะ จริง ๆ แล้วกฎหมายนี่นะคะ มันก็ไม่ได้มีแค่ตัว พ.ร.บ. คอมพิวเตอร์นะคะ กฎหมายอะไรอื่น ๆ เข้ามาอีกมันคือยกตัวอย่างให้ฟังจะมีความผิดอย่างไรนะคะ แต่ความเป็นจริงอาจจะมีผิดหลายมาตร หลายกฎหมาย มากกว่านั้นะคะ ทีนี้นะคะที่อาจารย์เคยบอกว่าอาทิตย์หน้าอาทิตย์หน้านะคะ อาทิตย์หน้า อาจารย์จะให้นักศึกษาได้ลงไปสอบถามใช่ไหมคะ กับคนทั่ว ๆ ไปนะคะคุณนี่มีความรู้ความเข้าใจเกี่ยวกับ พรบ.คอมพิวเตอร์มาตรา 5, 6, 7หรือไม่นะคะ นี่คือไอ้มาตราที่เราได้ศึกษากันไปนี่ค่ะมาตรา 5 6 7 นี่ คุณมีความเข้าใจอย่างไรนะคะ อาจารย์ก็เลยอาทิตย์ที่แล้วอาจารย์ก็บอกว่าให้นักศึกษาจับคู่กันคิดคำถามใช่ไหมคะ ว่าเราจะเอาคำถามไปถามนะคะ ไปถามคนทั่ว ๆ ไปนะคะ ว่าคุณมีความรู้ความเข้าใจนะคะ ในมาตรา 5, 6, 7 หรือไม่ทีนี้นี่อาจารย์ก็เลยลองทำมาดูลองดูนะคะ ว่ามันจะใช้ได้ไหมเดี๋ยวเปิดให้ดูนะคะอุ๋ยคะถ้าเราจะ… เรามีนี่ค่ะค่ะ จะปิ้งปิ้งตัวนี้ต้องคำสั่งตัวนี้ได้ไหมคะใครยังมีข้อสงสัยมาตรา 5, 6, 7ใครยังไม่ไดเข้าใจประเด็นไหนไหมอยากให้อาจารย์อธิบายเพิ่มเติมหรือเปล่าคุยกันเป็นรายคนก็ได้นะคะถามอาจารย์เลยได้ไหมเอ่ยเข้าใจไหมเอ่ย 5, 6, 7พอไหวไหมเพราะว่าเดี๋ยวหนูจะต้องไปถามเข้านะว่าคุณเข้าใจไหม มาตรา 5 6 7 เรานี่คุณเข้าใจเรื่องการเข้าถึงไหม คุณเข้าใจระบบคอมพิวเตอร์ไหมคุณเข้าใจข้อมูลคอมพิวเตอร์ไหม นี่คือสิ่งที่หนูโอ.เค.นี่นะคะ อาจารย์ทำตัวอย่างอาจารย์ แบ่คือการวัดความเข้าใจ แล้วก็วัดความรู้อันนี้เป็นตัวอย่างที่อาจารย์ทำมาให้พวกคุณดูนะคะค่ะ เดี๋ยวเดี๋ยวมันมืดไปหน่อยได้ไหมพี่ล่ามเห็นไหมคะ เห็นนะคะวัดความเข้าใจนะคะ วัดความเข้าใจในมาตรา 5 6 7 กับประชาชนทั่วไปนี่ เราจะใช้คำถามไหน ในการวัดนะคะ อย่างแรกอาจารย์ลองถามเขาก่อนว่าท่านเข้าใจระบบคอมพิวเตอร์หรือไม่นะคะ ก็คือคอมพิวเตอร์เหมือนเมื่อกี้ที่อาจารย์ถามเรา ว่าระบบคอมพิวเตอร์คืออะไรใช่ไหมคะ ถ้าเราถามเขาว่าระบบคอมพิวเตอร์คืออะไรมันจะเป็นลักษณะของการอธิบายเลย แล้วบางคนอาจจะตอบยาก ถ้าใครไม่ได้เรียคอมพิวเตอร์มาก็จะไม่เข้าใจว่า ไอ้ตัวคอมพิวเตอร์ Systemนี่ มันคืออะไรนะคะ ดังนั้น นักศึกษาอาจจะถามตัวนี้ค่ะ ท่านเข้าใจระบบคอมพิวเตอร์หรือไหม 5 4 3 2 1ถ้าเขาเข้าใจก็จะติ้กที่ 5 ถ้าเขาไม่เข้าใจเขาก็จะไปติ๊กที่น้อยที่สุดเลย คือ 1นะคะ อันนี้คือวัดความเข้าใจเขาในเบื้องต้น พอมาข้อ 2ท่านเข้าใจการเข้าถึง โดยมิชอบหรือไม่นะคะ เมื่อกี้ที่อาจารย์อธิบายไปนะคะ คือการ Access เข้านะคะโดยที่บุคคลนั้นไม่ได้อนุญาตนะคะ คุณถามเขาไปเลยว่า ท่านเข้าใจนะคะ ท่านเข้าใจการเข้าถึงโดยมิชอบถ้าเขาเข้าใจก็จะติ๊กที่ 5เขาก็จะไปติ๊กที่ 1 ถ้าเขาพอจะเข้าใจบ้าง เขาอาจจะไปที่3 ตรงกลางไว้ก่อน อย่างนี้พอข้อ 3 นะคะ เราก็ถามเลยว่าแล้วตัวท่านเองน่ะ นะคะ คนที่ทำแบบสอบถามท่านเคยเข้าถึงระบบคอมพิวเตอร์ของคนอื่นโดยไม่ได้รับอนุญาตหรือไม่เคยไหม นะคะ ถามเขาไปดูเขาเคยไหมนะคะ ถ้าเขาเคย เขาก็จะวัดประเมินตัวเองว่าได้ว่า เคยบ่อยไหม มันก็จะไปที่ 5 32, 1 ก็แล้วแต่ 5, 4, 3, 2, 1นะคะ ข้อ 4 นะคะข้อ 1 นี่มันจะเป็นคอมพิวเตอร์ซิมเตมท่านเข้าใจข้อมูลคอมพิวเตอร์หรือไม่เห็นไหมที่อาจารย์ถามพวกคุณว่า ระบบข้อมูลคอมพิวเตอร์คืออะไรคุณรู้ไหม ว่าข้อมูลคอมพิวเตอร์คืออเข้าใจหรือเปล่า ถ้าเขาเข้าใจก็จะติ้ก5, 4, 3, 2, 1, เหมือนกันนะคะข้อ 5 นะคะ ข้อ 5แล้วท่านเองเคยเข้าถึงข้อมูลคโดยไม่ได้รับอนุญาตหรือไม่นะคะช่วงข้อ 3 นี่ คือเคยเข้าถึงระบบ ส่วนจข้อ 5 นี่คือเคยเข้าถึงข้อมูลนะคะเคยไหม นะคะ เคยไหมข้อ 6 นะคะ ข้อ 6 ท่านเข้าใจถึงมาตรการป้องกันการเข้าถึงระบบคอมพิวเตอร์ที่ผู้อื่นจัดทำขึ้นเป็นการเฉพาะหรือไม่นะคะตัวนี้ถ้านักศึกษาบอกว่า อาจารย์มันเป็นภาษากฎหมายเกินไปมันยาก ลองปรับได้นะคะ ลองปรับได้ตัวนี้ ก็คือท่านเข้าใจถึงกระบวนการนะคะ Passwordรหัส หรือไม่ท่านเข้าใจไหมนะค ถ้าท่านเข้าใจท่านก็ติ๊กมานะคะ แล้วข้อ 7ถามต่อว่า แล้วท่านนี่เคยนำมาตราการเหล่านี้ นำPassword นี่ไปเผยแพร่ให้คนอื่นหรือไม่ เคยทำไหม เคยเอา Passwordของคนอื่นไปบอกต่อไหม ในทางที่ทำให้เขาเสียหายนะคะ มันก็จะเป็นข้อ 7 นะคะทีนี้นักศึกษาดูสิว่ามันครบทุกมาตราไหมคะ 5 6 7 ไหม ครบไหมอันไหนที่เป็นการถาม เป็นคำถามของมาตรา 5หมายเลข 13ซ้ำอันเดิมแล้วนี่ ถามไปแล้ว ไม่เป็นไร หมายเลข 13 ลูกหนูสะกิดเพื่อนหน่อยคำถามข้อไหน คำถามข้อไหนคะที่สื่อถึงมาตรา 5ที่เป็นความผิดตามมาตรา 5ข้อไหนลูกคำถามข้อไหนคะมาตรา 5 เป็นเรื่องอะไรมาตรา 5 เป็นเรื่องอะไรจำได้ไหมเข้าถึงอะไรลูก มาตรา 5เข้าถึงอะไรคะ ใครตอบได้ มาตรา…หมายเลข 8 ตอบได้ไหมลูก</w:t>
      </w:r>
    </w:p>
    <w:p>
      <w:pPr>
        <w:pStyle w:val="BodyText"/>
      </w:pPr>
      <w:r>
        <w:t xml:space="preserve">(ล่าม) ข้อ 3 หรือเปล่าคะ</w:t>
      </w:r>
    </w:p>
    <w:p>
      <w:pPr>
        <w:pStyle w:val="BodyText"/>
      </w:pPr>
      <w:r>
        <w:t xml:space="preserve">(อาจารย์) ค่ะ ถามเขาว่าข้อไหนที่มันเข้ากับ ที่มันตรงกับมาตรา 5 มันเป็นเรื่องอะไรหนูจำได้ไหม</w:t>
      </w:r>
    </w:p>
    <w:p>
      <w:pPr>
        <w:pStyle w:val="BodyText"/>
      </w:pPr>
      <w:r>
        <w:t xml:space="preserve">(ล่าม) เขาตอบว่าข้อ 3 น่ะค่ะ</w:t>
      </w:r>
    </w:p>
    <w:p>
      <w:pPr>
        <w:pStyle w:val="BodyText"/>
      </w:pPr>
      <w:r>
        <w:t xml:space="preserve">(อาจารย์) ข้อ 3แล้วข้อ 1 ข้อ 2 ล่ะลูกมาตรา 5เข้าถึงอะไร มาตรา 5เข้าถึงอะไรลูก</w:t>
      </w:r>
    </w:p>
    <w:p>
      <w:pPr>
        <w:pStyle w:val="BodyText"/>
      </w:pPr>
      <w:r>
        <w:t xml:space="preserve">(ล่าม) ข้อ 1 ข้อ 2ก็เหมือนกันค่ะ</w:t>
      </w:r>
    </w:p>
    <w:p>
      <w:pPr>
        <w:pStyle w:val="BodyText"/>
      </w:pPr>
      <w:r>
        <w:t xml:space="preserve">(อาจารย์) โอ.เค.นะคะ 1, 2, 3 นี่ มันเป็นเรื่องของระบบคอมพิวเตอร์ใช่ไหมคะ มันก็จะไปถามความเข้าใจในมาตรา 5 นะคะมาตรา ขอโทษข้อ 4, 5 นะคะข้อ 4, 5 จะไปถามความเข้าใจของมาตราอะไรข้อ 4 ข้อ 5ถามความเข้าใจของมาตราอะไรลูกมาตราอะไรคะมาตราอะไร</w:t>
      </w:r>
    </w:p>
    <w:p>
      <w:pPr>
        <w:pStyle w:val="BodyText"/>
      </w:pPr>
      <w:r>
        <w:t xml:space="preserve">(ล่าม) มาตรา 7 หรือเปล่าครับ</w:t>
      </w:r>
    </w:p>
    <w:p>
      <w:pPr>
        <w:pStyle w:val="BodyText"/>
      </w:pPr>
      <w:r>
        <w:t xml:space="preserve">(อาจารย์) โอ.เค. เก่งมากข้อ 4 ข้อ 5 จะไปถามความเข้าใจของมาตรา 7 นะคะ ข้อ 6ข้อ 7 จะไปถามความเข้าใจมาตรา 6นะคะ โอ.เค. นะคะคือตัวคำถามน่ะ มันจะต้องไปสื่อกับตัวกฎหมายที่เรากำลังจะไปถามเขาว่าคุณเข้าใจมาตรา 5 มาตรา 6 มาตรา 7ไหม ใช่ไหมคะ เราก็จำเป็นที่จะต้องเอาเนื้อหาของตัวมาตรา 5, 6, 7นะคะ อันนี้คืออาจารย์ยกตัวอย่างแต่ถ้านักศึกษามองว่าอาจารย์ใช้ภาษาที่มันยากเกินไปคุณสามารถปรับให้มันเป็นภาษงง่าย ๆ ก็ได้นะคะ ตัวนีอาจารย์เอามาเป็นภาษา ถ้อยคำของกฎหมาย เวลาอ่านบ้างคนเขาอ่านไม่เข้าใจ มันคืออะไร นักศึกษาอาจจะไปทำให้มันง่ายขึ้นก็ได้น่ะ นะคะ อ่านแล้วเข้าใจน่ะนะคะ นี่คือวัดความเข้าใจ วัดความเข้าใจว่านะคะ ในข้อมูลคอมพิวเตอร์ก็ดีหรือว่าการเอาข้อมูลคนอื่น ๆ ไปเผยแพร่นะคะ คุณเข้าใจหรือเปล่านะคะกระบวนการพวกนี้ ทีนี้วัดความรู้วัดความรู้จะวัดความรู้อย่างไร ว่าเขารู้หรือไม่ว่ากฎหมาย พรบ. คอมพิวเตอร์ มาตรา 5, 6 qนะคะ มันเป็นความผิดอย่างไรนะคะ ตัววัดความรู้นะคะ วัดความรวัดว่าเขามีความรู้ไหมนะคะนะคะวัดความรู้ ว่าสิ่งที่เขาเห็นนะคะ ในตัวข้อเท็จจริงอะไรลองวิเคราะห์สิว่า มันเป็นความผิดไหมนะคะ เหมือนอย่างที่อาจารย์ยกตัวอย่างอะไรต่าง ๆ ตัวนี้วัดความรู้ ไม่ใช่วัดความเข้าใจเบื้องต้นแล้ว ว่าคุณเข้าใจไหมใหญ่ขึ้นไหมเอ่ยข้อ 1 อาจารย์วัดว่าอะไร อาจารย์วัดว่าคุณทราบไหมนะคะ ว่าพระราชบัญญัติหรือ พรบ.เกี่ยวกับคอมพิวเตอร์ หรือว่ากฎหมายเกี่ยวกับทางอาญาคุณรู้ไหม ว่าโทษทางอาญาคืออะไรที่อาจารย์ยกตัวอย่างว่ามาตรา 5 มาตรา 6 มาตรา 7ทำผิดจะได้รับโทษอย่างไรคะ ปรับใช่ไหมคะ จำคุกใช่ไหมคะ หรือทั้งจำทั้งปรับนี่คือโทษทางอาญา นี่คือโทษร้ายแรงของมัน คุณรู้ไหม คุณรู้ไหมนะคะ อันนี้คือวัดความรู้ว่าเขารู้หรือเปล่าว่า กฎหมายคอมพิวเตอร์ ความผิดทางอาญานักศึกษาก็ทำได้ 5 4 3 2 1 ถ้าเขารู้เขาก็จะติ๊ก 5 เลยนะคะ ข้อ 2นะคะ คุณรู้ไหม ว่ากฎหมายฉบับนี้ใช้บังคับเฉพาะคนเล่นคอมพิวเตอร์เท่านั้นใช่หรือเปล่า บังคับเฉพาะคนที่เล่นคอมพิวเตอร์เท่านั้นใช่ไหมตัวนี้นะคะ นักศึกษาอาจจะทำโปรแกรม Googleใช่ไหมคะ แล้วก็ตอบรู้ไม่รู้ก็ได้นะคะ วัดความรู้ว่ารู้ไม่รู้ ใช่ไม่ใช่นะคะ กฎหมายฉบับนี้ใช้บังคับเฉพาะคนเล่นคอมพิวเตอร์ถูกหรือผิดเมื่อกี้ยังเข้าหน้าไอ้นี่อยู่ ใครดีหนอ22 นี่เด็กหูฯ ไหมลูกใช่ไหม ค่ะ เพราะว่ายังไม่ได้ถามเลยกฎหมายฉบับนี้ก็คือตัว พ.ร.บ. คอมพิวเตอร์ กฎหมายคอมพิวเตอร์นี่เฉพาะคนเล่นคอมพิวเตอร์เท่านั้นใช่ไหมถูกหรือผิดคะ</w:t>
      </w:r>
    </w:p>
    <w:p>
      <w:pPr>
        <w:pStyle w:val="BodyText"/>
      </w:pPr>
      <w:r>
        <w:t xml:space="preserve">(ล่าม) ผิด เดี๋ยวสักครู่นะคะหนูไม่เข้าใจหรือลูก</w:t>
      </w:r>
    </w:p>
    <w:p>
      <w:pPr>
        <w:pStyle w:val="BodyText"/>
      </w:pPr>
      <w:r>
        <w:t xml:space="preserve">(ล่าม) อายน่ะค่ะคือบังคับเฉพาะคนที่เล่นคอมฯ อย่างเดียวใช่ไหมคะ</w:t>
      </w:r>
    </w:p>
    <w:p>
      <w:pPr>
        <w:pStyle w:val="BodyText"/>
      </w:pPr>
      <w:r>
        <w:t xml:space="preserve">(อาจารย์) ค่ะ ถามเขาค่ะ เขาเข้าใจไหมที่อาจารย์ถามว่ากฎหมายฉบับนี้บังคับเฉพาะคนที่เล่นคอมพิวเตอร์เท่านั้น ถูกหรือผิด</w:t>
      </w:r>
    </w:p>
    <w:p>
      <w:pPr>
        <w:pStyle w:val="BodyText"/>
      </w:pPr>
      <w:r>
        <w:t xml:space="preserve">(ล่าม) ครับไม่แน่ใจเหมือนกัน ว่าบังคับแค่คนเล่นคอมพิวเตอร์อย่างเดียวตอบได้ไหมลูก มีใครตอบได้23 ช่วยเพื่อนหน่อยถูกหรือผิดนี่ค่ะ ที่อาจารย์ถาม กฎหมายฉบับนี่ใช้บังคับคนเล่นคอมพิวเตอร์เท่านั้นคนที่ไม่ได้เล่นคอมพิวเตอร์อาจจะไม่ได้มีความผิดตามกฎหมายนี้เลยถูกหรือผิด ที่อาจารย์พูดอยู่นี่</w:t>
      </w:r>
    </w:p>
    <w:p>
      <w:pPr>
        <w:pStyle w:val="BodyText"/>
      </w:pPr>
      <w:r>
        <w:t xml:space="preserve">(ล่าม) ก็คือผิดกฎหมายเหมือนกัน คนที่เล่นคอมฯ เหมือนกันน่ะครับเหมือนที่เรียนน่ะครับผิดกฎหมายเหมือนกันนะครับ</w:t>
      </w:r>
    </w:p>
    <w:p>
      <w:pPr>
        <w:pStyle w:val="BodyText"/>
      </w:pPr>
      <w:r>
        <w:t xml:space="preserve">(อาจารย์)เขาเข้าใจคำว่า "บังคับครับเข้าใจครับ</w:t>
      </w:r>
    </w:p>
    <w:p>
      <w:pPr>
        <w:pStyle w:val="BodyText"/>
      </w:pPr>
      <w:r>
        <w:t xml:space="preserve">(อาจารย์) และถ้าคนไม่เล่นคอมพิวเตอร์ผิดไหม คนไม่เล่นจะผิดกฎหมายนี้ไหม คนที่ไม่เล่นคอมพิวเตอร์จะผิดกฎหมายนี้ไหม ไปเล่นมือถืออย่างนี้ผิดเหมือนกันครับ</w:t>
      </w:r>
    </w:p>
    <w:p>
      <w:pPr>
        <w:pStyle w:val="BodyText"/>
      </w:pPr>
      <w:r>
        <w:t xml:space="preserve">(อาจารย์) ผิดเหมือนกัน แสดงว่า ใช้เฉพาะคนเล่นคอมพิวเตอร์เท่านั้นคำตอบว่าผิด ถูกต้องไหมคะเพราะไม่ได้บังคับเฉพาะคนเล่นคอมพิวเตอร์แต่รวมถึงระบบคอมพิวเตอร์อื่นด้วยนั้นก็เมื่อกี้ อย่างที่เรายกตัวอย่าง โทรศัพท์มือถือ เครื่องมือสื่อสารอย่างอื่น หรือว่าตู้เอทีเอ็มใช่ไหมคะก็ยังเป็นระบบคอมพิวเตอร์ ดังนั้นนะคะที่บอกว่า กฎหมายนี้ใช้บังคับเฉพาะมันจึงผิดนั้นเอง เห็นไหมคะนี่คือวัดความรู้ไหม วัดความรู้นะคะ ว่าคุณรู้ไหมนะคะ พอมาข้อ 3 นะคะข้อ 3 นะคะข้อ 3 ถามว่า สามี ภรรยาสามารถเข้าถึงระบบคอมพิวเตอร์ โดยที่อีกฝ่ายไม่อนุญาตได้ ถูกหรือผิดถูกหรือผิดถูกหรือผิดที่อาจารย์ไม่ค่อยถามเด็กปกติเพราะว่าเหมือนเข้าใจกันภาษาง่าย ๆ อยู่แล้ว เด็กหูฯเขาจะยากหน่อย เดี๋ยวถามใครดี 18 ได้ไหมคะเดี๋ยวนะคะ 18นี่ค่ะนี่ค่ะ 1818 ลูกสามีภรรยากันค่ะเข้าถึงระบบคอมพิวเตอร์โดยที่อีกฝ่ายเข้าได้ไหม เขาไม่อนุญาตนะสามีบอกว่า ห้ามเช็กโทรศัพท์ฉันแต่ภรรยาก็ไปหยิบเลยจ้า</w:t>
      </w:r>
    </w:p>
    <w:p>
      <w:pPr>
        <w:pStyle w:val="BodyText"/>
      </w:pPr>
      <w:r>
        <w:t xml:space="preserve">(ล่าม) ผิดค่ะไม่ได้ค่ะผิดค่ะ ไม่ได้ค่ะโอ.เค. แม้แต่เป็นสามีภรรยากันก็ไม่ได้</w:t>
      </w:r>
    </w:p>
    <w:p>
      <w:pPr>
        <w:pStyle w:val="BodyText"/>
      </w:pPr>
      <w:r>
        <w:t xml:space="preserve">(ล่าม) ใช่ค่ะ ผิดค่ะ</w:t>
      </w:r>
    </w:p>
    <w:p>
      <w:pPr>
        <w:pStyle w:val="BodyText"/>
      </w:pPr>
      <w:r>
        <w:t xml:space="preserve">(อาจารย์) โอ.เค.ตัวนี้นี่ อาจารย์เคยใช้คำหนึ่งสิทธิส่วนบุคคลใช่ไหมคะดังนั้นนี่ เรื่องของการเข้าถึงนะคะระบบคอมพิวเตอร์ หรือว่าข้อมูลคอมพิวเตอร์เฉพาะบุคคลอยู่ แม้ว่าจะเป็นสามีภรรยากันนะคะ ถ้าอีกฝ่ายหนึ่งไม่อนุญาตแล้วคุณเข้าไปก็จะมีความผิดตามกฎหมายนี้นะคะอาจารย์ถามข้อ 4 นะคะว่า ตู้ ATM เป็นระบบคอมพิวเตอร์หรือไหมความรู้ตอบได้ไหม ตอบว่าอะไรดีเป็นใช่ไหมคะผู้กระทำต้องมีเจตนาในการกระทำความผิดมีเด็กหูฯ …ยากไปไหมลูกไปไหมลูก เพื่อนจะตอบได้ไหม 10 10หมายเลข 10ผู้กระทำนี่ ต้องมีเจตนากระทำความผิด ถูกหรือผิด เมื่อกี้อาจารย์อธิบายองค์ประกอบภายนอก องค์ประกอบภายในจำได้ไหมคะ แล้วถามว่าผู้กระทำความผิดนี่ ต้องมีเจตนาที่จะกระทำความผิด ถูกหรือผิด</w:t>
      </w:r>
    </w:p>
    <w:p>
      <w:pPr>
        <w:pStyle w:val="BodyText"/>
      </w:pPr>
      <w:r>
        <w:t xml:space="preserve">(ล่าม) ผิดค่ะ</w:t>
      </w:r>
    </w:p>
    <w:p>
      <w:pPr>
        <w:pStyle w:val="BodyText"/>
      </w:pPr>
      <w:r>
        <w:t xml:space="preserve">(อาจารย์) แสดงว่าไม่ต้องมีเจตนาก็ได้หรือคะ</w:t>
      </w:r>
    </w:p>
    <w:p>
      <w:pPr>
        <w:pStyle w:val="BodyText"/>
      </w:pPr>
      <w:r>
        <w:t xml:space="preserve">(ล่าม) เขาบอกว่าไม่มีเจตนาค่ะ</w:t>
      </w:r>
    </w:p>
    <w:p>
      <w:pPr>
        <w:pStyle w:val="BodyText"/>
      </w:pPr>
      <w:r>
        <w:t xml:space="preserve">(อาจารย์) ไม่มีเจตนาก็ผิดหรือลูกเพราะอาจารย์อธิบายเรื่ององค์ประกอบภายนอกจะผิดได้มันต้องคู่กัน จำได้ไหมคะจะผิดได้ต้องมีองค์ประกอบภายนอก และองค์ประกอบภายใน แม้ว่ามันจะเป็นความผิดตามองค์ประกอบายนอก แต่ไม่มีเจตนาที่เป็นองค์ประกอบภายในจะผิดไหมก็ไม่ผิดใช่ไหมคะมันต้องคู่กัน จะต้องมีทั้งองค์ประกอบภายนอก และองค์ประกอบภายในที่เจตนาดังนั้น ที่อาจารย์ถามว่า ผู้กระทำต้องมีเจตนาในการกระทำความผิดอันนี้ถูกต้องมีเจตนาค่ะ ถ้าคุณไม่มีเจตนา มันจะผิดได้ไหมไม่ผิดค่ะ เหมือนที่อาจารย์ยกตัวอย่างก็เรามีเจตนาดี เอาโทรศัพท์ไปคืนเพื่อนใช่ไหมคะ ดังนั้นนี่ การกระทำของเรามันก็ แม้ว่ามีองค์ประกอบภายนอกครบ องค์ประกอบภายในมันขาด มันไม่ครบไปทั้งคู่ อย่างนี้ก็จะไม่เป็นความผิดนะคะ ข้อ 6นะคะ ผู้กระทำต้องรู้ว่าเป็นคอมพิวเตอร์ของผู้อื่น และตนเองไม่มีสิทธิ์ไม่มีอำนาจที่จะเข้าสู่ระบบคอมพิวเตอร์ได้ถูกหรือผิด ถูกหรือผิดหรือผิด คนทำนะคะ คนที่ทำนี่ต้องรู้ว่าเป็นระบบคอมพิวเตอร์ของคนอื่นนี่ค่ะและต้องรู้ด้วยว่าตัวเองไม่มีสิทธิ์ที่จะทำได้ ประเด็นทีที่อาจารย์ขีดเส้นใต้ก็คือ ต้องรู้ อันนี้ถูกหรือผิดต้องรู้ไหมคะต้องรู้ไหมคะ ต้องรู้ไหมว่ามันไม่ใช่ระบบคอมพิวเตอร์ของเราเองต้องรู้สิ ต้องรู้ว่าอันนี้มันไม่ใช่ของเรานะอันนี้มันไม่ใช่มือถือเรานะนี่มันไม่ใช่ ATM เรานะเราต้องรู้ค่ะบอกว่าก็มันเป็นของผม อันนี้เราไม่รู้แล้วว่ามันเป็นของคนอื่นแล้วคุณทำระบบคอมพิวเตอร์ของตัวเอง ผิดไหมคะเราเข้าสู่ระบบคอมพิวเตอร์ของเราที่มันจะผิดคือ คุณเข้าระบบคอมพิวเตอร์ของคนอื่น คุณต้องรู้ด้วยว่านี่คือเครื่องของคนอื่นถ้าคุณยังเข้าใจ แล้วก็รู้ว่านี่มันคอมฯฉันเข้าคอมฯ ตัวเองมันจะผิดไหมล่ะทีนี้ มันก็ไม่ผิดใช่ไหมคะ ดังนั้นข้อสุดท้าย คือ คุณต้องรู้ค่ะ ต้องรู้ว่ามันเป็นคอมพิวเตอร์ของผู้อท่นนะคะ อันนี้ก็คือ ลักษณะที่นำมาวัดความรู้ ทีนี้ถามว่า6 ข้อนี่ นักศึกษาจะใช้ตามนี้ก็ได้อาจารย์อาจจะใช้ภาษามันยากเกินไปนะคะ คนอ่านไม่เข้าใจ นักศึกษาสามารถทำให้มันง่ายนะคะโดยใช้ภาษาธรรมดาก็ได้ยกตัวอย่างให้ดูเฉย ๆ ว่าลักษณะของการวัดความรู้ที่มันจะต้องมีวิเคราะห์วัดความรู้นี่นะคะ มาวิเคราะห์มากขึ้นเป็นอย่างไรนะคะ ทีนี้นะคะ ที่อาจารย์ให้นักศึกษาลองทำดูนะคะเป็ฯอย่างไรบ้าง ใครอยากจะให้อาจารย์เดินไปดูว่าของผมใช้ได้ไหม คำถามที่นำมาพอจะไหวหรือเปล่า โต๊ะไหนคะเดี๋ยวอาจารย์เดินไปดูให้ที่ให้วัดความรู้นี่นะคะ บางคนนักศึกษาต้องนึกถึงคนที่ยังไม่ได้ศึกษากฎหมายตัวนี้ เขาอาจมีคำถามว่าพ.ร.บ. คอมพิวเตอร์ เห็นไหมคะพระราชบัญญัติเกี่ยวกับคอมพิวเตอร์ ก็ฉันเล่นโทรศัพท์มือถืออยู่บ้านน่ะ ทำไมถึงผิดตัวนี้เห็นไหมคะ ดังนั้นนี่นักศึกษาไปถามเขาว่าคุณนี่มีความรู้ความเข้าใจในเรื่องพรบ. คอมพิวเตอร์ มากน้อยแค่ไหนนะคะ ถ้าเราทำแบบสอบถามนี่ ตัวความเข้าใจนี่เขาเข้าใจไหมนะคะ เขาเข้าใจแค่ไหนนะคมันก็มี 5 4 3 2 1 ใช่ไหมคะนักศึกษาเข้าไปติ๊กนะคะ ค่าเฉลี่ยเป็นอย่างไร น้อยมากนักศึกษาก็สามารถวัดความรู้ ความเข้าใจได้เลยแสดงว่าคนคนนี้ไม่มีความเข้าในมาตรา5 6 7 เลย เห็นไหมคะ เพราะมันมีปริมาณ ก็คือค่าคะแนนที่ตำมากนะคะเราก็สามารถเขียนวิเคราะห์ได้เลยไม่ได้เข้าใจเลยว่าระบบคอมพิวเตอร์คืออะไรคืออะไรเห็นไหมคะ พอเรามาดูความรู้ดูต่อว่าเมื่อเขาไม่เข้าใจนี่ ไอ้ตัวความเข้าใจแล้วนี่ แล้วความรู้เขามีไหมในเรื่องของคอมพิวเตอร์นะคะ ปรากฏว่าเพราะอาจารย์เอาเป็นข้อเท็จจริงผิดไหม อย่างนั้นผิดไหม แสดงว่าอะไร แสดงว่าเขารู้แต่เขาไม่เข้าใจอย่างถ่องแท้ คือว่ามันผิด แต่ไม่รู้ว่ามันผิดอะไรส่วนใหญ่จะเป็นแบบนี้คนตายผิดไหม รู้ว่าผิด แต่กฎหมายอะไรรู้ไหมอย่างนี้ค่ะ ส่วนใหญ่จะเป็นแบบนี้ดังนั้นนี่นักศึกษาลองทำเลยกับอาจารย์ได้ว่า ที่หนูทำมาทั้งหมดนี่เหมือนมองเห็นภาพแล้วว่าคนที่หนูไปถามน่ะเหมือนเขารู้นะ เข้าใจนะ แต่พอถามว่าผิดกฎหมายตัวไหน กฎหมายชื่อว่าอะไร ตอบไปไม่เป็นแล้ว นึกออกไหมคะ หรือบางคนเข้าใจว่าระบบคอมพิวเตอร์ไม่รู้เลยว่า ATM โทรศัพท์มือถือก็เป็นระบบคอมพิวเตอร์เหมือนกัน นักศึกษาแตกคำถามที่อาจารย์ยกตัวอย่างได้หลากหลายเลยนะคะ นักศึกษาอาจจะไปโยงโทรศัพท์มือถือใช่ไหมคะ ข้อมูลคอมพิวเตอร์อย่างอื่นพวกคุณใช้กันอะไรอย่างนี้เฉย ๆ นะคะ ที่ให้นักศึกษาได้เห็นภาพมากขึ้นนะคะ มีใครจะให้อาจารย์ดูเพิ่มเติม ส่วนใหญ่จะเป็นเรื่องของการวัดความรู้มากกว่า ว่าข้อเท็จจิรลมันผิดไหมนะคะมีใครจะให้อาจารย์ดูอีกไหมเอ่ย มีไหมลูกอาทิตย์หน้า อาทิตย์หน้านี่อาจารย์จะให้นักศึกษาได้ลงพื้นที่นะคะ ไปสอบถามใช่ไหมคะ ไปสอบถามแจก สามารถแจกแบบสอบถามก็ได้ หรือเราจะใช้ Google Formนะคะ ใช้ Google Formนักศึกษาอาจจะทำ QR Codeในกูเกิลฟอร์มเลย จะได้ไม่เปลืองตัวเอกสารนะคะ แล้วก็ Print ส่ง Printก็คือเป็นแบบรายงานส่งอาจารย์ที่เดียวเลยก็ได้ จะได้ไม่ตัวทรัพยากรมากนะคะแล้วก็เหมือนเดิมก็คือพอนักศึกษาไปเก็บข้อมูลแล้วสรุปผลนะคะ แล้วก็อาทิตย์ต่อไป ก็คือมารายงานนะคะ อาจารย์อยากจะให้เด็กหูฯ ได้ฝึกรายงานนะคะ เพราะว่า บัดดี้บางคนยังไม่เข้าใจกันนะคะ ไม่เข้าใจในที่นี้คือ อีกฝั่งหนึ่งไปแต่อีกฝั่งหนึ่งแปลไม่เป็นนะคะมันปี 3 แล้วน่ะ มันจะต้องเข้าใจมากกว่านี้ให้ลองฝึกแล้วก็ ที่อาจารย์บอกไว้ถ้าใครไม่ได้ใช่ไหมคะ ไม่สามารถที่จะมารายางานทันในห้องเรียน อาจารย์ก็บอกว่าให้อัดวิดีโอนะคะ อัดวิดีโอนะคะมีหน้าจอเล็ก ๆ อยู่ แล้วก็พื้นหลังก็จะเป็นตัว PowerPointนะคะ ใช้ OBS นะคะมีใครมีคำถามเพิ่มเติมสามารถใช้ตัวคำถามที่อาจารย์ยกตัวอย่างนี่ ปรับเปลี่ยนได้นะคะแล้วก็ถ้าใครยังไม่มั่นใจ เหมือนเดิมค่ะเดี๋ยวอาจารย์ช่วยดูให้นะคะจริง ๆ อยากได้ข้อมูลเชิงปริมาณจริง ๆ เชิงคุณภาพ นักศึกษาอาจจะไปสอบถามเพื่อนได้ไม่กี่คน รุ่นพี่ รุ่นน้องเรา ไปถามเลยนะคะเข้าใจไหม ระบบคอมพิวเตอร์ เข้าใจไหมข้อมูลคอมพิวเตอร์เป็นอย่างไร อะไรอย่างนี้ แล้วเขาก็จะอธิบายเอง ไม่เข้าใจ ไม่รู้เรื่องอะไรอย่าง เราลองถามเขาว่า แล้วรู้ไหมว่ามันมีกฎมายนักศึกษาก็ลองถามข้อมุลมาให้มากที่สุด เหมือนที่อาจารย์อธิบายคุณไปเขาก็ยังไม่เข้าใจอีก คุณก็ประเมินได้เลบคนส่วนใหญ่ไม่เข้าใจในกฎหมายคอมพิวเตอร์ปัยหาที่ตามมาก็คืออะไร กฎหมายตัวนี้มันอาจจะไม่มีประสิทธิภาพมากเพียงพอแล้ว เพราะคนส่วนใหญ่ไม่ได้รู้เลย ว่ามีกฎหมายตัวนี้อยู่ ดังนั้น เมื่อไม่รู้สูงไหมคะ ก็สูงนะคะ ดังนั้นนี่นักศึกษาสามารถสรุปผลนักศึกษาสามารถสอบถาม และสามารถสรุปผลได้ทั้งแบบปริมาณ แล้วก็แบบคุณภาพคุณภาพจะได้มาคุณถึงจะได้ข้อมูลนี้กลับมานะคะเมื่ออาทิตย์ที่แล้วอาจารย์บอกกับนักศึกษาบางข้อมูลพวกนี้ เวลาที่ตอนจบ คุณสามารถจบได้นะคะ คุณสามารถเอาข้อมูลที่คุณทำ ๆ อยู่นี่นะคะ ไปสร้างเป็นไอเดียใหม่นะคะ จะทำอย่างไร ให้คนรู้กฎหมายคอมพิวเตอร์นี้มากขึ้น หรือว่าคุณจะสร้างโปรแกรมตัวไหนนะคะ เข้ามาเพื่อให้เขารู้ว่าเขามีการกระทำความผิดแบบนี้มันเสี่ยงที่จะเป็นความผิดที่เกี่ยวกับ พ.ร.บ. คอมพิวเตอร์ไหมตัวสร้างโปรแกรมขึ้นมาวัดก็ได้วัดการกระทำความผิด คือได้หมดเลยเลย เพราะตอนนี้ถ้าเราทำแบบสอบถามมาทั้งหมดนี่ เราอาจจะสรุปได้แล้วว่าคนไม่ได้รู้เลย ว่ากฎหมายมันหน้าตาเป็นอย่างไรเกิดขึ้นอย่างนี้ คือข้อมูลที่อาจารย์พยายามให้นักศึกษาเก็บมันอาจจะนำไปใช้ได้ตอนทำโปรเจกต์จบนะคะ สำหรับคนที่มีวคามเในตัวประเด็นคำถามเกี่ยวกับตัวกฎหมายมาสอบถามอาจารย์ได้ พี่รุ่นไหน อาจารย์ไม่ได้แล้วนะคะ เขาก็เคยเอาพวกประเด็นกฎหมายค่ะ ไปทำโปรเจกต์จบนะคะ เป็นล่าม ขอโทษ ไม่ใช่ล่าม เขาทำดิกชันนารี เป็นศัพท์เทคนิคกฎหมายนะคะอย่างเช่น แบบ กฎหมายอาญาคืออะไรแล้วก็อีกคนหนึ่งก็แปลจากไทยเป็นอังกฤษอย่างนี้ เขาก็ใช้คอมพิวเตอร์นะคะ เขาก็สร้างขึ้นมาก็ได้นะคะอาจารย์มีหนังสือของกระทรวงฯลืมเอามาให้ดู เขาส่งมาให้เป็นภาษาล่ามทางกฎหมายเอามาให้พี่อุ๋ยกับพี่ปอยดูนะคะ เพราะว่ากระทรวงยุติธรรม เขาส่งมา มันจะเป็นหนังสือ เหมือนภาษาล่ามกฎหมายโดยตรง เขาส่งมาก็เลยลืมหยิบมาให้ดู เผื่อใช้ได้ เผื่อใช้ประโยชน์ได้ เพราะว่ากฎหมายมันก็ยังเป็นศัพท์เทคนิคใช่ไหมคะ บางอย่างก็อาจจะยังไม่เข้าใจ เด็ก ๆ เองด้วย ก็อาจจะยังไม่เข้าใจ เด็ก ๆ เองก็ยังไม่เข้าใจสำหรับวันนี้นะคะ อาจารย์ลองให้นักศึกษาไปจับคู่คุยกันนะคะ ว่าคุณจะตั้งคำถามประมาณไหนนะคะ แล้วก็ Inbox ส่งมาให้อาจารย์ดูนะคะ แล้วพออาทิตย์หน้าเราไม่เจอกันนะคะพี่อุ่ย พี่ปอยคะ อาทิตย์หน้าไม่เจอกันนะคะนักศึกษาลงพื้นที่ไปสอบถามข้อมูลเลยนะคะแล้วก็อาทิตย์ต่อไป ค่อยมาสรุปผลเหมือนเดิมนะคะ ที่เราคุยกันตามแผนงานเรานะ ใครมีข้อซักถามสงสัยมีไหมเอ่ยมีไหมคะ สำหรับเพื่อนที่ไม่มานี่ ติดภารกิจดูแลกันด้วยนะคะ ถามเพื่อนด้วยนะคะ อาจารย์อยา่กให้ทั้งบัดดี้ ทั้งเด็กหู และเด็กปกติได้คุยกันให้มาก ๆ แล้วก็ลงไปถาม เห็นไหมตอนที่อาจารย์ถาม ตอนคุณ Present รายงานได้มีส่วนร่วมอะไร ทำอะไรไม่ใช่ให้เด็กปกติทำ หรือให้เด็กหูทำอย่างเดียว มันต้องร่วมกัน มันต้องร่วมกันไปมีไหมเอ่ย มีใครมีคำถาม ไม่มีนะไม่มีนะคะ เดี๋ยวเช็กชื่อนะคะชลิกาญอริชญาศิริชัยโจโจ้ นะศิริชัย ปิชาฎาปาย ยุ้ย นันศินีปุ๊กกี้ลาใช่ไหมคะกาญจนา พิมพา ลาสุรเชตย์ อ้นฟ้า วินิจ เต้จุทามาศ เบลอ๋อ เบลที่อุบัติเหตุแบน พิสิทธิ์เต่าคมกฤตอรสากาญจนศิริวันวิสาที่นั่ง นี่ใช่ไหมที่ลา วิภาพรไม่ทราบ วิภาพรนัทสุดา จตุรพรสุวัต โอ.เค. นะคะก็เดี๋ยวมีอะไรให้อินบ็อกมาถามอาจารย์นะคะแล้วก็ส่งคำถามมาให้ดูนะคะ หรือใครทำเป็นGoogle Form ก็ส่งทั้งฟอร์มมาก่อนที่จะไปลงพื้นที่จริงในอาทิตย์หน้าถ้าอย่างไรเอาไว้เท่านี้นะคะ แล้วเจอกันอีกทีสัปาดห์สัปดาห์ต่อไปที่เป็นการสรุปรายงานวันนี้ขอบคุณค่ะ สวัสดีค่ะ</w:t>
      </w:r>
    </w:p>
    <w:p>
      <w:pPr>
        <w:pStyle w:val="BodyText"/>
      </w:pPr>
      <w:r>
        <w:t xml:space="preserve">(อาจารย์) ขอบคุณพี่ล่ามนะคะ</w:t>
      </w:r>
    </w:p>
    <w:p>
      <w:pPr>
        <w:pStyle w:val="BodyText"/>
      </w:pPr>
      <w:r>
        <w:t xml:space="preserve">[สิ้นสุดการถอดความ] - สำหรับแต่ว่าพี่ล่ามนี่ครั้งแรก สำหรับที่ใช้วิธีการนี้แต่ว่าสำหรับนักศึกษาเคยเจอกันหลายครั้งแล้วถ้าอาจารย์พิเชนท์มาแล้วก็ครั้งแรกด้วยที่ใช้วิธีการนี้ทีนี้อาทิตย์ที่แล้วนะคะ เราได้…นักศึกษาดูค่ะ มาแล้วค่ะ เพิ่งเริ่มเห็นนะคะ</w:t>
      </w:r>
    </w:p>
    <w:p>
      <w:pPr>
        <w:pStyle w:val="BodyText"/>
      </w:pPr>
      <w:r>
        <w:t xml:space="preserve">(ล่าม) เห็นค่ะ</w:t>
      </w:r>
    </w:p>
    <w:p>
      <w:pPr>
        <w:pStyle w:val="BodyText"/>
      </w:pPr>
      <w:r>
        <w:t xml:space="preserve">(อาจารย์)ตัวเอกสารนะคะ Powerpointนะคะ พี่ล่ามเห็นด้วยอยู่ไหมคะอันนี้คือ… ล่าม นักเรียนอาจารย์ค่ะ ค่ะอ๋อที่ใช้นะคะ อาจจะยังงง ๆ อยู่นะคะโอ.เค. ค่ะเอาไว้ ค่ะ ได้ค่ะ เพราะว่าครั้งแรกนะคะ อาทิตย์ที่แล้วนะคะนักศึกษาก็ใครสงสัยประเด็นไหนนะคะ ก็สามารถสอบถามตัวต่อตัวได้เหมือนกัน5 มาตร 6 มาตร 7 ตามหน้าจอนี้อาจารย์ได้ให้คำอธิบาย แล้วก็อธิบายความผิดในส่วนของความผิดเกี่ยวกับคอมพิวเตอร์เบื้องต้น มาตราความผิดแต่ละมาตรา ความผิดแต่ละมาตรานะคะ ทีนี้ที่อาจารย์ให้นักศึกษาดูนะคะ ว่าลักษณะในลักษณะที่ผู้ใด ก็คือใครก็ได้มันก็จะแตกต่างกันนะคะ อย่างมาตรา 5 นี่เป็นความผิดลักษณะไหน มาตรา 5 เป็นความผิดก็คือมีการ ถ้าเป็นภาษาคอม ก็คือมีการ Accessจะเป็นใครก็ได้ เข้าถึง มีการเข้าถึงนะคะ คำว่าเข้าถึงในที่นี้คืออะไรรับอนุญาต ถูกต้องไหมคะ ดังนั้นนี่ถ้าใช่ไหม เข้าสู่ระบบคอมพิวเตอร์ของบุคคลอื่นโดยไม่ได้เข้าได้ คนที่เขาเข้ามาสู่ระบบคอมพิวเตอร์มีการเข้าถึงคอมพิวเตอร์ของบุคคลอื่นโดยที่เป็นอย่างไรคะ ตัวเอาไม่ได้อนุญาตให้เขาเฉพาะคอมพิวเตอร์ตั้งโต๊ะของเรามีความผิดไหมคะ มีความผิด แต่ทีนี้ระบบคอมพิวเตอร์นะคะ หมายความว่าอะไรบ้างเอาหมายเลขเอาหมายเลขอะไรดี ตอบอาจารย์หน่อยระบบคอมพิวเตอร์มีอะไรบ้างเอ่ยหมายเลข 8 อยากลองเล่นดูระบบคอมพิวเตอร์มีอะไรบ้างลูกที่เป็นระบบคอมพิวเตอร์ตามความเข้าใจของเราตามภาษาคอมพิวเตอร์ที่เราได้ศึกษาเฉพาะคอมพิวเตอร์ตั้งโต๊ะนี้ไหมครับที่เราเรียนมา ระบบคอมพิวเตอร์อธิบายให้อาจารย์ฟังหน่อย ระบบคอมพิวเตอร์มันคืออะไรบ้างเอ่ยมีข้อมูลต่าง ๆตามความเข้าใจของเราเลย</w:t>
      </w:r>
    </w:p>
    <w:p>
      <w:pPr>
        <w:pStyle w:val="BodyText"/>
      </w:pPr>
      <w:r>
        <w:t xml:space="preserve">(ล่าม) เขาบอกว่ามีข่าวคอมพิวเตอร์ตั้งโต้ะ</w:t>
      </w:r>
    </w:p>
    <w:p>
      <w:pPr>
        <w:pStyle w:val="BodyText"/>
      </w:pPr>
      <w:r>
        <w:t xml:space="preserve">(อาจารย์) ระบบคอมพิวเตอร์ นักศึกษาดูตามเอกสารขอมันมีลักษณะเป็นเหมือนฮาดแวร์ที่เราได้เรียนมาทีนี้สิ่งที่นักศึกษาบอกว่าเป็นอะไรนะ มันเป็นข่าวตัวนั้นจะมีลักษณะเป็นเหมือน Software หรือเปล่ามันคือกระบวนการไหนลูไอ้ตัวระบบคอมพิวเตอร์คำว่าจะต้อง Access เข้าสู่ระบบคอมพิวเตอร์มันคือระบบคอมพิวเตอร์ที่หน้าตาอย่างไรยากไปไหมช่วยตอบหน่อย อะไรดีมีอะไรบ้างครับ ยังอยู่หมายเลข 8 อยู่นะลูกไหนเพื่อนคนอื่นระบบคอมพิวเตอร์ ๆ23อาจารย์ยกตัวอย่างว่า นี่ค่ะ มันเป็นคอมพิวเตอร์ตั้งโต๊ะอย่างเดียวไหมใช่หรือเปล่า</w:t>
      </w:r>
    </w:p>
    <w:p>
      <w:pPr>
        <w:pStyle w:val="BodyText"/>
      </w:pPr>
      <w:r>
        <w:t xml:space="preserve">(ล่าม) เขาบอกว่าอย่างเดียวครับ แล้วถ้าเรามีโทรศัพท์มือถือ</w:t>
      </w:r>
    </w:p>
    <w:p>
      <w:pPr>
        <w:pStyle w:val="BodyText"/>
      </w:pPr>
      <w:r>
        <w:t xml:space="preserve">(ล่าม) เขาบอกโทรศัพท์ต้องเป็นอินเทอร์เน็ตน่ะครับ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(ล่าม) ใช่ครับ โทรศัพท์ก็ใช่ครับ</w:t>
      </w:r>
    </w:p>
    <w:p>
      <w:pPr>
        <w:pStyle w:val="BodyText"/>
      </w:pPr>
      <w:r>
        <w:t xml:space="preserve">(อาจารย์) โทรศัพท์ก็ใช่ครับ</w:t>
      </w:r>
    </w:p>
    <w:p>
      <w:pPr>
        <w:pStyle w:val="BodyText"/>
      </w:pPr>
      <w:r>
        <w:t xml:space="preserve">(ล่าม) ใช่ ๆ ๆ ครับ</w:t>
      </w:r>
    </w:p>
    <w:p>
      <w:pPr>
        <w:pStyle w:val="BodyText"/>
      </w:pPr>
      <w:r>
        <w:t xml:space="preserve">(อาจารย์) อ๋อจะต้องมีระบบเชื่อมโยงเครือข่ายอย่างนี้หรือเปล่าคะระบบคอมพิวเตอร์คืออะไร เพราะตอนนี้อาจารย์ถ้าตามสิ่งที่เราได้ศึกษามาในสาขาคอมพิวเตอร์นี่ คำว่าจบนิติศาสตร์นะคะ ก็จะไม่เข้าใจอย่างชัดเจนเท่าไหร่ ช่วยอธิบายอาจารย์หน่อย</w:t>
      </w:r>
    </w:p>
    <w:p>
      <w:pPr>
        <w:pStyle w:val="BodyText"/>
      </w:pPr>
      <w:r>
        <w:t xml:space="preserve">(ล่าม) เขาบอกว่ายังเป็นคอมพิวเตอร์ PC อย่างเดียวปรบมือให้เพื่อนหน่อยนะคะ เพื่อนตอบถูกนะคะโทรศัพท์ได้ อีเมลก็เหมือนกัน ที่สำคัญจะต้องมีอินเทอร์เน็ต</w:t>
      </w:r>
    </w:p>
    <w:p>
      <w:pPr>
        <w:pStyle w:val="BodyText"/>
      </w:pPr>
      <w:r>
        <w:t xml:space="preserve">(อาจารย์) โอ.เค.นะคะ ที่เราได้ศึกษามา มันจะต้องมีการแสดงว่าในระบบคอมพิวเตอร์ถ้าเป็นแค่คอมพิวเตอร์ตั้งโต๊ะเชื่อมโยงใช่ไหมคะ ทางอินเทอร์เน็ตทางระบบเครือข่าย ที่สามารถออนไลน์ได้ด้วยอย่างนี้ จะผิด พรบ. คอมพิวเตอร์ไหมแต่ไม่เสียบปลั๊ก ใช้งานไม่ได้ถ้ามีคนเข้าระบบไปงัดไปแงะไม่ได้เสียบปลั๊กเลยนะลูก เหมือนเป็นคอาจารย์ยกตัวอย่างคือ คอมพิวเตอร์ตั้งโต๊ะนี่ล่ะค่ะ ไม่ได้เสียบปลั๊กเลยนะCPU วางอยู่ เขาก็ไปงัด ไปแงะค่ะคอมฯ ที่มันพังวางอยู่แล้วก็มีไอ้ตัวเพื่อนตอบว่าอย่างไรถามว่ามันการคะ</w:t>
      </w:r>
    </w:p>
    <w:p>
      <w:pPr>
        <w:pStyle w:val="BodyText"/>
      </w:pPr>
      <w:r>
        <w:t xml:space="preserve">(ล่าม) มี ๆ ครับ</w:t>
      </w:r>
    </w:p>
    <w:p>
      <w:pPr>
        <w:pStyle w:val="BodyText"/>
      </w:pPr>
      <w:r>
        <w:t xml:space="preserve">(อาจารย์) ผิดไหมนะครับ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(ล่าม) เขาบอกว่าได้ในคอมพิวเตอร์มันมีความจำอยู่มันก็ยังมีเหมือนหน่วยความจำ มี CPU ใช่ไหมคะ</w:t>
      </w:r>
    </w:p>
    <w:p>
      <w:pPr>
        <w:pStyle w:val="BodyText"/>
      </w:pPr>
      <w:r>
        <w:t xml:space="preserve">(อาจารย์) เพื่อนบอกว่า ในตัวนี้ระบบเครือข่ายออนไลน์ไหมแต่กรณีที่อาจารย์ยกตัวอย่าง ไปงัดไปแงะเพื่อเอาข้อมูลออกไป โดยที่ใช้เห็นไหม นี่คือความแตกต่างนะคะ เมื่อกี้เราก็บอกว่าได้ใช้ไหม อาจารย์บอกแล้วไม่ได้เสียบปลั๊กเลยนะลูกไม่ได้เสียบปลั๊กเลยนะคะคอมพิวเตอร์นะคะ แต่ถ้าเราไม่ได้เสียบปลั๊กเลยถ้ามันจะเป็นการ Access เข้าคอมพิวเตอร์ได้ของการเชื่อมต่อออนไลน์ใช่ไหมคะ มันถึงจะผิด พรบ.มันจะผิดกฎหมายอาญา คือลักทรัพย์คอมฯ มันพังอยู่นะคะ แล้วก็มีคนไปงัดไปแงะแล้วก็เอาอุปกรณ์ไป อันนี้โอ.เค. นะคะ แต่ถือว่าเพื่อนนะคะ แต่มันยังไม่ได้ผิดพ.ร.บ. คอมพิวเตอร์ หรือกฎหมายคอมพิวเตอร์มีความเข้าใจนะคะ มีความเข้าใจไปหมายเลขไหนต่อดีนะจะต้องมีการ Access เข้าคุณโจโจ้นะคะ คุณโจโจ้เมื่อกี้ที่อาจารย์ยกตัวอย่างว่า ถ้าโทรศัพท์ โทรศัพท์วางอยู่บนโต๊ะสู่ระบบคอมพิวเตอร์ใช่ไหมคะ ต้องมีการออนไลน์ถ้าโทรศัพท์เมื่อกี้ที่อาจารย์ยกตัวอย่างกดเข้าไปดู อย่างนี้ผิด พรบ.นะคะ แล้วเราก็หยิบโทรศัพท์ของใครก็ไม่รู้ล่ะ กดเข้าไป</w:t>
      </w:r>
    </w:p>
    <w:p>
      <w:pPr>
        <w:pStyle w:val="BodyText"/>
      </w:pPr>
      <w:r>
        <w:t xml:space="preserve">(ล่าม) ผิดครับ</w:t>
      </w:r>
    </w:p>
    <w:p>
      <w:pPr>
        <w:pStyle w:val="BodyText"/>
      </w:pPr>
      <w:r>
        <w:t xml:space="preserve">(อาจารย์) ที่ผิดเพราะอะไรครับคอมไหมคะ ผิดกฎหมายคอมพิวเตอร์ไหม</w:t>
      </w:r>
    </w:p>
    <w:p>
      <w:pPr>
        <w:pStyle w:val="BodyText"/>
      </w:pPr>
      <w:r>
        <w:t xml:space="preserve">(อาจารย์) เข้าไปในระบบคอมพิวเตอร์ทราบไหมคะ</w:t>
      </w:r>
    </w:p>
    <w:p>
      <w:pPr>
        <w:pStyle w:val="BodyText"/>
      </w:pPr>
      <w:r>
        <w:t xml:space="preserve">(ล่าม) ก็เราแอบเข้าไปน่ะครับใช่ไหมคะ ทีนี้อาทิตย์ที่แล้วของคนอื่นใช่ไหมคะ โดยที่บุคคลนั้นอนุญาตไหมอนุญาต ไม่ได้อนุญาตหยิบโทรศัพท์เครื่องนั้นขึ้นมา แล้วกดเข้าไปอาจารย์ยกตัวอย่างแล้วล่ะ ถ้าเราเห็นโทรศัพท์ตกอยู่ที่พื้นนะคะ เราก็เรากดเข้าไปดูข้อมูลเพื่อที่จะไปดูว่า โทรศัพท์เครื่องนี้เป็นของใคร พอพอเราพบแล้ว ว่ามันเป็นของอ้นนี่เข้าไปดูในระบบคอมพิวเตอร์ และเข้าไปดูว่าเป็นของใครผิดตามกฎหมายนี้อยู่ไหมคะเพื่อนเรา เราก็เอาโทรศัพท์เครื่องนั้ไปคืนอ้น ถามว่ายังมีโจโจ้เก็บได้ แล้วโจโจ้ก็เข้ามือถือมันเป็นความผิดแล้วหรือยังโจโจ้เก็บได้เป็นของใคร โจ้ก็เอาไปคืนเพื่อนเขา เข้าไปดูข้อมูล เข้าไปดูเบอร์โทรเพื่อที่จะได้รู้ว่า โทรศัพท์เครื่องนี้เป็นของใครถามว่าเป็นความผิดไหมผิดไหมคะ โจ้ว่าต่อไปนี้เราเจอโทรศัพท์ใครเราก็ไม่กล้าหยิบเลยสิ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ฝึกพิมพ์ห้องเรียน จริยธรรมและกฎหมายสำหรับนัก IT (ปี3)</dc:title>
  <dc:creator/>
  <cp:keywords/>
  <dcterms:created xsi:type="dcterms:W3CDTF">2021-03-23T09:18:04Z</dcterms:created>
  <dcterms:modified xsi:type="dcterms:W3CDTF">2021-03-23T09:18:04Z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พฤษจิกายน 2563 เวลา 09.18 น.</vt:lpwstr>
  </property>
  <property fmtid="{D5CDD505-2E9C-101B-9397-08002B2CF9AE}" pid="3" name="subtitle">
    <vt:lpwstr/>
  </property>
</Properties>
</file>