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(เช้า)งาน</w:t>
      </w:r>
      <w:r>
        <w:t xml:space="preserve"> </w:t>
      </w:r>
      <w:r>
        <w:t xml:space="preserve">การอบรมบริการถ่ายทอดการสื่อสารสำหรับผู้บกพร่องทางการได้ยิน</w:t>
      </w:r>
      <w:r>
        <w:t xml:space="preserve"> </w:t>
      </w:r>
      <w:r>
        <w:t xml:space="preserve">(หูตึง)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2563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8:30</w:t>
      </w:r>
      <w:r>
        <w:t xml:space="preserve"> </w:t>
      </w:r>
      <w:r>
        <w:t xml:space="preserve">-</w:t>
      </w:r>
      <w:r>
        <w:t xml:space="preserve"> </w:t>
      </w:r>
      <w:r>
        <w:t xml:space="preserve">16:30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 ๆ 1 2 3 4 ทดสอบՐการอบรมบริการถ่ายทอดการสื่อสารบนแอปพลิเคชัน TTRS Caption และ TTRS Live Chat การอบรมบริการถ่ายทอดการสื่อสารบนแอปพลิเคชัน TTRS Caption และ TTRS Live Chat 1 2 3 4</w:t>
      </w:r>
      <w:r>
        <w:br/>
      </w:r>
      <w:r>
        <w:t xml:space="preserve">พี่พูดดังขั้นก็ได้ 1 2 3 4 การสื่อสารบนแอปพลิเคชัน TTRS และ TTRS Live Chat</w:t>
      </w:r>
      <w:r>
        <w:t xml:space="preserve"> </w:t>
      </w:r>
      <w:r>
        <w:t xml:space="preserve">พี่ต้องพูดดังขั้นหรือเปล่า ได้ยินหรือเปล่า ดังนะ ประมาณนี้ได้นะ พี่พูดเสียงประมาณนี้ได้นะ Րการอบรมบริการถ่ายทอดการสื่อสารบนแอปพลิเคชัน TTRS Caption และ TTRS Live Chat</w:t>
      </w:r>
    </w:p>
    <w:p>
      <w:pPr>
        <w:pStyle w:val="BodyText"/>
      </w:pPr>
      <w:r>
        <w:t xml:space="preserve">(ดร.ณัฐนันท์) ครับ สวัสดีทุกท่าน เดี๋ยวต้องรอล่ามภาษามือด้วยไหม โอ.เค. ครับ ก็สวัสดีทุกท่านนะครับ สำหรับอันนี้ก็เป็นการจัดอบรมบริการถ่ายทอดการสื่อสาร เสียงตรงนั้นใช่ไหม เดี๋ยวรบกวนดูข้อความนะครับ เราจะมีการทำ Caption ให้ด้วยถ้าท่านไหนไม่สามารถดูภาษามือได้ ให้ดูที่ข้อความ เดี๋ยวสักครู่ รู้สึก Text จะหลุด เดี๋ยวนะครับ น่าจะมาแล้ว เดี๋ยวสักครู่นะครับ เสียงอาจจะให้ทีมงานเซ็ต โอ.เค. ครับ เดี๋ยวเบื้องต้นนะครับ เราขออนุญาตแนะนำนะครับ ก็จะมีทีมวิทยากรนะครับ จาก สวทช. นะครับ ทีมผู้พัฒนาระบบ เป็นผม ดร.ณัฐนันท์ ทัดพิทักษ์กุล และทีมงานน้อง ๆ นะครับ แล้วก็อีกท่านหนึ่งนะครับ ก็คือพี่เยาวภานะครับ รบกวนพี่เยาวภา ลุกขึ้นนิดหนึ่ง พี่เยาวภาจะเป็นคนที่ใช้ Application และตัว ตัว Live Chat นะครับ ตั้งแต่ต้น เดี๋ยววันนี้พี่เยาวภามาช่วยพูดให้ฟังนะครับ ว่าการใช้งานเป็นอย่างไร ปัญหาและอุปสรรคเป็นอย่างไร นะครับ แต่ว่าตอนต้นเราจะอธิบายนะครับ ภาพรวมนะครับ ว่า TTRS Caption นะครับ แล้วก็ Live chat เป็นแอปที่ช่วยกลุ่มหูตึงได้อย่างไรบ้าง และหูตึงจะใช้งาน แอปนี้ได้อย่างไรบ้างจะเห็นว่าวันนี้เราจะมี 2 บริการนะครับ จะมีน้องล่าม ที่ช่วยแปลภาษามือให้นะครับ และอีกอันที่เรากำลังจะขึ้นให้ก็คือ Caption สดนะครับ ตอนนี้มันหลุดไป เดี๋ยวรอสักครู่นะครับ เบื้องต้นจะขอสอบถามไม่ทราบว่ามีใครใช้ภาษามือได้บ้างครับ ใครใช้ภาษามือได้บ้างอันนี้ใช้ได้นะครับ อันนั้นนิดหน่อยนะครับ แล้วใครใช้ภาษามือไม่ได้เลย ไม่ได้เลยนะครับ โอ.เค. อย่างนั้น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(เช้า)งาน การอบรมบริการถ่ายทอดการสื่อสารสำหรับผู้บกพร่องทางการได้ยิน (หูตึง) ประจำปี 2563 วันที่ 15 พฤศจิกายน 2563 เวลา 8:30 - 16:30</dc:title>
  <dc:creator/>
  <cp:keywords/>
  <dcterms:created xsi:type="dcterms:W3CDTF">2021-03-23T09:17:21Z</dcterms:created>
  <dcterms:modified xsi:type="dcterms:W3CDTF">2021-03-23T09:17:21Z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15 พฤษจิกายน 2563 เวลา 07.30 น.</vt:lpwstr>
  </property>
  <property fmtid="{D5CDD505-2E9C-101B-9397-08002B2CF9AE}" pid="3" name="subtitle">
    <vt:lpwstr/>
  </property>
</Properties>
</file>