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ทดสอบพิมพ์</w:t>
      </w:r>
      <w:r>
        <w:t xml:space="preserve"> </w:t>
      </w:r>
      <w:r>
        <w:t xml:space="preserve">สคลิป</w:t>
      </w:r>
      <w:r>
        <w:t xml:space="preserve"> </w:t>
      </w:r>
      <w:r>
        <w:t xml:space="preserve">งานวันคนพิการสากล</w:t>
      </w:r>
      <w:r>
        <w:t xml:space="preserve"> </w:t>
      </w:r>
      <w:r>
        <w:t xml:space="preserve">ประจาปี</w:t>
      </w:r>
      <w:r>
        <w:t xml:space="preserve"> </w:t>
      </w:r>
      <w:r>
        <w:t xml:space="preserve">๒๕๖๓</w:t>
      </w:r>
    </w:p>
    <w:p>
      <w:pPr>
        <w:pStyle w:val="Date"/>
      </w:pPr>
      <w:r>
        <w:t xml:space="preserve">วันพุธที่</w:t>
      </w:r>
      <w:r>
        <w:t xml:space="preserve"> </w:t>
      </w:r>
      <w:r>
        <w:t xml:space="preserve">2</w:t>
      </w:r>
      <w:r>
        <w:t xml:space="preserve"> </w:t>
      </w:r>
      <w:r>
        <w:t xml:space="preserve">ธันวาคม</w:t>
      </w:r>
      <w:r>
        <w:t xml:space="preserve"> </w:t>
      </w:r>
      <w:r>
        <w:t xml:space="preserve">2563</w:t>
      </w:r>
      <w:r>
        <w:t xml:space="preserve"> </w:t>
      </w:r>
      <w:r>
        <w:t xml:space="preserve">เวลา</w:t>
      </w:r>
      <w:r>
        <w:t xml:space="preserve"> </w:t>
      </w:r>
      <w:r>
        <w:t xml:space="preserve">13.25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//สวัสดีแขกผู้มีเกียรติทุกท่าน ที่มาร่วมในงานพิธีเปิดงาน</w:t>
      </w:r>
      <w:r>
        <w:t xml:space="preserve"> </w:t>
      </w:r>
      <w:r>
        <w:t xml:space="preserve">วันคนพิการสากล ประจำปี 2563 กระผมนาย … และดิฉันนางสาว … ได้รับเกียรติทำหน้าที่พิธีกรวันนี้ ดิฉันขอต้อนรับเข้าสู่งานวันคนพิการสากลประจำปี</w:t>
      </w:r>
      <w:r>
        <w:t xml:space="preserve"> </w:t>
      </w:r>
      <w:r>
        <w:t xml:space="preserve">2563 ค่ะ โดยองค์การสหประชาชาติ ได้ประกาศให้วันที่ 3 ธันวาคม ของทุกปี เป็นวันคนพิการสากล เพื่อเชิญชวนให้ประเทศสมาชิกร่วมกันจัดงานกิจกรรมต่าง ๆ ให้คนพิการได้มีส่วนร่วมในกิจกรรมทางสังคม มีโอกาสได้แสดงศักยภาพ ให้สังคมประจักษ์ ซึ่งทำให้สังคมเกิดเจตคติ พิการโดยในปี 2563 องค์การสหประชาชาติได้กำหนดประเด็นหลัก คือ สร้างคือสังคมให้ดีกว่า มุ่งสังคมให้ดีใหม่ รวมทุกคนทุกกลุ่ม ถึงทุกคน สู่การพัฒนาอย่างยั่งยืน หรือ Buliding Back Bunder Disibility world //สำหรับพิธีการในวันนี้ ทุกท่านจะเห็นนวัตกรรมเทคโนโลยีเพื่อข้อมูลสื่อสาร ซึ่งเป็นแทบตัวอักษรที่วิ่งปรากฎบนจอภาพด้านบนของเวทีที่เรียกว่า ระบบคำบรรยายแทนเสียงทางไกลแบบทันเวลาจริง หรือ Realtime Captioning สนับสนุนโดย ศูนย์เทคโนโลยีอิเล็กทรอนิกส์และคอมพิวเตอร์แห่งชาติ สำนักงานเทคโนโลยีและวิทยาศาสตร์แห่งชาติ เพื่อที่จะให้ทุกคนเข้าถึงข้อมูลได้อย่างเสมอภาคครับ แล้วในลำดับต่อไปผมขอเรียนเชิญ Ms. Gita Sabharwal Ms. Gita Sabharwal UN resident coordinator in Thailand ประสานสหประชาชาติประจำประเทศไทย จากองค์การสหประชาชาติ เนื่องในงานคนพิการสากล ประจำปี 2563 ขอเรียนเชิญ นายชูศักดิ์ จันทยานนท์ นายกสมาคมคนพิการ วันคนพิการสากลประจำปี 2563 ผู้แทนองค์กรสภาคนพิการแห่งประเทศไทย ขอกราบเรียนเชิญบนเวทีครับ</w:t>
      </w:r>
    </w:p>
    <w:p>
      <w:pPr>
        <w:pStyle w:val="BodyText"/>
      </w:pPr>
      <w:r>
        <w:t xml:space="preserve">(Ms. Gita) ดิฉันรู้สึกเป็นเกียรติ ดิฉันเชื่อว่าการพัฒนาที่คำนึงถึงคนพิการ</w:t>
      </w:r>
      <w:r>
        <w:t xml:space="preserve"> </w:t>
      </w:r>
      <w:r>
        <w:t xml:space="preserve">มีความสำคัญอย่างยิ่ง การคุ้มครองสิทธิคนพิการเป็นสิ่งที่จำเป็นเพื่อเชิดชูคุณค่า และหลักการขององค์การสหประชาชาติอีกด้วย ดิฉันจึงได้เริ่มยุทธศาสตร์การพัฒนาคนพิการ ทั้งระบบของ UN ขึ้นในปีที่ผ่านมา จุดมุ่งหมายของยุทธศาสตร์นี้ จะนำมาซึ่งการเปลี่ยนแปลงที่ยั่งยืน และบูรณาการขององค์กรด้าน</w:t>
      </w:r>
      <w:r>
        <w:t xml:space="preserve"> </w:t>
      </w:r>
      <w:r>
        <w:t xml:space="preserve">การสร้างสังคมให้อยู่เย็นเป็นสุขร่วมกัน ผ่านนโยบายแผนงาน และการปฏิบัติงานอย่างทั่วถึง ตามอนุสัญญาว่าด้วยสิทธิคนพิการและการบรรลุเป้าหมายการ</w:t>
      </w:r>
      <w:r>
        <w:t xml:space="preserve"> </w:t>
      </w:r>
      <w:r>
        <w:t xml:space="preserve">พัฒนาอย่างยั่งยืน เมื่อผ่านมา 1 ปี ยุทธศาสตร์นี้ก็เริ่มเห็นผลกระทบที่จับต้องได้ จากรายงานฉบับแรกที่ได้ส่งถึงสมัชชาใหญ่ ของปีที่ส่งถึงสมัชชาใหญ่สหประชาชาติ มี 57 หน่วยงานส่งรายงานความคืบหน้าการดำเนินงาน และ 7 ทีมประเทศที่จะเข้ามาร่วมเปิดตัวบัตรคะแนนความสำนึกในหน้าที่ด้านการพัฒนาที่คำนึงถึงคนพิการ</w:t>
      </w:r>
      <w:r>
        <w:t xml:space="preserve"> </w:t>
      </w:r>
      <w:r>
        <w:t xml:space="preserve">ของทีมประเทศ หรือ รายงานนี้มีแนวทางการพัฒนาที่คำนึงถึงคนพิการอย่างบูรณาการ</w:t>
      </w:r>
      <w:r>
        <w:t xml:space="preserve"> </w:t>
      </w:r>
      <w:r>
        <w:t xml:space="preserve">ของ UN ซึ่งจะช่วยให้เห็นภาพว่าเราอยู่ตรงไหน ที่จะปรับปรุงตรงไหน และเราจะปรับได้มากทีเดียว ส่วนใหญ่ตัวระบบเพิ่งจะเริ่มคำนึงถึงการพัฒนา ที่คำนึงถึงคนพิการอย่างบูรณาการ และด้วยการประสานงานที่ดีขึ้น ไม่ว่าในหน่วยงานมนุษยธรรม อย่างยั่งยืน แต่โดยภาพรวมจะให้เห็นยุทธศาสตร์ ที่กระตุ้นการปฏิบัติทั่วทั้งระบบของ UN อีกทั้งได้สร้างความตระหนักรู้ และสร้างฐานเพื่อการประสานงาน และการแลกเปลี่ยนความรู้ด้านการพัฒนาถึงคนพิการ ฉันรู้สึกว่าฉันได้รับปณิธานและความมุ่งมั่นของทุกคน ที่จะทำให้เกิดความก้าวหน้า สุภาพบุรุษและสุภาพสตรีทุกท่าน การระบาดใหญ่ของไวรัสโควิด 19 ส่งผลกระทบต่อชุมชน และสังคมอย่างถึงแก่น เหลื่อมล้ำมากขึ้น แม้ในสภาพปกติ คนพิการกว่า 1,000 ล้านคนทั่วโลก ก็ยังมีโอกาสเข้าถึงการศึกษา บริการสุขภาพและการดำรงชีวิตหรือมีส่วนร่วมในสังคมและชุมชนโดยทั่วไป</w:t>
      </w:r>
      <w:r>
        <w:t xml:space="preserve"> </w:t>
      </w:r>
      <w:r>
        <w:t xml:space="preserve">ในแทบทุกมติ คนพิการ ด้านความรุนแรง การถูกทอดทิ้ง มากกว่าคนทั่วไป เมื่อเกิดวิกฤตในชุมชน คนพิการจะได้รับผลกระทบมากที่สุด การระบาดใหญ่ก่อให้เกิดความเหลื่อมล้ำและสร้างภัยคุกคามใหม่ ๆ มากขึ้น ในเดือนพฤษภาคมที่ผ่านมา ฉันได้ออกนโยบายเพื่อคนพิการซึ่งเน้นถึงเรื่องของการระบาด</w:t>
      </w:r>
      <w:r>
        <w:t xml:space="preserve"> </w:t>
      </w:r>
      <w:r>
        <w:t xml:space="preserve">ที่มากเกินควร ฉันได้เรียกร้องให้มีการช่วยเหลือและฟื้นฟูต่าง ๆ คำนึงถึงคนพิการเพิ่มขึ้น และการอยู่ร่วมกันของคนพิการในสังคม หมายถึง การยอมรับและสิทธิสิทธิเหล่านี้ เกี่ยวข้องกับทุกด้านของชีวิต สิทธิที่จะไปโรงเรียน ชุมชน รวมถึงการเข้าถึงบริการด้านสุขภาพ มีครอบครัว เข้าร่วมด้านการเมือง กีฬา และมีงานทำที่ทรงคุณค่า UN เป็นผู้นำตัวอย่างของการดำเนินงาน การพัฒนาที่คำนึงถึงคนพิการ เราอยากเป็นนายจ้างที่คนพิการเลือกเป็นคนแรก และหวังว่าเราจะทำได้ เราต้องประกันวิสัยทัศน์ว่า เราต้องวางวิสัยทัศน์ จะได้รับการคำนึงถึงเพื่อโลก หลัง COVID-19 ที่คำนึงถึงคนพิการ ที่เขาถึงได้อย่างยั่งยืน วิสัยทันศ์นี้จะเกิดขึ้นได้โดยปรึกษากับคนพิการ และองค์การตัวอย่าง อย่างจริงจัง และด้วยเหตุนี้ เราต้องประกันว่า คนพิการและองค์กรคนพิการจะมีส่วนร่วมอย่างเต็มที่ ในกระบวนการตัดสินใจต่าง ๆ และเราต้องก้าวไปข้างหน้า เราต้องใช้แนวทางการทำงานที่เคลื่อนไปทั้งสังคม มีแต่การทำงานร่วมกันเท่านั้น ไม่ว่าจะเป็นรัฐบาล องค์กรภายใต้ UN ภาคประชาสังคม รวมถึงองค์กรของคนพิการ ภาคเอกชนและกลุ่มผู้เชี่ยวชาย เราจึงจะจะสามารถดำเนินการอนุสัญญาว่าด้วยคนพิการ</w:t>
      </w:r>
      <w:r>
        <w:t xml:space="preserve"> </w:t>
      </w:r>
      <w:r>
        <w:t xml:space="preserve">และขจัดอุปสรรค ความอยุติธรรมและการเลือกปฏิบัติที่คนพิการยังประสบอยู่ออกไปได้ ถึงสิทธิของคนพิการจึงมีความสำคัญที่จะช่วยให้เราบรรลุแก่นสาร วาระพัฒนาอย่างยั่งยืน ในปี 2563 ที่เราจะไม่ทิ้งใครไว้ ขอขอบคุณครับ สักครู่นะครับ ขอขอบพระคุณ Ms. Gita Sabharwal และ คุณชูศักดิ์ จันทยานนท์คุณ Gita Subharและชูศักดิ์ จันทยานนท์ นายกสมาคมคนพิการทุกประเภทแห่งประเทศไทย ที่ให้เกียรติร่วมอ่านสาสน์วันคนพิการสากลประจำปี 2563 ค่ะ ลำดับต่อไปถึงช่วงเวลาสำคัญของการจัดงานคนพิการสากลประจำปี 2563 นี้ ดิฉันขอเชิญนางพัชรี อาระยะกุล ปลัดกระทรวงการพัฒนาสังคมและความมั่นคงของมนุษย์ ขึ้นกล่าวรายงานของท่านประธานในพิธีขึ้นกล่าวรายงานค่ะ เรียนรัฐมนตรีว่าการกระทรวงการพัฒนาสังคมและมนุษย์ในนามของกระทรวงพัฒนาสังคมและความมั่นคงของมนุษย์ กระทรวงการพัฒนา</w:t>
      </w:r>
      <w:r>
        <w:t xml:space="preserve"> </w:t>
      </w:r>
      <w:r>
        <w:t xml:space="preserve">สมาคมสภาคนพิการทุกประเภทแห่งประเทศไทย และคนพิการทั่วประเทศ ขอขอบคุณผู้ว่าการกระทรวงสังคมและความมั่นคงของมนุษย์ที่ได้กรุณาให้เกียรติเป็นประธานในวันคนพิการประจำปี 2563 ในวันนี้ สืบเนื่องจากองค์การสหประชาชาติ ได้ประกาศให้วันที่ 3 ธันวาคม ของทุกปี เป็นวันคนพิการสากล เพื่อรำลึกถึงวันที่สมัชชาใหญ่องค์การคนพิการสหประชาชาติ ได้รับรองแผนปฏิบัติการโลกว่าด้วยคนพิการ และเชิญชวนให้สมาชิก ร่วมกันจัดกิจกรรมต่าง ๆ เพื่อให้คนพิการได้มีส่วนร่วมในกิจกรรมทางสังคม ที่ได้มีโอกาสแสดงศักยภาพให้สังคมประจักษ์ซึ่งทำให้สังคมเกิดเจตคติ เกิดเชิงสร้างต่อคนพิการ และความพิการให้การยอมรับคนพิการในฐานะที่เป็นทรัพยากรที่มีค่าคุณค่าของสังคม ปี 2563 องค์การสหประชาชาติได้กำหนดประเด็นหลัก คือ สร้างคืนสังคมให้ดีกว่า มุ่งสู่สังคมชีวิตวิถีใหม่ COVID-19 รวมทุกคนเข้าถึงทุกคนสู่การพัฒนาอย่างยั่งยืน Building Back Better: toward a disability-inclusive, accessible and</w:t>
      </w:r>
      <w:r>
        <w:t xml:space="preserve"> </w:t>
      </w:r>
      <w:r>
        <w:t xml:space="preserve">sustainable sustainable post COVID-19 World ให้ความสำคัญกับการฟื้นฟูสังคมให้กลับคืนสู่สภาวะปกติและดีขึ้นกว่าเดิม ภายหลังจากการแพร่ระบาดของเชื้อไวรัสโคโรนา 2019 หรือ COVID-19 ได้กำหนดทิศทางและแนวทางการลดความเสี่ยงที่เกิดขึ้น รวมไปถึงการฟื้นฟูสภาพเศรษฐกิจ โดยคำนึงถึงกลุ่มคนในสังคม ซึ่งหมายถึงรวมถึงคนพิการที่จะต้องเข้าถึงอย่างทั่วถึงและเป็นธรรม ปัจจุบันประเทศไทยคนพิการที่ได้รับการออกบัตรประจำตัวคนพิการจำนวน 2,715,568 คน คิดเป็นร้อยละ 3.07 ของประชากรทั่วประเทศ โดยแบ่งออกเป็น เพศชายทั้งหมด 1,081,</w:t>
      </w:r>
      <w:r>
        <w:t xml:space="preserve"> </w:t>
      </w:r>
      <w:r>
        <w:t xml:space="preserve">149 คน และเพศหญิงจำนวน… คน และข้อมูลพบว่าคนพิการที่มีอายุมากกว่า 60 ปี หรือคนพิการ 1,083,848 หรือร้อยละ 54 ของจำนวนคนพิการทั้งหมด ที่สอดคล้องกับสถานการณ์ในปัจจุบัน ที่ระบุว่าในปี 2571 สังคมไทยจะเป็นสังคมผู้สูงอายุโดยสมบูรณ์ หรือ Aged Society พบแนวโน้มว่าจะมี</w:t>
      </w:r>
      <w:r>
        <w:t xml:space="preserve"> </w:t>
      </w:r>
      <w:r>
        <w:t xml:space="preserve">ความเสี่ยงที่จะมีความพิการร่วมด้วย ทั้งนี้ คนพิการถือเป็นกลุ่มที่มีความเปราะบางจากการแพร่ระบาดของเชื้อไวรัสโคโรนา 2019 ทั้งทางตรงและทางอ้อม กระทรวงพัฒนาสังคม และความมั่นคงของมนุษย์ โดยกรมส่งเสริมและพัฒนาคุณภาพชีวิตชีวิตของคนพิการได้ให้กำหนดนโยบายในการช่วยเหลือเยียวยาและฟื้นฟูคนพิการ</w:t>
      </w:r>
      <w:r>
        <w:t xml:space="preserve"> </w:t>
      </w:r>
      <w:r>
        <w:t xml:space="preserve">และสถานการณ์จากภัยพิบัติทุกรูปแบบ ตามแผนการพัฒนาคุณภาพชีวิตคนพิการแห่งชาติ ฉบับที่ 5 พ.ศ. 2560-2564 และแผนการจัดการภัยพิบัติสำหรับคนพิการ ฉบับที่ 1 พุทธศักราช 2564 โดยมุ่งหวังเพื่อให้คนพิการสามารถดำรงชีวิตอยู่ในสังคมได้อย่างเท่าเทียม และขจัดการเลือกปฏิบัติต่อคนพิการการในทุกรูปแบบ สำหรับการจัดงานวันคนพิการสากล</w:t>
      </w:r>
      <w:r>
        <w:t xml:space="preserve"> </w:t>
      </w:r>
      <w:r>
        <w:t xml:space="preserve">ประจำปี 2563 กิจกรรมภายในการอ่านสาส์นวันคนพิการสากล ประจำปี 2563 องคืกรสหประชาชาติและนายกสมาคมคนพิการแห่งประเทศไทย พิธีมอบโล่เกียรติคุณ และหน่วยงานองค์กรที่สนับสนุนงานด้านคนพิการ นิทรรศการแสดงผลงานและผลงานด้านการส่งเสริมและพัฒนาคุณภาพชีวิตของคนพิการ ผู้เข้าร่วมงานประกอบด้วย คนพิการ ครอบครัว ผู้ดูแลคนพิการ เครือข่ายหน่วยงานภาครัฐ และภาคเอกชน ที่เกี่ยวข้อง จำนวน 500 คน ในโอกาสนี้วันคนพิการสากล ประจำปี 2563 พลเอก ประยุทธ์ จันทร์โอชา ได้กล่าวคำปราศรัยในวันคนพิการสากลประจำปี 2563 ก็เป็นและกำลังใจแก่คนพิการ รัฐมนตรีว่าการกระทรวงการพัฒนาสังคมและความมั่นคงของมนุษย์คนพิการสากล ประจำปี 2563 ตามลำดับนี้ค่ะ สักครู่นะครับ แป๊บหนึ่ง ผู้แทนสหประชาชาติ ผู้แทนสภาคนพิการแห่งประเทศไทย ผู้บริหารกระทรวงการพัฒนาสังคมและความมั่นคงของมนุษย์ หัวหน้าส่วนราชการ ผู้บริหาร ผู้นำองค์กรด้านคนพิการ</w:t>
      </w:r>
      <w:r>
        <w:t xml:space="preserve"> </w:t>
      </w:r>
      <w:r>
        <w:t xml:space="preserve">ผู้มีเกียรติทุกท่าน ผมมีความยินดีและเป็นเกียรติเป็นเกียรติอย่างยิ่งที่ได้เป็นประธาน</w:t>
      </w:r>
      <w:r>
        <w:t xml:space="preserve"> </w:t>
      </w:r>
      <w:r>
        <w:t xml:space="preserve">เปิดงานวันคนพิการสากล ประจำปี 2563 ในวันนี้ รัฐบาลให้ความสำคัญกับการส่งเสริมสิทธิ โอกาส และความเสมอภาคอย่างเท่าเทียมของคนพิการ เป็นประเทศที่ทุกคนมีโอกาสและความเสมอภาคในทุก ๆ ด้าน หรือการเป็นสังคมแห่งโอกาส ซึ่งกระทรวงการพัฒนาสังคมและความมั่นคงของมนุษย์ มีนโยบายการพัฒนาคุณภาพชีวิตคนพิการ ให้สอดคล้องกับแผนพัฒนาคุณภาพชีวิตคนพิการ คนพิการ ให้สอดคล้องกับแผนพัฒนาคุณภาพชีวิต</w:t>
      </w:r>
      <w:r>
        <w:t xml:space="preserve"> </w:t>
      </w:r>
      <w:r>
        <w:t xml:space="preserve">คนพิการแห่งชาติ ฉบับที่ ๕ พ.ศ. ๒๕๖๐ – ๒๕๖๔</w:t>
      </w:r>
      <w:r>
        <w:t xml:space="preserve"> </w:t>
      </w:r>
      <w:r>
        <w:t xml:space="preserve">ซึ่งกำหนดวิสัยทัศน์</w:t>
      </w:r>
      <w:r>
        <w:t xml:space="preserve"> </w:t>
      </w:r>
      <w:r>
        <w:t xml:space="preserve">“</w:t>
      </w:r>
      <w:r>
        <w:t xml:space="preserve">คนพิการเข้าถึงสิทธิที่เป็นจริง ดำรงชีวิตอิสระ ในสังคมที่อยู่เย็นเป็นสุขร่วมกัน</w:t>
      </w:r>
      <w:r>
        <w:t xml:space="preserve">”</w:t>
      </w:r>
      <w:r>
        <w:t xml:space="preserve"> </w:t>
      </w:r>
      <w:r>
        <w:t xml:space="preserve">การขับเคลื่อนงานด้านคนพิการในปีที่ผ่านมา รัฐบาลให้ความสำคัญในการส่งเสริมและพัฒนาคุณภาพชีวิตคนพิการในทุกมิติ โดยเฉพาะจากสถานการณ์</w:t>
      </w:r>
      <w:r>
        <w:t xml:space="preserve"> </w:t>
      </w:r>
      <w:r>
        <w:t xml:space="preserve">การแพร่ระบาดของ COVID – 19 กระทรวงฯ ได้คำนึงถึงความยากลำบากของคนพิการจึงได้มีมาตรการช่วยเหลือเยียวยาคนพิการ อาทิ การเพิ่มช่องทางในการซื้อ</w:t>
      </w:r>
      <w:r>
        <w:t xml:space="preserve"> </w:t>
      </w:r>
      <w:r>
        <w:t xml:space="preserve">เครื่องอุปโภค และเวชภัณฑ์ การช่วยเหลือเยียวยา ๑,๐๐๐ บาท การพักชำระหนี้ให้คนพิการ การเพิ่มช่องทางให้คนพิการเข้าถึงข้อมูลข่าวสารได้อย่างทั่วถึง รวมทั้งประสานงานร่วมกับหน่วยงานที่เกี่ยวข้อง เพื่อส่งเสริมให้คนพิการสามารถเข้าถึงมาตรการของรัฐได้อย่างทั่วถึงในโอกาสนี้ ผมขอแสดงความยินดีกับคนพิการ หน่วยงาน และองค์กรที่ได้รับรางวัลการสนับสนุนงานด้านคนพิการ ประจำปี ๒๕๖๓ ที่ร่วมกันส่งเสริม และสนับสนุนให้คนพิการได้เข้าถึงสิทธิประโยชน์ต่าง ๆ ในสังคมอย่างเสมอภาค เท่าเทียม และขอขอบคุณสมาคมสภาคนพิการทุกประเภทแห่งประเทศไทย ผู้แทนองค์กรภาครัฐ เอกชน องค์กรด้านคนพิการ ตลอดจนท่าน ผู้มีเกียรติทุกท่าน รวมทั้งเจ้าหน้าที่ผู้เกี่ยวข้องทุกคน</w:t>
      </w:r>
      <w:r>
        <w:t xml:space="preserve"> </w:t>
      </w:r>
      <w:r>
        <w:t xml:space="preserve">ที่ร่วมกันจัดงานนี้ และหวังเป็นอย่างยิ่งว่าคนพิการ</w:t>
      </w:r>
      <w:r>
        <w:t xml:space="preserve"> </w:t>
      </w:r>
      <w:r>
        <w:t xml:space="preserve">ในประเทศไทยจะมีคุณภาพชีวิตที่ดีขึ้น และรับสิทธิได้อย่างทั่วถึงและเท่าเทียม บัดนี้ ได้เวลาอันสมควรแล้ว ผมขอเปิดงาน วันคนพิการสากล ประจำปี 2563 และขออวยพรให้การจัดงานบรรลุผลสำเร็จ ลุล่วงตามวัตถุประสงค์ตามที่ตั้งไว้ทุกประการ และขออำนวยพรให้ทุกท่านมีกำลังกาย กำลังใจ และกำลังสติปัญญาในการประกอบภารกิจต่าง ๆ ให้เป็นประโยชน์ต่อสังคมและประเทศชาติสืบไป ขอบคุณครับ</w:t>
      </w:r>
    </w:p>
    <w:p>
      <w:pPr>
        <w:pStyle w:val="BodyText"/>
      </w:pPr>
      <w:r>
        <w:t xml:space="preserve">[เสียงปรบมือ] พี่น้องคนพิการ และพี่น้องประชาชนชาวไทยที่รักทั้งหลาย วันคนพิการสากล วันที่ 3 ธันวาคม 2563 รัฐบาลขอส่งความระลึกถึงพี่น้องประชาชนและพี่น้องคนพิการทุกท่าน ด้วยพี่น้องคนพิการทุกท่าน องค์การสหประชาชาติ ได้กำหนดประเด็นหลัก สร้างคืนสังคมให้ดีกว่า มุ่งสู่</w:t>
      </w:r>
      <w:r>
        <w:t xml:space="preserve"> </w:t>
      </w:r>
      <w:r>
        <w:t xml:space="preserve">สังคมชีวิตวิถีใหม่หลัง COVID- 19 รวมคนทุกกลุ่ม เข้าถึงทุกคน สู่การพัฒนาอย่างยั่งยืน” ซึ่งเป็นการ ให้ความสำคัญกับการฟื้นฟูสังคมให้กลับคืนสู่สภาวะปกติและดีขึ้นกว่าเดิม ภายหลังจากการแพร่ระบาดของเชื้อไวรัสโคโรนา 2019 โดยมีการกำหนดนโยบายและมาตรการต่าง ๆ เพื่อให้คนทุกกลุ่ม สามารถเข้าถึงสวัสดิการและบริการของภาครัฐได้อย่างทั่วถึง และเป็นธรรม ซึ่งสิ่งที่สอดคล้องกับเป้าหมาย ของการพัฒนาอย่างยั่งยืนของประเทศไทย พ.ศ. 2573 ของประเทศไทย ที่ให้คำมั่นว่า</w:t>
      </w:r>
      <w:r>
        <w:t xml:space="preserve"> </w:t>
      </w:r>
      <w:r>
        <w:t xml:space="preserve">“</w:t>
      </w:r>
      <w:r>
        <w:t xml:space="preserve">เราจะไม่ทิ้งใครไว้ข้างหลัง</w:t>
      </w:r>
      <w:r>
        <w:t xml:space="preserve">”</w:t>
      </w:r>
      <w:r>
        <w:t xml:space="preserve">ในส่วนของรัฐบาลได้ออกมาตรการช่วยเหลือเยียวยาผู้ได้รับผลกระทบจากสถานการณ์ดังกล่าว ได้แก่ เงินช่วยเหลือเยียวยาคนพิการคนละ 1,000 บาท เงินช่วยเหลือเยียวยากลุ่มเปราะบาง คนละ 3,000 บาท รวมถึงการพักชำระหนี้ที่กู้ยิมเงินจากกองทุนส่งเสริมและพัฒนาคุณภาพชีวิตคนพิการ และการให้กู้ยืมเงินคนพิการ</w:t>
      </w:r>
    </w:p>
    <w:p>
      <w:pPr>
        <w:pStyle w:val="BodyText"/>
      </w:pPr>
      <w:r>
        <w:t xml:space="preserve">(ฉุกเฉิน) จากกองทุนฯ โดยไม่มีผู้ค้ำประกัน ไม่มีดอกเบี้ย นอกจากนี้ รัฐบาลมีการปรับเพิ่มสวัสดิการเบี้ยความพิการให้กับคนพิการ จากคนละ 800 บาท เป็น 1,000 บาท เพื่อให้คนพิการทุกคนมีคุณภาพชีวิตที่ดีสามารถอยู่ในสังคมอย่างมีเกียรติมีศักดิ์ศรี และมีความสุข ตามเจตนารมณ์ของรัฐบาลในการมุ่งมั่นที่จะสร้างสังคมไทยให้เป็น</w:t>
      </w:r>
      <w:r>
        <w:t xml:space="preserve">“</w:t>
      </w:r>
      <w:r>
        <w:t xml:space="preserve">สังคมแห่งโอกาส</w:t>
      </w:r>
      <w:r>
        <w:t xml:space="preserve">”</w:t>
      </w:r>
      <w:r>
        <w:t xml:space="preserve"> </w:t>
      </w:r>
      <w:r>
        <w:t xml:space="preserve">มีความเสมอภาคและเท่าเทียมกันในทุก ๆ ด้าน          เนื่องในโอกาสวันคนพิการสากลประจำปี 2563 ขออาราธนาคุณพระศรีรัตนตรัย และอำนาจสิ่งศักดิ์สิทธิ์ในสากล อีกทั้งพระบารมีขององค์สมเด็จพระเจ้าอยู่หัว และสมเด็จพระนางเจ้า พระบรมราชินี ได้โปรดดลบันดาลพระราชทานพรให้พี่น้องคนพิการและครอบครัว ผู้ดูแลคนพิการ ตลอดจนเจ้าหน้าที่ผู้ปฏิบัติงานที่เกี่ยวข้องกับงานสวัสดิการสงเคราะห์ และการพัฒนาคุณภาพชีวิตคนพิการ ให้ประสบแต่ความสุข ความเจริญ มีกำลังกายกำลังใจที่เข้มแข็ง และสัมฤทธิ์ผลในสิ่งที่พึงปรารถนาทุกประการโดยทั่วกัน เพื่อร่วมกันสร้างสรรค์คุณประโยชน์และพัฒนาประเทศชาติให้เจริญก้าวหน้าสืบไป ขอขอบคุณท่านรัฐมนตรี ว่าการกระทรวงการพัฒนาสังคมและความมั่นคงของมมนุษย์เป็นอย่างสูงที่ให้เกียรติมอบโล่แก่คนพิการต้นแบบ และรางวัลสถานที่ดีเด่นที่เอื้อต่อคนพิการ โดยลำดับต่อไปจะขอพักประมาณ 10 นาที เพื่อเข้าช่วงที่ 2 ในพิธีมอบมอบโล่เกียรติคุณ ขอบคุณค่ะ รวม</w:t>
      </w:r>
      <w:r>
        <w:t xml:space="preserve"> </w:t>
      </w:r>
      <w:r>
        <w:t xml:space="preserve">ทุกกลุ่มเข้าถึงทุกคน เข้าสู่การพัฒนาอย่างยั่งยืน</w:t>
      </w:r>
      <w:r>
        <w:t xml:space="preserve"> </w:t>
      </w:r>
      <w:r>
        <w:t xml:space="preserve">ซึ่งเป็นการให้ความสำคัญกับการฟื้นฟู</w:t>
      </w:r>
      <w:r>
        <w:t xml:space="preserve"> </w:t>
      </w:r>
      <w:r>
        <w:t xml:space="preserve">สังคมให้คืนกลับสู่สภาวะปกติภายหลังการแพร่ระบาดของเชื้อไวรัสโคโรนา 2019</w:t>
      </w:r>
      <w:r>
        <w:t xml:space="preserve"> </w:t>
      </w:r>
      <w:r>
        <w:t xml:space="preserve">โดยมีการกำหนดนโยบายและมาตรการต่าง ๆ เพื่อให้คน</w:t>
      </w:r>
      <w:r>
        <w:t xml:space="preserve"> </w:t>
      </w:r>
      <w:r>
        <w:t xml:space="preserve">ทุกกลุ่มสามารถเข้าถึงสวัสดิการและบริการ</w:t>
      </w:r>
      <w:r>
        <w:t xml:space="preserve"> </w:t>
      </w:r>
      <w:r>
        <w:t xml:space="preserve">ของภาครัฐได้อย่างทั่วถึงและเป็นธรรม</w:t>
      </w:r>
      <w:r>
        <w:t xml:space="preserve"> </w:t>
      </w:r>
      <w:r>
        <w:t xml:space="preserve">ตอบเป้าหมายการพัฒนาอย่างยั่งยืนของประเทศไทย 73 ของประเทศไทย ซึ่งให้คำมั่นว่า</w:t>
      </w:r>
      <w:r>
        <w:t xml:space="preserve"> </w:t>
      </w:r>
      <w:r>
        <w:t xml:space="preserve">เราจะไม่ทิ้งใครไว้ข้างหลัง ในส่วนรัฐบาลได้ออกมาตรการช่วยเหลือ</w:t>
      </w:r>
      <w:r>
        <w:t xml:space="preserve"> </w:t>
      </w:r>
      <w:r>
        <w:t xml:space="preserve">เยียวยาผู้ได้รับผลกระทบจากสถานการณ์ดังกล่าว</w:t>
      </w:r>
      <w:r>
        <w:t xml:space="preserve"> </w:t>
      </w:r>
      <w:r>
        <w:t xml:space="preserve">โดย ได้แก่ เงินช่วยเหลือเยียวยา</w:t>
      </w:r>
      <w:r>
        <w:t xml:space="preserve"> </w:t>
      </w:r>
      <w:r>
        <w:t xml:space="preserve">คนละ 1,000 บาท กลุ่มเปราะบางครอบครัวละ 3,000 บาท</w:t>
      </w:r>
      <w:r>
        <w:t xml:space="preserve"> </w:t>
      </w:r>
      <w:r>
        <w:t xml:space="preserve">การพักชำระหนี้ที่กู้ยืมจากกองทุนส่งเสริมและพัฒนาคุณภาพชีวิตของคนพิการ และการให้กู้</w:t>
      </w:r>
      <w:r>
        <w:t xml:space="preserve"> </w:t>
      </w:r>
      <w:r>
        <w:t xml:space="preserve">ยืมเงินคนพิการฉุกเฉินจากกองทุน โดยไม่มีผู้ค้ำประกัน และ</w:t>
      </w:r>
      <w:r>
        <w:t xml:space="preserve"> </w:t>
      </w:r>
      <w:r>
        <w:t xml:space="preserve">ไม่มีดอกเบี้ย นอกจากนี้รัฐบาลยังได้ปรับ</w:t>
      </w:r>
      <w:r>
        <w:t xml:space="preserve"> </w:t>
      </w:r>
      <w:r>
        <w:t xml:space="preserve">เพิ่มสวัสดิการ เบี้ยสวัสดิการ ปรับจากคนละ 800 บาท เป็น 1,000 บาท เพื่อให้คนพิการได้มี</w:t>
      </w:r>
      <w:r>
        <w:t xml:space="preserve"> </w:t>
      </w:r>
      <w:r>
        <w:t xml:space="preserve">ชีวิตที่ดี สามารถอยู่ในสังคมได้อย่างมีเกียรติ มี</w:t>
      </w:r>
      <w:r>
        <w:t xml:space="preserve"> </w:t>
      </w:r>
      <w:r>
        <w:t xml:space="preserve">ศักดิ์ศรีและมีความสุข ตามเจตนารมณ์ของรัฐบาล</w:t>
      </w:r>
      <w:r>
        <w:t xml:space="preserve"> </w:t>
      </w:r>
      <w:r>
        <w:t xml:space="preserve">ในการมุ่งมั่นที่จะสร้าง</w:t>
      </w:r>
      <w:r>
        <w:t xml:space="preserve"> </w:t>
      </w:r>
      <w:r>
        <w:t xml:space="preserve">สังคมแห่งโอกาส ให้ความเสมอภาคและเท่าเทียมกัน</w:t>
      </w:r>
      <w:r>
        <w:t xml:space="preserve"> </w:t>
      </w:r>
      <w:r>
        <w:t xml:space="preserve">เนื่องในโอกาสวันคนพิการวันที่ 3 ธันวาคม</w:t>
      </w:r>
      <w:r>
        <w:t xml:space="preserve"> </w:t>
      </w:r>
      <w:r>
        <w:t xml:space="preserve">2563 ผมขออารัตนา ในสากลอีกทั้งพระบารมีขององค์พระสมเด็จพระเจ้าอยู่หัว และพระบรมราชินี</w:t>
      </w:r>
      <w:r>
        <w:t xml:space="preserve"> </w:t>
      </w:r>
      <w:r>
        <w:t xml:space="preserve">ได้โปรดดลบันดาลพร พี่น้องคนพิการและครอบครัว ผู้ดูแลคนพิการ เจ้าหน้าที่ผู้ปฏิบัติงานที่เกี่ยวข้องกับการ</w:t>
      </w:r>
      <w:r>
        <w:t xml:space="preserve"> </w:t>
      </w:r>
      <w:r>
        <w:t xml:space="preserve">สงเคราะห์และการพัฒนาคุณภาพชีวิตของคนพิการ ให้ประสบแต่ความสุข ความเจริญ มีกำลังกายกำลังใจ</w:t>
      </w:r>
      <w:r>
        <w:t xml:space="preserve"> </w:t>
      </w:r>
      <w:r>
        <w:t xml:space="preserve">และสำฤทธิ์ผลที่ดึงปราถนา ปราถนาโดยทั่วกัน เพื่อร่วมสร้าง</w:t>
      </w:r>
      <w:r>
        <w:t xml:space="preserve"> </w:t>
      </w:r>
      <w:r>
        <w:t xml:space="preserve">คุณประโยชน์และพัฒนาประเทศชาติให้เจริญก้าวหน้าสืบไป สวัสดีครับ</w:t>
      </w:r>
    </w:p>
    <w:p>
      <w:pPr>
        <w:pStyle w:val="BodyText"/>
      </w:pPr>
      <w:r>
        <w:t xml:space="preserve">[เสียงปรบมือ]</w:t>
      </w:r>
    </w:p>
    <w:p>
      <w:pPr>
        <w:pStyle w:val="BodyText"/>
      </w:pPr>
      <w:r>
        <w:t xml:space="preserve">(พิธีกร) ขอขอบคุณรัฐมนตรีว่าการกระทรวงพัฒนา</w:t>
      </w:r>
      <w:r>
        <w:t xml:space="preserve"> </w:t>
      </w:r>
      <w:r>
        <w:t xml:space="preserve">สังคมและความมั่นคงของมนุษย์เป็นอย่างสูง ที่ให้เกียรติในพิธีเปิดงานคนพิการสากล 2563</w:t>
      </w:r>
      <w:r>
        <w:t xml:space="preserve"> </w:t>
      </w:r>
      <w:r>
        <w:t xml:space="preserve">ต่อไปก็จะเป็นการขอบคุณดังนี้ ชุดที่ 1 คนพิการต้นแบบและสถานที่ดีเด่น เอื้อต่อคนพิการ 91 รางวัล องคืกรที่สนับสนุนด้านคนพิการ 221 รางวัล องค์กรที่ได้รับการรับรองมาตรฐานองค์กรด้านคนพิการ</w:t>
      </w:r>
      <w:r>
        <w:t xml:space="preserve"> </w:t>
      </w:r>
      <w:r>
        <w:t xml:space="preserve">หรือองค์กรอื่นใด ที่ให้บริการแก่คนพิการ 88 รางวัล แล้วก็การมอบโล่จะมีการอ่านรายชื่อนะครับ</w:t>
      </w:r>
    </w:p>
    <w:p>
      <w:pPr>
        <w:pStyle w:val="BodyText"/>
      </w:pPr>
      <w:r>
        <w:t xml:space="preserve">(พิธีกร) ขอขอบคุณรัฐมนตรีว่าการกระทรวงพัฒนาสังคม และความมั่นคงของมนุษย์ เป็นอย่างสูงที่ได้ให้เกียรติมอบโล่แก่คนพิการ สถานที่ดีเด่น ที่เอื้อต่อคนพิการ ลำดับต่อไปจะขอพักประมาณ 10 นาที ในพิธีมอบโล่กิติคุณ ขอบคุณค่ะ ขอต้อนรับทุกท่านเข้าสู่ช่วงที่ 2 ในงานวันคนพิการสากลประจำปี 2563 ประเภทรางวัลองค์กรที่สนับสนุน</w:t>
      </w:r>
      <w:r>
        <w:t xml:space="preserve"> </w:t>
      </w:r>
      <w:r>
        <w:t xml:space="preserve">2563 ดิฉันขอเรียนเชิญรัฐมนตรีว่าการกระทรวงพัฒนาสังคมและความมั่นคงของมนุษย์เป็นประธานค่ะ ในลำดับแรก เป็นรางวัลองค์ที่สนับสนุนด้านคนพิการ</w:t>
      </w:r>
      <w:r>
        <w:t xml:space="preserve"> </w:t>
      </w:r>
      <w:r>
        <w:t xml:space="preserve">15 รางวัลได้แก่… รางวัลองค์กรที่สนับสนุนดีเด่นระดับดีเด่นจำนวน 50 รางวัล ได้แก่… รางวัลองค์กรที่สนับสนุนด้านคนพิการระดับดี จำนวน 20 รางวัล ขอขอบคุณท่านรัฐมนตรีฯ เป็นอย่างสูง ที่ให้เกียรติมอบโล่ แก่องค์กรที่สนับสนุนคนพิการประกาศกิตติคุณ จากนั้นขอพัก 10 นาที ขอขอบคุณครับ ขอต้อนรับทุกท่านเข้าสู่ช่วงสุดท้ายของการมอบโล่เกียรติคุณ ในงานเกียรติคุณวันคนพิการ 2563 ประเภทองค์กรที่ได้รับรองมาตรฐาน องค์กรด้านคนพิการหรือองค์กรอื่นใดที่ได้ให้บริการแก่คนพิการในปี 2563 ว่าการกระทรวงพัฒนาสังคมและกราบขอบพระคุณท่านรัฐมนตรีเป็นอย่างสูงค่ะ ที่ได้ให้ความกรุณาเป็นพิธีกร ในงานวันคนพิการสากลประจำปี 2563 และขอเชิญแขกผู้มีเกียรติและผู้รับรางวัลร่วมถ่ายภาพร่วมกันค่ะ งานนี้ถือได้ว่าเป็นงานที่แสดงให้เห็นว่าประเทศไทยได้ให้ความสำคัญของคนพิการ ในการส่งเสริมให้คนพิการเข้าถึงสิทธิที่ เรียนเชิญท่านรัฐมนตรีเยี่ยมชมการออกบูธ เทคโนโลยี AI ที่คนพิการมีส่วนร่วมในการพัฒนา เพื่อแสดงศักยภาพของคนพิการ การแสดงให้เห็นผลงานปัญญาประดิษฐ์ ที่คนพิการมีส่วนร่วมในการพัฒนา</w:t>
      </w:r>
      <w:r>
        <w:t xml:space="preserve"> </w:t>
      </w:r>
      <w:r>
        <w:t xml:space="preserve">บัตรคนพิการดิจิทัลแห่งชาติ โดยร่วมมือของของกรมส่งเสริมและพัฒนาชีวิตคนพิการ สำนักงานขับเคลื่อนการปฏิรูปประเทศ ยุทธศาสตร์ชาติ ความสามัคคีปรองดองหรือ ป.ย.ป. เพื่อยกระดับคุณภาพชีวิตคนพิการค่ะ ในนามของกระทรวงร่วมกับสมาคมสภาคนพิการทุกประเภทแห่งประเทศไทย ร่วมกับสภาคนพิการทุกประเภทแห่งประเทศไทย รวมถึงภาคีเครือข่าย ขอขอบคุณทุกท่านที่มาร่วมในงานคนพิการสากลประจำปี 2563 และหวังว่างานนี้จะเกิดประโยชน์ต่อคนพิการในประเทศไทย เพียงแต่เท่านี้ ขอบกราบขอบพระคุณ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ทดสอบพิมพ์ สคลิป งานวันคนพิการสากล ประจาปี ๒๕๖๓</dc:title>
  <dc:creator/>
  <cp:keywords/>
  <dcterms:created xsi:type="dcterms:W3CDTF">2021-03-23T09:15:36Z</dcterms:created>
  <dcterms:modified xsi:type="dcterms:W3CDTF">2021-03-23T09:15:36Z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ธันวาคม 2563 เวลา 13.25 น.</vt:lpwstr>
  </property>
  <property fmtid="{D5CDD505-2E9C-101B-9397-08002B2CF9AE}" pid="3" name="subtitle">
    <vt:lpwstr/>
  </property>
</Properties>
</file>