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ที่เราจะไม่ทิ้งใครไว้ขอขอบคุณครับสักครู่นะครับขอขอบพระคุณ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betterPost Covid 19 Wolrdให้ความสำคัญกับการฟื้นฟูสังคมให้กลับคืนสู่สภาวะปกติและดีขึ้นกว่าเดิม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ตามแผนการพัฒนาคุณภาพชีวิตคนพิการแห่งชาติฉบับที่ 5 พ.ศ. 2560-2564และแผนการจัดการภัยพิบัติสำหรับคนพิการฉบับที่ 1 พุทธศักราช2564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ขอบคุณค่ะขอต้อนรับทุกท่านเข้าสู่ช่วงที่ 2ในงานวันคนพิการสากลประจำปี 2563ประเภทรางวัลองค์กรที่สนับสนุน2563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ได้แก่…รางวัลองค์กรที่สนับสนุนด้านคนพิการระดับดี จำนวน 20 รางวัลขอขอบคุณท่านรัฐมนตรีฯ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ขอขอบคุณครับขอต้อนรับทุกท่านเข้าสู่ช่วงสุดท้ายของการมอบโล่เกียรติคุณในงานเกียรติคุณวันคนพิการ2563 ประเภทองค์กรที่ได้รับรองมาตรฐานองคืกรด้านคนพิการหรือองค์กรอื่นใดที่ได้ให้บริการแก่คนพิการในปี 2563ว่าการกระทรวงพัฒนาสังคมแล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และเป็นธรรม และสามารถที่จะอยู่ในสังคมได้เรียนเชิญท่านรัฐมนตรีเยี่ยมชมการออกบูธเทคโนโลยี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การแสดงให้เห็นผลงานปัญญาประดิษฐ์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โดยร่วมมือของของกรมส่งเสริมและพัฒนาชีวิตคนพิการสำนักงานขับเคลื่อนการปฏิรูปประเทศ ยุทธศาสตร์ชาติความสามัคคีปรองดองหรือ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ร่วมกับสภาคนพิการทุกประเภทแห่งประเทศไทย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และหวังว่างานนี้จะเกิดประโยนช์ต่อคนพิการในประเทศไทยเพียงแต่เท่านี้ ขอบกราบขอบพระคุณ สวัสดีครับ - วันคนพิการสากล ประจำปี 2563สวัสดีแขกผู้มีเกียรติทุกท่านที่มาร่วมในงานพิธีเปิดงาน2563 ค่ะ โดยองค์การสหประชาชาติกระผมนาย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ดิฉันขอต้อนรับเข้าสู่งานวันคนพิการสากลประจำปีในกิจกรรมทางสังคม มีโอกาสได้แสดงศักยภาพได้ประกาศให้วันที่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ให้คนพิการได้มีส่วนร่วมได้กำหนดประเด็นหลัก คือ สร้างคือสังคมให้สังคมประจักษ์ซึ่งทำให้สังคมเกิดเจตคติพิการโดยในปี 2563 องค์การสหประชาชาติหรือ Buliding Back Bunder Disibilityให้ดีกว่า มุ่งสังคมให้ดีใหม่รวมทุกคนทุกกลุ่ม ถึงทุกคน สู่การพัฒนาอย่างยั่งยืนซึ่งเป็นแทบตัวอักษรที่วิ่งปรากฎบนworld //สำหรับพิธีการในวันนี้ ทุกท่านจะเห็นนวัตกรรมเทคโนโลยีเพื่อข้อมูลสื่อสารและคอมพิวเตอร์แห่งชาติ สำนักงานเทคโนโลยีและวิทยาศาสตร์จอภาพด้านบนของเวทีที่เรียกว่า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ศูนย์เทคโนโลยีอิเล้กทรอนิกส์UN resident coordinator in Thailandแห่งชาติ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Sabharwalนายกสมาคมคนพิการประสานสหประชาชาติประจำประเทศไทยจากองค์การสหประชาชาติ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</w:t>
      </w:r>
    </w:p>
    <w:p>
      <w:pPr>
        <w:pStyle w:val="BodyText"/>
      </w:pPr>
      <w:r>
        <w:t xml:space="preserve">(Ms. Gita) ดิฉันรู้สึกเป็นเกียรติเป็นอวันคนพิการสากลประจำปี 2563ผู้แทนองค์กรสภาคนพิการแห่งประเทศไทยขอกราบเรียนเชิญบนเวทีครับคุณค่าและหลักการขององค์การสหประชาชาติ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การคุ้มครองสิทธิคนพิการเป็นสิ่งที่จำเป็นเพื่อเชิดชูจะนำมาซึ่งการเปลี่ยนแปลงที่ยั่งยืนอีกด้วย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ตามอนุสัญญาว่าด้วยสิทธิคนพิการและการบรรลุเป้าหมายกา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และการปฏิบัติงานอย่างทั่วถึงของปีที่ส่งถึงสมัชชาใหญ่สหประชาชาติพัฒนาอย่างยั่งยืน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จากรายงานฉบับแรกที่ได้ส่งถึงสมัชชาใหญ่ในหน้าที่ด้านการพัฒนาที่คำนึงถึงคนพิการมี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ทีมประเทศที่จะเข้ามาร่วมเปิดตัวบัตรคะแนนความสำนึกที่คำนึงถึงคนพิการอย่างบูรณาการของทีมประเทศ หรือรายงานนี้มีแนวทางการพัฒนาจะเริ่มของ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และเราจะปรับได้มากทีเดียวส่วนใหญ่ตัวระบบเพิ่งอย่างยั่งยืน แต่โดยภาพรวมจะให้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และสร้างฐานเพื่อการประสานงาน และการแลกเปลี่ยนความรู้เห็นยุทธศาสตร์ที่กระตุ้นการปฏิบัติทั่วทั้งระบบของ UN อีกทั้งได้สร้างความตระหนักรู้ท่านการระบาดใหญ่ของไวรัสโควิด 19 ส่งผลกระทบด้านการพัฒนาถึงคนพิการ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สุภาพบุรุษและสุภาพสตรีทุกมีโอกาสเข้าถึงการศึกษา บริการสุขภาพและการดำรงต่อชุมชน และสังคมอย่างถึงแก่นเหลื่อมล้ำมากขึ้น แม้ในสภาพปกติ คนพิการกว่า 1,000 ล้านคนทั่วโลก ก็ยังมากกว่าคนทั่วไปชีวิตหรือมีส่วนร่วมในสังคมและชุมชนโดยทั่วไปในแทบทุกมติ คนพิการด้านความรุนแรง การถูกทอดทิ้งในเดือนพฤษภาคมที่ผ่านมา ฉันได้ออกนโยบายเพื่อคนเมื่อเกิดวิกฤตในชุมชน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มากขึ้นการอยู่ร่วมกันของคนพิการในสังคมพิการซึ่งเน้นถึงเรื่องของการระบาดที่มากเกินควร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รวมถึงการเข้าถึงบริการด้านสุขภาพหมายถึงการยอมรับและสิทธิสิทธิเหล่านี้เกี่ยวข้องกับทุกด้านของชีวิต สิทธิที่จะไปโรงเรียน ชุมชนการพัฒนาที่คำนึงถึงคนพิการ เรามีครอบครัว เข้าร่วมด้านการเมือง กีฬาและมีงานทำที่ทรงคุณค่าUN เป็นผู้นำตัวอย่างของการดำเนินงานจะได้รับการคำนึงถึงเพื่อโลก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เราต้องวางวิสัยทัศน์และด้วยเหตุนี้ เราต้องประกันว่า คนหลัง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อย่างจริงจังไปทั้งสังคมพิการและองค์กรคนพิการจะมีส่วนร่วมอย่างเต็มที่ในกระบวนการตัดสินใจต่าง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เอกชนและกลุ่มผู้เชี่ยวชายเราจึงจะ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ภาคถึงสิทธิของคนพิการจึงมีความสำคัญที่จะจะสามารถดำเนินการอนุสัญญาว่าด้วยคนพิการและขจัดอุปสรรค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ความอยุติธรรมและการเลือกปฏิบัติที่คนพิการยังประสบอยู่ออกไปได้ช่วยให้เราบรรลุแก่นสาร วาระพัฒนาอย่างยั่งยืนในปี 2563 ที่เราจะไม่ทิ้งใครไว้ขอขอบคุณครับขอขอบพระคุณ Ms. Gita Sabharwal และ คุณชูศักดิ์ จันทยานนท์สักครู่นะครับวันคนพิการสากลประจำปี 2563 ค่ะคุณ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ขึ้นกล่าวรายงานของท่านประธานในพิธีขึ้นกล่าวรายงาน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สมาคมสภาคนพิการ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วันคนพิการประจำปี 2563 ในวันนี้ สืบเนื่องทุกประเภทแห่งประเทศไทย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ได้รับรองแผนปฏิบัติการโลกว่าด้วย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เพื่อรำลึกถึงวันที่สมัชชาใหญ่องค์การคนพิการสหประชาชาติประจักษ์ซึ่งทำให้สังคมเกิดเจตคติ เกิดคนพิการ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ที่ได้มีโอกาสแสดงศักยภาพให้สังคมองค์การสหประชาชาติได้กำหนดประเด็นหลัก คือเชิงสร้างต่อคนพิการ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2563สู่การพัฒนาอย่างยั่งยืน Going that betterสร้างคืนสังคมให้ดีกว่ามุ่งสู่สังคมชีวิตวิถีใหม่ COVID-19รวมทุกคนเข้าถึงทุกคนให้กลับคืนสู่สภาวะปกติและPost Covid 19 Wolrdให้ความสำคัญกับการฟื้นฟูสังคมรวมไปถึงการฟื้นฟูสภาพเศรษฐกิจดีขึ้นกว่าเดิม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ที่ได้รับการออกบัตรประจำตัวคนพิการจำนวน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ปัจจุบันประเทศไทยคนพิการ149 คน และเพศหญิงจำนวน…2,715,568 คนคิดเป็นร้อยละ 3.07 ของประชากรทั่วประเทศ โดยแบ่งออกเป็นเพศชายทั้งหมด 1,081,54 ของจำนวนคนพิการทั้งหมดคน และข้อมูลพบว่าคนพิการที่มีอายุมากกว่า 60 ปี หรือคนพิการ1,083,848 หรือร้อยละพบแนวโน้มว่าจะมีที่สอดคล้องกับสถานการณ์ในปัจจุบัน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Societyทางอ้อม กระทรวงพัฒนาสังคมความเสี่ยงที่จะมีความพิการร่วมด้วย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ทั้งทางตรงและและสถานการณ์จากภัยพิบัติทุกรูปแบบ ตามแผนและความมั่นคงของมนุษย์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ฉบับที่ 1 พุทธศักราชการพัฒนาคุณภาพชีวิตคนพิการแห่งชาติฉบับที่ 5 พ.ศ. 2560-2564และแผนการจัดการภัยพิบัติสำหรับคนพิการประจำปี 2563 กิจกรรมภายใน2564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สำหรับการจัดงานวันคนพิการสากลและหน่วยงานองค์กรที่สนับสนุนงานด้านคนพิการ นิทรรศการแสดงผลงานการอ่านสาส์นวันคนพิการสากล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พิธีมอบโล่เกียรติคุณคนพิการ ครอบครัว ผู้ดูแลคนพิการและผลงานด้านการส่งเสริมและพัฒนาคุณภาพชีวิตของคนพิการ ผู้เข้าร่วมงานประกอบด้วยคำปราศรัยในวันคนพิการสากลประจำปี 2563เครือข่ายหน่วยงานภาครัฐและภาคเอกชนที่เกี่ยวข้องจำนวน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ตามลำดับนี้ค่ะผู้แทนสหประชาชาติ ผู้แทนสภาคนพิการสักครู่นะครับ แป๊บหนึ่งผู้มีเกียรติทุกท่าน ผมมีความยินดีและเป็นเกียรติแห่งประเทศไทย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และความเสมอภาคอย่างเท่าเทียมของคนพิการ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โอกาสนโยบายการพัฒนาคุณภาพชีวิตคนพิการเป็นประเทศที่ทุกคนมีโอกาสและความเสมอภาคในทุก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มีเข้าถึงสิทธิที่เป็นจริง ดำรงชีวิตอิสระในให้สอดคล้องกับแผนพัฒนาคุณภาพชีวิตคนพิการฉบับที่ 5 ประจำพุทธศักราช 2560-2564ซึ่งกำหนดวิสัยทัศน์ คนพิการคนพิการในทุกมิติ โดยเฉพาะในสถานการณ์การแพร่ระบาดสังคมที่อยู่เย็นเป็นสุขร่วมกัน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และพัฒนาคุณภาพชีวิตการช่วยเหลือเงินเยียวยาจำนวน 1,000 บาท การพักของ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บริโภคเพื่อส่งเสริมให้คนพิการสามารถเข้ามาตรการชำระหนี้ให้คนพิการ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ร่วมกับหน่วยงานที่เกี่ยวข้อง2563 ที่ร่วมกันส่งเสริมและสนับสนุนให้คนพิการของรัฐได้อย่างทั่วถึง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ประจำปีองค์กรด้านคนพิการ ตลอดจนท่านผู้มีเกียรติทุกท่าน และได้เข้าถึงสิทธิประโยชน์ต่าง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ภาคเอกชนถึงและเท่าเทียม บัดนี้ได้เวลาอันสมควรแล้ว ขอเจ้าหน้าที่ผู้เกี่ยวข้องที่ร่วมจัดงานนี้และหวังเป็นอย่างยิ่งว่า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การจัดงานคนพิการแห่งประเทศที่ดีขึ้นและรับสิทธิได้อย่างทั่วทุกท่านมีกำลังกาย กำลังใจ และกำลังสติปัญญาในการประกอบภารกิจต่าง ๆ ให้เเปิดงานคนพิการสากล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ด้วยพี่น้องคนพิการทุกท่าน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2563รัฐบาลขอส่งความระลึกถึงพี่น้องประชาชนและพี่น้องคนพิการทุกท่านสร้างคืนสังคมให้ดีกว่า มุ่งสู่องค์การสหประชาชาติ ได้กำหนดประเด็นหลักสังคมให้คืนกลับสู่สภาวะปกติสังคมชีวิตวิถีใหม่หลัง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ของภาครัฐได้อย่างทั่วถึงและเป็นธรรม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เยียวยาผู้ได้รับผลกระทบจากสถานการณ์ดังกล่าว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ในส่วนรัฐบาลได้ออกมาตรการช่วยเหลือและพัฒนาคุณภาพชีวิตของคนพิการ และการให้กู้โดย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บาทการพักชำระหนี้ที่กู้ยืมจากกองทุนส่งเสริมคนละ 800 บาท เป็น 1,000 บาท เพื่อให้คนพิการได้มียืมเงินคนพิการฉุกเฉินจากกองทุน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ปรับจากสังคมแห่งโอกาส ให้ความเสมอภาคและเท่าเทียมกันชีวิตที่ดี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ตามเจตนารมณ์ของรัฐบาลในการมุ่งมั่นที่จะสร้างองค์พระสมเด็จพระเจ้าอยู่หัว และพระบรมราชินีเนื่องในโอกาสวันคนพิการวันที่ 3 ธันวาคม2563 ผมขออารัตนาในสากลอีกทั้งพระบารมีของสงเคราะห์และการพัฒนาคุณภาพชีวิตของคนพิการ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คุณประโยชน์และพัฒนาประเทศชาติให้เจริญก้าวหน้า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เพื่อร่วมสร้างสืบไป สวัสดีครับ</w:t>
      </w:r>
    </w:p>
    <w:p>
      <w:pPr>
        <w:pStyle w:val="BodyText"/>
      </w:pPr>
      <w:r>
        <w:t xml:space="preserve">[เสียงปรบมือ]ต่อไปก็จะเป็นการขอบคุณ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2563องค์กรที่ได้รับการรับรองมาตรฐานองค์กรด้านคนพิการดังนี้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รางวัลรัฐมนตรีว่าการกระทรวงพัฒนาสังคมและความมั่นคงของมนุษย์หรือองค์กรอื่นใด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ขอขอบคุณในพิธีมอบโล่กิติคุณ ขอบคุณค่ะเป็นอย่างสูงที่ได้ให้เกียรติมอบโล่แก่คนพิการสถานที่ดีเด่น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นาทีประเภทรางวัลองค์กรที่สนับสนุนขอต้อนรับทุกท่านเข้าสู่ช่วงที่ 2ในงานวันคนพิการสากลประจำปี 256315 รางวัลได้แก่2563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เป็นรางวัลองค์ที่สนับสนุนด้านคนพิการระดับดี จำนวน 20 รางวัลรางวัลองค์กรที่สนับสนุนดีเด่นระดับดีเด่นจำนวน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ได้แก่…รางวัลองค์กรที่สนับสนุนด้านคนพิการขอขอบคุณครับขอขอบคุณท่านรัฐมนตรีฯ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นาที2563 ประเภทองค์กรที่ได้รับรองมาตรฐานขอต้อนรับทุกท่านเข้าสู่ช่วงสุดท้ายของการมอบโล่เกียรติคุณในงานเกียรติคุณวันคนพิการองคืกรด้านคนพิการหรือองค์กรอื่นใดที่ได้ให้บริการแก่คนพิการในปี 2563ว่าการกระทรวงพัฒนาสังคมและแขกผู้มีเกียรติและผู้รับรางวัลร่วมถ่ายภาพร่วมกันค่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และขอเชิญและเป็นธรรม และสามารถที่จะอยู่ในสังคมได้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การแสดงให้เห็นผลงานปัญญาประดิษฐ์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เพื่อแสดงศักยภาพของคนพิการสำนักงานขับเคลื่อนการปฏิรูปประเทศ ยุทธศาสตร์ชาติที่คนพิการมีส่วนร่วมในการพัฒนาบัตรคนพิการดิจิทัลแห่งชาติ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ร่วมกับสภาคนพิการทุกประเภทแห่งประเทศไทย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ในนามของกระทรวงร่วมกับสมาคมสภาคนพิการทุกประเภทแห่งประเทศไทยเพียงแต่เท่านี้ ขอบรวมถึงภาคีเครือข่าย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และหวังว่างานนี้จะเกิดประโยนช์ต่อคนพิการในประเทศไทยกราบขอบพระคุณ สวัสดีครับวันคนพิการสากล ประจำปี 2563 - 2563 ค่ะ โดยองค์การสหประชาชาติสวัสดีแขกผู้มีเกียรติทุกท่านที่มาร่วมในงานพิธีเปิดงานในกิจกรรมทางสังคม มีโอกาสได้แสดงศักยภาพกระผมนาย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ดิฉันขอต้อนรับเข้าสู่งานวันคนพิการสากลประจำปีได้กำหนดประเด็นหลัก คือ สร้างคือสังคมได้ประกาศให้วันที่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ให้คนพิการได้มีส่วนร่วมหรือ Buliding Back Bunder Disibilityให้สังคมประจักษ์ซึ่งทำให้สังคมเกิดเจตคติพิการโดยในปี 2563 องค์การสหประชาชาติซึ่งเป็นแทบตัวอักษรที่วิ่งปรากฎบนให้ดีกว่า มุ่งสังคมให้ดีใหม่รวมทุกคนทุกกลุ่ม ถึงทุกคน สู่การพัฒนาอย่างยั่งยืนและคอมพิวเตอร์แห่งชาติ สำนักงานเทคโนโลยีและวิทยาศาสตร์world //สำหรับพิธีการในวันนี้ ทุกท่านจะเห็นนวัตกรรมเทคโนโลยีเพื่อข้อมูลสื่อสารUN resident coordinator in Thailandจอภาพด้านบนของเวทีที่เรียกว่า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ศูนย์เทคโนโลยีอิเล้กทรอนิกส์นายกสมาคมคนพิการแห่งชาติ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</w:t>
      </w:r>
    </w:p>
    <w:p>
      <w:pPr>
        <w:pStyle w:val="BodyText"/>
      </w:pPr>
      <w:r>
        <w:t xml:space="preserve">(Ms. Gita) ดิฉันรู้สึกเป็นเกียรติเป็นอประสานสหประชาชาติประจำประเทศไทยจากองค์การสหประชาชาติ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จันทยานนท์คุณค่าและหลักการขององค์การสหประชาชาติวันคนพิการสากลประจำปี 2563ผู้แทนองค์กรสภาคนพิการแห่งประเทศไทยขอกราบเรียนเชิญบนเวทีครับจะนำมาซึ่งการเปลี่ยนแปลงที่ยั่งยืน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ตามอนุสัญญาว่าด้วยสิทธิคนพิการและการบรรลุเป้าหมายกา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ของปีที่ส่งถึงสมัชชาใหญ่สหประชาชาติ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และการปฏิบัติงานอย่างทั่วถึงในหน้าที่ด้านการพัฒนาที่คำนึงถึงคนพิการพัฒนาอย่างยั่งยืน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จากรายงานฉบับแรกที่ได้ส่งถึงสมัชชาใหญ่ที่คำนึงถึงคนพิการอย่างบูรณาการมี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ทีมประเทศที่จะเข้ามาร่วมเปิดตัวบัตรคะแนนความสำนึกจะเริ่มของทีมประเทศ หรือรายงานนี้มีแนวทางการพัฒนาอย่างยั่งยืน แต่โดยภาพรวมจะให้ของ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และเราจะปรับได้มากทีเดียวส่วนใหญ่ตัวระบบเพิ่งและสร้างฐานเพื่อการประสานงาน และการแลกเปลี่ยนความรู้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ท่านการระบาดใหญ่ของไวรัสโควิด 19 ส่งผลกระทบเห็นยุทธศาสตร์ที่กระตุ้นการปฏิบัติทั่วทั้งระบบของ UN อีกทั้งได้สร้างความตระหนักรู้มีโอกาสเข้าถึงการศึกษา บริการสุขภาพและการดำรงด้านการพัฒนาถึงคนพิการ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สุภาพบุรุษและสุภาพสตรีทุกมากกว่าคนทั่วไปต่อชุมชน และสังคมอย่างถึงแก่นเหลื่อมล้ำมากขึ้น แม้ในสภาพปกติ คนพิการกว่า 1,000 ล้านคนทั่วโลก ก็ยังในเดือนพฤษภาคมที่ผ่านมา ฉันได้ออกนโยบายเพื่อคนชีวิตหรือมีส่วนร่วมในสังคมและชุมชนโดยทั่วไปในแทบทุกมติ คนพิการด้านความรุนแรง การถูกทอดทิ้งการอยู่ร่วมกันของคนพิการในสังคมเมื่อเกิดวิกฤตในชุมชน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มากขึ้นรวมถึงการเข้าถึงบริการด้านสุขภาพพิการซึ่งเน้นถึงเรื่องของการระบาดที่มากเกินควร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และการพัฒนาที่คำนึงถึงคนพิการ เราหมายถึงการยอมรับและสิทธิสิทธิเหล่านี้เกี่ยวข้องกับทุกด้านของชีวิต สิทธิที่จะไปโรงเรียน ชุมชนจะได้รับการคำนึงถึงเพื่อโลกมีครอบครัว เข้าร่วมด้านการเมือง กีฬาและมีงานทำที่ทรงคุณค่าUN เป็นผู้นำตัวอย่างของการดำเนินงานและด้วยเหตุนี้ เราต้องประกันว่า คนอยากเป็นนายจ้างที่คนพิการเลือกเป็นคนแรกและหวังว่าเราจะทำได้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เราต้องวางวิสัยทัศน์ไปทั้งสังคมหลัง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เอกชนและกลุ่มผู้เชี่ยวชายเราจึงจะ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ถึงสิทธิของคนพิการจึงมีความสำคัญที่จะ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ความอยุติธรรมและการเลือกปฏิบัติที่คนพิการยังประสบอยู่ออกไปได้ขอขอบพระคุณ Ms. Gita Sabharwal และ คุณชูศักดิ์ จันทยานนท์ช่วยให้เราบรรลุแก่นสาร วาระพัฒนาอย่างยั่งยืนในปี 2563 ที่เราจะไม่ทิ้งใครไว้ขอขอบคุณครับวันคนพิการสากลประจำปี 2563 ค่ะสักครู่นะครับขึ้นกล่าวรายงานของท่านประธานในพิธีขึ้นกล่าวรายงานค่ะคุณ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ปลัดกระทรวงการพัฒนาสังคมและความมั่นคงของมนุษย์สมาคมสภาคนพิการวันคนพิการประจำปี 2563 ในวันนี้ สืบเนื่อง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ได้รับรองแผนปฏิบัติการโลกว่าด้วย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ประจักษ์ซึ่งทำให้สังคมเกิดเจตคติ เกิดจากองค์การสหประชาชาติได้ประกาศให้วันที่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เพื่อรำลึกถึงวันที่สมัชชาใหญ่องค์การคนพิการสหประชาชาติองค์การสหประชาชาติได้กำหนดประเด็นหลัก คือคนพิการ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ที่ได้มีโอกาสแสดงศักยภาพให้สังคมสู่การพัฒนาอย่างยั่งยืน Going that betterเชิงสร้างต่อคนพิการ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2563ให้กลับคืนสู่สภาวะปกติและสร้างคืนสังคมให้ดีกว่ามุ่งสู่สังคมชีวิตวิถีใหม่ COVID-19รวมทุกคนเข้าถึงทุกคนรวมไปถึงการฟื้นฟูสภาพเศรษฐกิจPost Covid 19 Wolrdให้ความสำคัญกับการฟื้นฟูสังคมที่ได้รับการออกบัตรประจำตัวคนพิการจำนวนดีขึ้นกว่าเดิม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ได้กำหนดทิศทางและแนวทางการลดความเสี่ยงที่เกิดขึ้น149 คน และเพศหญิงจำนวน…โดยคำนึงถึงกลุ่มคนในสังคม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ปัจจุบันประเทศไทยคนพิการ54 ของจำนวนคนพิการทั้งหมด2,715,568 คนคิดเป็นร้อยละ 3.07 ของประชากรทั่วประเทศ โดยแบ่งออกเป็นเพศชายทั้งหมด 1,081,พบแนวโน้มว่าจะมีคน และข้อมูลพบว่าคนพิการที่มีอายุมากกว่า 60 ปี หรือคนพิการ1,083,848 หรือร้อยละทางอ้อม กระทรวงพัฒนาสังคมที่สอดคล้องกับสถานการณ์ในปัจจุบัน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Societyและสถานการณ์จากภัยพิบัติทุกรูปแบบ ตามแผนความเสี่ยงที่จะมีความพิการร่วมด้วย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ทั้งทางตรงและฉบับที่ 1 พุทธศักราชและความมั่นคงของมนุษย์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ประจำปี 2563 กิจกรรมภายในการพัฒนาคุณภาพชีวิตคนพิการแห่งชาติฉบับที่ 5 พ.ศ. 2560-2564และแผนการจัดการภัยพิบัติสำหรับคนพิการและหน่วยงานองค์กรที่สนับสนุนงานด้านคนพิการ นิทรรศการแสดงผลงาน2564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สำหรับการจัดงานวันคนพิการสากลคนพิการ ครอบครัว ผู้ดูแลคนพิการการอ่านสาส์นวันคนพิการสากล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พิธีมอบโล่เกียรติคุณคำปราศรัยในวันคนพิการสากลประจำปี 2563และผลงานด้านการส่งเสริมและพัฒนาคุณภาพชีวิตของคนพิการ ผู้เข้าร่วมงานประกอบด้วยเครือข่ายหน่วยงานภาครัฐและภาคเอกชนที่เกี่ยวข้องจำนวน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ได้กล่าวผู้แทนสหประชาชาติ ผู้แทนสภาคนพิการ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ตามลำดับนี้ค่ะผู้มีเกียรติทุกท่าน ผมมีความยินดีและเป็นเกียรติสักครู่นะครับ แป๊บหนึ่งและความเสมอภาคอย่างเท่าเทียมของคนพิการแห่งประเทศไทย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นโยบายการพัฒนาคุณภาพชีวิตคนพิการ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โอกาสเข้าถึงสิทธิที่เป็นจริง ดำรงชีวิตอิสระในเป็นประเทศที่ทุกคนมีโอกาสและความเสมอภาคในทุก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มีคนพิการในทุกมิติ โดยเฉพาะในสถานการณ์การแพร่ระบาดให้สอดคล้องกับแผนพัฒนาคุณภาพชีวิตคนพิการฉบับที่ 5 ประจำพุทธศักราช 2560-2564ซึ่งกำหนดวิสัยทัศน์ คนพิการการช่วยเหลือเงินเยียวยาจำนวน 1,000 บาท การพักสังคมที่อยู่เย็นเป็นสุขร่วมกัน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และพัฒนาคุณภาพชีวิตเพื่อส่งเสริมให้คนพิการสามารถเข้ามาตรการของ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บริโภค2563 ที่ร่วมกันส่งเสริมและสนับสนุนให้คนพิการชำระหนี้ให้คนพิการ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ร่วมกับหน่วยงานที่เกี่ยวข้ององค์กรด้านคนพิการ ตลอดจนท่านผู้มีเกียรติทุกท่าน และของรัฐได้อย่างทั่วถึง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ประจำปีถึงและเท่าเทียม บัดนี้ได้เวลาอันสมควรแล้ว ขอได้เข้าถึงสิทธิประโยชน์ต่าง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ภาคเอกชนทุกท่านมีกำลังกาย กำลังใจ และกำลังสติปัญญาในการประกอบภารกิจต่าง ๆ ให้เเจ้าหน้าที่ผู้เกี่ยวข้องที่ร่วมจัดงานนี้และหวังเป็นอย่างยิ่งว่า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พี่น้องคนพิการ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[เสียงปรบมือ]ด้วยพี่น้องคนพิการทุกท่านสร้างคืนสังคมให้ดีกว่า มุ่งสู่และพี่น้องประชาชนชาวไทยที่รักทั้งหลายวันคนพิการสากล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สังคมให้คืนกลับสู่สภาวะปกติองค์การสหประชาชาติ ได้กำหนดประเด็นหลักของภาครัฐได้อย่างทั่วถึงและเป็นธรรมสังคมชีวิตวิถีใหม่หลัง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เยียวยาผู้ได้รับผลกระทบจากสถานการณ์ดังกล่าว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เพื่อให้คนทุกกลุ่มสามารถเข้าถึงสวัสดิการและบริการและพัฒนาคุณภาพชีวิตของคนพิการ และการให้กู้ตอบเป้าหมายการพัฒนาอย่างยั่งยืนของประเทศไทย73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ในส่วนรัฐบาลได้ออกมาตรการช่วยเหลือคนละ 800 บาท เป็น 1,000 บาท เพื่อให้คนพิการได้มีโดย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บาทการพักชำระหนี้ที่กู้ยืมจากกองทุนส่งเสริมสังคมแห่งโอกาส ให้ความเสมอภาคและเท่าเทียมกันยืมเงินคนพิการฉุกเฉินจากกองทุน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ปรับจากองค์พระสมเด็จพระเจ้าอยู่หัว และพระบรมราชินีชีวิตที่ดี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งเคราะห์และการพัฒนาคุณภาพชีวิตของคนพิการเนื่องในโอกาสวันคนพิการวันที่ 3 ธันวาคม2563 ผมขออารัตนาในสากลอีกทั้งพระบารมีของคุณประโยชน์และพัฒนาประเทศชาติให้เจริญก้าวหน้า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เพื่อร่วมสร้างต่อไปก็จะเป็นการขอบคุณสืบไป สวัสดีครับ</w:t>
      </w:r>
    </w:p>
    <w:p>
      <w:pPr>
        <w:pStyle w:val="BodyText"/>
      </w:pPr>
      <w:r>
        <w:t xml:space="preserve">[เสียงปรบมือ]องค์กรที่ได้รับการรับรองมาตรฐานองค์กรด้านคนพิการ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2563รัฐมนตรีว่าการกระทรวงพัฒนาสังคมและความมั่นคงของมนุษย์ดังนี้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รางวัลในพิธีมอบโล่กิติคุณ ขอบคุณค่ะหรือองค์กรอื่นใด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ประเภทรางวัลองค์กรที่สนับสนุน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นาที15 รางวัลได้แก่ขอต้อนรับทุกท่านเข้าสู่ช่วงที่ 2ในงานวันคนพิการสากลประจำปี 2563ระดับดี จำนวน 20 รางวัล2563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เป็นรางวัลองค์ที่สนับสนุนด้านคนพิการขอขอบคุณครับรางวัลองค์กรที่สนับสนุนดีเด่นระดับดีเด่นจำนวน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ได้แก่…รางวัลองค์กรที่สนับสนุนด้านคนพิการ2563 ประเภทองค์กรที่ได้รับรองมาตรฐานขอขอบคุณท่านรัฐมนตรีฯ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นาทีขอต้อนรับทุกท่านเข้าสู่ช่วงสุดท้ายของการมอบโล่เกียรติคุณในงาน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</dc:title>
  <dc:creator/>
  <cp:keywords/>
  <dcterms:created xsi:type="dcterms:W3CDTF">2021-03-23T09:14:31Z</dcterms:created>
  <dcterms:modified xsi:type="dcterms:W3CDTF">2021-03-23T09:14:31Z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ธันวาคม 2563 เวลา 10.18 น.</vt:lpwstr>
  </property>
  <property fmtid="{D5CDD505-2E9C-101B-9397-08002B2CF9AE}" pid="3" name="subtitle">
    <vt:lpwstr/>
  </property>
</Properties>
</file>