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ฝึกทักษะแบ่งพิมพ์การประชุมสภาผู้แทนราษฎร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๑</w:t>
      </w:r>
      <w:r>
        <w:t xml:space="preserve"> </w:t>
      </w:r>
      <w:r>
        <w:t xml:space="preserve">(สมัยสามัญประจำปีครั้งที่สอง)</w:t>
      </w:r>
    </w:p>
    <w:p>
      <w:pPr>
        <w:pStyle w:val="Date"/>
      </w:pPr>
      <w:r>
        <w:t xml:space="preserve">วันอังคารที่</w:t>
      </w:r>
      <w:r>
        <w:t xml:space="preserve"> </w:t>
      </w:r>
      <w:r>
        <w:t xml:space="preserve">5</w:t>
      </w:r>
      <w:r>
        <w:t xml:space="preserve"> </w:t>
      </w:r>
      <w:r>
        <w:t xml:space="preserve">มกราคม</w:t>
      </w:r>
      <w:r>
        <w:t xml:space="preserve"> </w:t>
      </w:r>
      <w:r>
        <w:t xml:space="preserve">2564</w:t>
      </w:r>
      <w:r>
        <w:t xml:space="preserve"> </w:t>
      </w:r>
      <w:r>
        <w:t xml:space="preserve">เวลา</w:t>
      </w:r>
      <w:r>
        <w:t xml:space="preserve"> </w:t>
      </w:r>
      <w:r>
        <w:t xml:space="preserve">13.08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นั่นหนีไม่พ้นกระทรวงเกษตรฯ และกระทรวงประชาสัมพันธ์หลายเดือนผ่านมา บอกว่าเกษตรผลิตพาณิชย์ขาย ขอให้ช่วยเกษตรกรจริง ๆ ครับ ท่านประธาน ขอบพระคุณครับ</w:t>
      </w:r>
    </w:p>
    <w:p>
      <w:pPr>
        <w:pStyle w:val="BodyText"/>
      </w:pPr>
      <w:r>
        <w:t xml:space="preserve">(ประธาน) ครับ ต่อไปคุณสุรจิน // ท่านประธานที่เคารพ กระผมสุรจิน พิจารย์ ประธานสส. บัญชีรายชื่อครับ ท่านประธานครับ เรื่องแรกที่หารือท่านประธาน ก็คือถนนชำรุด ที่บ้านหนองแสง ตำบลกุดรังนะครับ ระหว่างบ้านหนองแสง ตำบลขุดรัง ไปที่อำเภอโกสุดพิสัย จังหวัดสารคาม 10 กิโลฯ ระยะทางลำบากมากครับ เดินทางไปลำบากมาก นอกจากเป็นเลนแล้ว ยังเป็นหลุม นะครับ แต่ก่อนเป็นของกรมทางหลวงชุนบท องค์การบริหารส่วนจังหวัด กลายเป็นว่า งบประมาณไม่มีครับท่านประธาน ก็เลยเกิดปัญหาในการซ่อมแซม อยากฝากไปที่ที่ท่านประธาน ผ่านไปที่กระทรวงมหาดไทยซึ่งเป็นผู้ดูแลโดยตรงครับท่านประธานครับ เรื่องที่ 2 เรื่องของกระทรวงวัฒนธรรม สมัยก่อน เรามีงบประมาณในการที่จะให้ วัฒนธรรมของอำเภอ วัฒนธรรมของตำบล วัฒนธรรมของจังหวัด อำเภอ 10,000 จังหวัด 40,000 ปัจจุบันนะครับ ปัจจุบันงบประมาณเหล่านี้ถูกตัดไปหมดไม่เหลือเลย เพราะฉะนั้นฝากไปยังกระทรวงวัฒนธรรมด้วยนะครับ ขอให้จัดสรรงบมาเพราะว่าจะได้ส่งเสริมวัฒนธรรมท้องถิ่นนะครับ เรื่องที่ 3 เรื่องของประปา ที่บ้านดงหมู่ที่ 6 และหมู่ทึ่ 15 อำเภอบ้านแห่ จังหวัดขอนแก่น ท่านประธานครับ นะครับ มีกลิ่นเหม็น มีน้ำเป็นสีแดง ชาวบ้านไม่สามารถที่จะใช้ในการอุปโภคและบริโภคได้นะครับ ผู้ใหญ่บ้านปราณี แสงวัฒนกุล ที่ร้องมานะครับ ฝากไปที่กระทรวงมหาดไทยได้ดูแลด้วย ขอบพระคุณครับ</w:t>
      </w:r>
    </w:p>
    <w:p>
      <w:pPr>
        <w:pStyle w:val="BodyText"/>
      </w:pPr>
      <w:r>
        <w:t xml:space="preserve">(ประธาน) ต่อไปครับ คุณสมเกียรติ ถนอมศิลป์// เรียนท่านประธานที่เคารพ สมเกียรติ์ ถนอมศิลป์ สมาชิกสภาผู้แทนราษฎรกรุงเทพมหานคร จากเขตบางนา วันนี้ผมขอหารือ 2 เรื่องครับ เขตบางนา ปัญหาด้านการจราจร โดยเฉพาะที่สี่แยกบางนา ซึ่งในช่วงเวลาเร่งด่วน ก็การจราจรสาหัสอยู่แล้ว แต่อีกประมาณ 2 ปีข้างหน้าจะมีการเปิดให้บริการของห้างสรรพสินค้าที่ประชาสัมพันธ์ว่าจะมีพื้นที่มากที่สุดในอาเซียน รวมถึงการขยายพื้นที่ของศูนย์นิทรรศการและศูนย์ขายสินค้าที่อยู่ที่สี่แยกบางนาเช่นกัน ซึ่งเมื่อจัดงานใหญ่การจราจรก็สาหัสเข้าไปอีก ขอให้กรมทางหลวง การทางพิเศษแห่งประเทศไทย สังกัดกระทรวคมนาคม กรุงเทพมหานคร ฝ่ายจราจร ประชุมหารือร่วมกัน เพื่อวางแผนปรับปรุงโครงการแก้ไข ป้องกันปัญหาจราจรระยะยาว ที่สี่แยกบางนา ซึ่งเป็นประตูสู่ภาคตะวันออก และจะเป็นแลนด์มาร์กอีกที่หนึ่งของกรุงเทพมหานคร เรื่องที่ 2 เขตพระโขนปัญหาด้านความปลอดภัยในชีวิต และทรัพย์สิน เขตเมือง แต่ก็มีปัญหาเรื่องไฟส่องสว่างไม่เพียงพอ ไฟที่ไม่ได้มาตรฐาน เสียหายหลาย ๆ จุด ซอยปุณณวิถี สุขุมวิท 101 และซอย… สุขุมวิท 101 มีไฟส่องสว่างแค่เพียงฝั่งเดียว ไม่เพียงพอ ฟุทพาธ ก็เสียตลอดของทั้ง 2 ซอย ให้ทางสำนักการโยธากรุงเทพมหานคร ที่รับผิดชอบดูแลไฟส่องสว่างของถนนในซอยหลักเข้ามาทำการสำรวจและติดตั้งไฟสว่างเพิ่มเติม รวมถึงติดตั้ง เพื่อความปลอดภัยและลดอุบัติเหตุ ในปีงบประมาณ 2564 ขอบคุณครับ // ต่อไปนะครับ คุณศิริพงษ์ รัศมี // ครับท่านประธานสภาผู้แทนราษฎร ที่เคารพ ผม สมาชิกสภาผู้แทนราษฎรเขต 17 หนองจอก กรุงเทพมหานคร พรรคพลังประชารัฐ ท่านประธานที่เคารพ ไป จากการหารือในสภาผู้แทนราษฎรแห่งนี้ไป 2 ครั้ง ถึง 3 ครั้ง ไปถึงท่านพลเอกประยุทธ์ จันทร์โอชา ซึ่งดูแลบริหารประเทศไทยอยู่ในขณะนี้ ครับ คงต้อบขอขอบคุณ พลเอก ประยุทธ รัฐบาลชุดนีัที่ได้มอบของขวัญให้กับพี่น้องชาวเขตหนองจอก โดยการการลอกคูคลองเกือบ 100 คลอง นะครับ วัตถุประสงค์ เพื่อที่จะระบายในเวลาน้ำท่วม แล้วก็ใช้ในเรื่องของการเกษตร ใช้ในเรื่องของการกักเก็บน้ำในพื้นที่กรุงเทพฯ ตะวันออก ก็คือในพื้นที่ในเขตหนองจอกนั่นเอง เพราะฉะนั้นประชาชนในเขตหนองจอกขอบคุณรัฐบาลพลเอกประยุทธ์ จันทร์โอชามา ณ ที่นี้ด้วย เรื่องที่ 2 ในเรื่องของการตรวจสอบ ในเรื่องของการลอกคูคลองนะครับ ขณะนี้กำลังดำเนินการลอกอยู่ ทางกรุงเทพมหานคร ทางสำนักงานเขตหนองจอก และก็ผู้สังเกตการณ์ก็ให้ความสำคัญเกี่ยวกับภาษีของประชาชนทุกบาท ทุกสตางค์นะครับ ที่ไปทำในพื้นที่เขตหนองจอก ซึ่งจะเกิดประโยชน์กับประเทศไทย แล้วก็กรุงเทพมหานครเป็นอย่างยิ่ง ผมในฐานะที่เป็นตัวแทนของพี่น้องปวงชนชาวไทยทั้งประเทศของอวยพรให้ พลเอก ประยุทธ์ จันทร์โอชา และรัฐบาลชุดนี้นะครับ อย่างต่อเนื่องและก็พัฒนาให้ดียิ่งขึ้นต่อไป หนองจอกจะต้องดีกว่าเดิม เราจะดูแลซึ่งกันและกัน จากใจ ส.ส. ศิริพงษ์ รัสมี ครับ ขอบคุณมากครับ สวัสดีครับ // ครับ ต่อไปนะครับ นางสาวชนก จันทราทอง</w:t>
      </w:r>
    </w:p>
    <w:p>
      <w:pPr>
        <w:pStyle w:val="BodyText"/>
      </w:pPr>
      <w:r>
        <w:t xml:space="preserve">(ผู้เข้าร่วมประชุมหญิง) ท่านประธานสภาที่เคารพ ดิฉัน.. สมาชิกผู้แทนราษฎร เขต 2 พรรคเพื่อไทยค่ะ วันนี้ดิฉันมีปัญหาความเดือนร้อนของประชาชนในพื้นที่หารือด้วยกัน 2 เรื่องค่ะ เรื่องแรกลำห้วยเกียนตื้น ด้วยลำห้วยเกียงนั้น เป็นลำห้วยขนาดใหญ่ ประโยชน์จากแหล่งน้ำลำห้วยนี้หลายหมู่บ้านด้วยกัน หมู่ 16 หมู่ 8 หมู่ 7 หมู่ 4 ตำบลนาหนัง อำเภอเฝ้าไร่ จังหวัดหนองคาย ร่วมกันถึง 5 หมู่บ้าน และยังมีอีกหลายหมู่บ้านใน อุดร ก็ใช้แหล่งน้ำนี้ แหล่งน้ำนี้เราใช้ในการเพื่อผลิตน้ำประปา และเพื่อเกษตร ตอนนี้ คือ ลำห้วยมีความตื้นเขิน วัชพืชปกคลุมหนา ทำให้กักเก็บน้ำได้น้อย ประชาชนกังวลว่าหน้าแล้งที่จะมาถึงนี้ น้ำจะไม่เพียงพอในการผลิตน้ำประปา และการเกษตร เรียนผ่านท่านประธานสภาฯ ไปยังกรมชลประทานให้เข้าไปช่วย ไปแก้ไข และบรรเทาทุกข์ด้วยค่ะ เรื่องที่ 2 ถนนเชื่อมระหว่างตำบลไม่ได้รับการดูแลปรับปรุงแก้ไขมาหลายปีแล้วค่ะ เป็นถนนจากบ้านนาตรัง บ้านขุดแคน ต.วังหลวง อ.เฝ้าไร่ จ.หนองคาย มีความยาวประมาณ 5 กิโลเมตร ถนนมีลักษณะ เป็นลักษณะถนนลูกรัง ถนนเป็นหลุมเป็นบ่อ หน้าฝนประชาชนเดินทางด้วยความยากลำบากค่ะ ดิฉัน ท่านประธานสภาไปยังหน่วยงานที่รับผิดชอบ เข้าไปทำเป็นคอนกรีตหรือลาดยาง เพื่อยกระดับคุณภาพชีวิตของประชาชนชาวจังหวัดหนองควาย ให้ดีขึ้นด้วยค่ะ กราบขอบพระคุณท่านประธานค่ะ</w:t>
      </w:r>
    </w:p>
    <w:p>
      <w:pPr>
        <w:pStyle w:val="BodyText"/>
      </w:pPr>
      <w:r>
        <w:t xml:space="preserve">(ประธาน) ครับ ต่อไปคุณศิริพงศ์ อังคสกุลเกียรติครับ // กราบเรียนท่านประธานที่เคารพ กระผมนายศิริพงษ์ … สมาชิกสภาผู้แทนราษฎรจังหวัดศรีษะเกษ เขต 1 ท่านประธานครับ ในช่วงนี้เป็นช่วงที่ข้าวหอมมะลิ ซึ่งถือว่าเป็นพืชผลทางการเกษตรที่สำคัญของจังหวัดศรีสะเกษและภาคอีสาน ตอนนี้เข้าสู่ฤดูเก็บเกี่ยวแล้ว แต่สิ่งที่เกิดขึ้นตั้งแต่เดือนกันยายนที่ผ่านมาครับท่านประธาน ลดลง จากราคาตันละ 15,000 บาท เหลือเพียงตันละ 11,000 ทำให้พืชผลที่เกษตรกรเก็บเกี่ยวได้ในช่วงนี้นั้น มีราคาต่ำมากด เกษตรบางราย ข้าวเกี่ยวสดที่ไปขายได้ตอนนี้ได้เพียงกิโลกรัมละ 6-7 บาท ท่านประธานครับต้องขอฝากไปทางกระทรวงพาณิชย์ครับ ได้โปรดดูแลกลไกราคาของข้าวหอมมะลิด้วย ประการต่อมาที่จะต้องฝากขอให้กระทรวงพาณิชย์ และกระ นั่นก็คือหลักเกณฑ์ที่ใช้ประกันราคาข้าวให้กับเกษตรกร เมื่อวานนี้เห็นทาง ครม. มีมติครับ ว่าจะมีการประกันให้ราคาตันละ 15,000 ไม่เกิน 15 ตันแต่สิ่งที่ต้องเรียนให้ท่านประธานทราบนั้น การปลูกข้าวหอมมะลินั้น พื้นที่การปลูกเกษตรกรได้น้อยกว่าข้าวนาปลังครับ ต่อ 1 ไร่ ที่ข้าวหอมมะลิที่สามารถปลูกได้ ได้ประมาณ 400-500 กิโลกรัมเท่านั้นเอง ให้เกษตรกรลงทะเบียน 1 ครัวเรือน เต็มที่เขาก็ได้แค่ 10 ตัน ยังขาดอีก 5 ตัน ขอให้ทางกระทรวงพาณิชย์และกระทรวงเกษตรที่ต้องฝากครับ ช่วงนี้พายุเข้า จะมีพายุต่อมาอีก 2-3 ลูก แล้วข้าวออกร้วงแล้ว ทำอย่างไรที่เกษตรกรจะได้รับเงินเยียวยาที่จะปรับปรุงราคาข้าวก่อนจะนำไปขายครับ ขอบคุณครับท่านประธานครับ // ครับต่อไปคุณดนัย มหิพันธ์// กราบเรียนท่านประธานสภาที่เคารพครับ เพื่อไทย อำนาจเจริญ ท่านประธานครับ กระผมมีเรื่องความเดือดร้อนของพี่น้องประชาชนในเขตเลือกตั้งมาหารือท่านประธาน ซึ่งเรื่องนี้กระผมเคยหารือมาแล้วครั้งหนึ่ง แต่ก็ไม่ได้รับการตอบรับจากหน่วยงานที่เกี่ยวข้อง ทางฝ่ายโสตครับ ขอภาพด้วยครับ ท่านประธานครับ ถนนทางหลวงแผ่นดินหมายเลข 2454 พนา ช่วงสามแยก By pass ไปถึงเทศบาลพนานะครับ ทางเป็นหลุมเป็นบ่ออย่างนี้มาเป็นเวลาเนิ่นนานครับ แล้วก็มีอีกช่วงหนึ่ง ก็คือช่วงจากเทศบาลพนาไปถึงบ้านดอนขวัญ ซึ่งเป็นถนนทางหลวงหมายเลขเดียวกัน ก็มีลักษณะเช่นเดียวกันครับท่านประธาน ผมกราบเรียนท่านประธานว่า เวลาเรามีการท้วงติงแต่ละครั้ง เราทำหนังสือถึงผู้ว่าจังหวัด ถึงแขวงทางหลวงจังหวัดแต่ละครั้ง ก็มีการมาซ่อมให้ บางครั้งก็มาหยอดยางพาราลงไปไม่นานก็พังอีก เป็นอยู่อย่างนี้มาโดยตลอด พอสอบถามรายละเอียด ซึ่งผมก็ได้ถามทางแผนมีการของบประมาณไปเลยหรือ เขาบอกว่าเขาขอมาทุกปีครับท่านประธาน แต่ก็ถูกตัดทุกปี ไม่รู้เป็นด้วยสาเหตุผลกลใด น่าสงสารพี่น้องชาวพนาครับ ซึ่งเป็นชาวอำเภอเดียวในจังหวัดอำนาจเจริญที่ทางหลวงเข้าสู่อำเภอยังเป็นฝุ่นคลุ้งครับ ทั้ง ๆ ที่เป็นย่านชุมชน ก็อยากจะกราบฝากท่านประธานไปยังผู้เกี่ยวข้องนะครับ ได้ช่วยพิจารณาช่วยเหลือให้ความดูแล และก็จะฝากเอกสารถึงท่านประธานด้วยขอบคุณครับ</w:t>
      </w:r>
    </w:p>
    <w:p>
      <w:pPr>
        <w:pStyle w:val="BodyText"/>
      </w:pPr>
      <w:r>
        <w:t xml:space="preserve">(ประธาน) ครับ ต่อไป คุณพะยม พรหมเพรช ครับ ก็ขออนุญาตต่อไปนะครับ คุณศักตินัย นุ่นหนู โอ.เค.</w:t>
      </w:r>
    </w:p>
    <w:p>
      <w:pPr>
        <w:pStyle w:val="BodyText"/>
      </w:pPr>
      <w:r>
        <w:t xml:space="preserve">(ผู้เข้าร่วมประชุมชาย) กราบเรียนท่านประธานสภาฯ ที่เคารพ กระผม ศักดินัย นุ่มหนู สมาชิกสภาผู้แทนราษฎรจังหวัดตราด พรรคก้าวไกล ท่านประธานครับ ผมขอนำเรื่องของการสร้างแหล่งน้ำในพื้นที่ของจังหวัดตราด ผ่านไปยังรัฐมนตรีว่าการกระทรวงเกษตรและสหกรณ์ไปยังหน่วยงาน จังหวัดตราดเป็นพื้นที่เกษตรกรรม เมื่อพูดถึงภาคเกษตรแล้วนี่น้ำจึงเป็นปัจจัยที่สำคัญอย่างยิ่ง รัฐบาลที่ผ่านมาหลายยุคหลายสมัยครับ มีนโยบายที่จะสร้างอ่างเก็บน้ำขนาดกลาง มีการลงมือในการที่จะทำสักทีครับ คลองพร้าวนะครับ ที่อำเภอเกาะช้าง ร่วมจะ 10 ปีแล้วครับ ตอนนี้มีแผนที่จะดำเนินการสร้างในปี 2564 นะครับ อ่างเก็บน้ำเขาปีกกา หรือคลองแอ่ง อำเภอบ่อไร่ ตั้งแต่ปี 2537 แต่ตอนนี้บอกว่ามีแผนงานในการที่จะสร้างใน 2565 อ่างเก็บน้ำห้วยสะตอครับ ในจังหวัดจันทมีอ่างเก็บน้ำวังกะสัง แหลมงอกนะครับ อันนี้ก็ยาวนานครับ 4 โครงการนี้มีการเลื่อนไปมา เลื่อนออกไป ๆ มากกว่า 10 ปี แล้วครับ ท่านประธานครับ ผมถึงอยากจะมาหารือต่อท่านประธานผ่านไปยังหน่วยงานชอต่อเกษตรกรชาวจังหวัดตราดเป็นอย่างยิ่งครับให้หน่วยงานที่รับผิดชอบนั้นดำเนินงานตามที่ได้วางแผนไว้ เพราะว่าหากว่าเลื่อนออกไปอีก จะส่งผลกระทบต่อความเชื่อมั่นและความมั่นคงของพี่น้องภาคเกษตรครับ เลยอยากจะให้ดำเนินการอย่างตามที่กำหนดโครงการนี้ไว้ เพราะว่าถ้าหากว่าเลื่อนออกไป ผมจึงขอย้ำกับสภาแห่งนี้ว่าเหมือนอย่างในอดีตครับ หากถ้าเลื่อนออกมาให้เร็วขึ้น ก็จะขอขอบคุณมากครับ</w:t>
      </w:r>
    </w:p>
    <w:p>
      <w:pPr>
        <w:pStyle w:val="BodyText"/>
      </w:pPr>
      <w:r>
        <w:t xml:space="preserve">(ประธาน) ครับ ต่อไปคุณอภิชา เลิศพัชรกมล // กราบเรียนประธานสภาที่เคารพ เลิศพัชรกมล สมาชิกผู้แทนราษฎร พรรคภูมิใจไทย เขต 9 พรรคภูมิใจไทย ท่านประธาน ก็คือเรื่องของน้ำท่วมในจังหวัดนครราชสีมา ท่านประธานครับ ก็ขอกราบขอบพระคุณท่านรัฐมนตรี และคณะรัฐมนตรีทุกท่าน ที่ไปกำลังใจให้กับพี่น้องชาวโคราช สิ่งหนึ่งครับอยากจะกราบเรียนท่านประธานเลยครับว่า น้ำเริ่มลดลงแล้วนะครับ ดังนั้นแล้วเมื่อน้ำลดแล้ว ปัญหาของพี่น้องประชาชน ก็คือเรื่องของการซ่อมแซมปรับปรุง และการเยียวยาให้กับพี่น้องโคราช ท่านประธานครับ ไม่ว่าจะเป็นเรื่องของฝาย ประตูระบายน้ำ หรือเรื่องของฝน วันนี้ต้องได้รับการปรับปรุง และแก้ไขโดยเร่งด่วน ส่วนเรื่องของการปรับปรุงนั้น เรื่องของถนนที่อยู่ตามเหมืองชลประทาน ถนนที่อยู่ตาถนนเส้นต่าง ๆ ที่อยู่ตามเหมืองชลประธาน มันจะเป็นกำแพงกั้นทำให้น้ำไหลลงช้า น้ำระบายไปได้ช้า ดังนั้นแล้ว จึงอยากจะให้ทางชลประทานนะครับ ได้เข้าไปซ่อมแซมปรับปรุงระบบระบายน้ำตรงนี้ให้ได้นะครับ หลังจากที่ไปดูในพื้นที่ของตำบลท่าเยี่ยม ตำบลโชคชัยท่อระบายน้ำไหลลงไปช้าด้วยความที่ท่อมันมีขนาดเล็ก และมีจำนวนน้อยจุด อยากให้กรมชลประทานได้เข้าไปแก้ไขปรับปรุงตรงนี้ให้ด้วย อีกเรื่องหนึ่งก็คือเรื่องของถนนสาย 224 ซึ่งมีท่อระบายน้ำ จุด 2 จุดเท่านั้นเองอยากให้ทางกรมทางหลวงมาปรับปรุงตรงนี้ด้วย ให้กับพี่น้องประชาชน ที่ได้รับผลกระทบกับผลอุทกภัยในครั้งนี้นะครับ เรื่องของการเยียวยานั้นอยากจะให้รัฐบาลช่วยพักชำระหนี้ให้กับพี่น้องเกษตรกร อีกเรื่องหนึ่งก็คือเรื่องการลงทะเบียนบ่อปลานะครับ ในอำเภอโชคชัยนั้นไม่มีประมง ไม่มีใครรู้เรื่องนี้เลยนะครับ ขึงอยากจะให้ทางรัฐบาล ทางราชการได้ช่วยยกเว้นแล้วก็ให้เงินชดเชยกับพี่น้องที่ทำการเลี้ยงปลาด้วยครับ ขอบพระคุณครับ // ต่อไป คุณชวลิต</w:t>
      </w:r>
    </w:p>
    <w:p>
      <w:pPr>
        <w:pStyle w:val="BodyText"/>
      </w:pPr>
      <w:r>
        <w:t xml:space="preserve">(ผู้เข้าร่วมประชุมชาย) กราบเรียนท่านประธานสภาฯ ที่เคารพ กระผม วิชญสูท สมาชิกสภาผู้แทนราษฎรจังหวัดนครพนม พรรคเพื่อไทย กระผมได้ติดตามปัญหาความเดือดร้อนของประชาชน ซึ่งได้หารือไว้สมัยประชุมที่ผ่านมาดังนี้ ครัวเรือน บ้านนางิ้ว อำเภอนามะเขือ ต.ปลาปาก หลังจากหารือท่านประธานแล้ว มีเจ้าหน้าที่ส่วนภูมิภาคมาตรวจสอบ พบว่ามีชาวบ้านนางิ้วจำนวน 40 ครัวเรือนยังไม่มีไฟฟ้าใช้จริง แต่ปัจจุบันยังไม่มีความคืบหน้า จึงขอให้การไฟฟ้าส่วนภูมิภาคเร่งรัดในการดูแลประชาชนให้การช่วยเหลือใช้โดยด่วน 2. กรณีเกษตรตำบลวังตามัว อำเภอเมือง นครพนม ได้รับความเดือดร้อนจากเจ้าหน้าที่ ธกส. ยักยอกและช่อโกงเงินกู้ประชาชน 24 ราย วงเงิน 2,000,000 บาท ชาวบ้านต้องการการเยียวยา ไม่ใช่เพียงไล่เจ้าหน้าที่ที่ทุจริตออก แล้วก็กลับมาเกลี่ยกล่อมให้ชาวบ้านรับสภาพหนี้ อยากให้ประสานผู้ว่าราชการจังหวัดนครพนมในการแก้ปัญหา แทนการฟ้องร้องยังลงยันศาล 3. ขอให้กรมที่ดินพิจารณาเร่งรัดอำเภอป่าปาก ซึ่งต้องเดินทางไกลไปทำนิติกรรมในตัวจังหวัดนครพนม และขอให้จัดทำโครงการเดินสำรวจเพื่อออกโฉนดที่ดินในเขตอำเภอนาแกร และอำเภอเมืองนครพนม 4. ขอให้กรมทางหลวงศึกษาออกแบบถนนบายพาส อำเภอนาแก ให้ครบวงรอบ ปัจจุบันมีเพียงครึ่งเดียว และ 5. อยากขอให้กรมทางหลวงสำรวจการสร้างสะพานข้ามลำน้ำกร่ำ อำเภอนาแก กับอำเภอ // ครับ ตอ่ไปคุณกรนิต งามสุกลรัตนา</w:t>
      </w:r>
    </w:p>
    <w:p>
      <w:pPr>
        <w:pStyle w:val="BodyText"/>
      </w:pPr>
      <w:r>
        <w:t xml:space="preserve">(ผู้เข้าร่วมประชุมหญิง) ค่ะ กราบเรียนประธานสภาที่เคารพ ดิฉันกรณิต เขตคลองเตย และวัฒนา พรรคพลังประชารัฐค่ะ ขอปรึกษาหารือท่านประธานโดยมีทั้งข่าวดี-ข่าวร้ายนะคะ ขอเริ่มที่ข่าวร้ายก่อนแล้วกันนะคะ ท่านประธานคะ เดือนกันยายนที่ผ่านมา ก็เกิดเหตุการณ์ใจกลางกรุงเทพมหานคร มีศาลาที่พักผู้โดยสารล้มลง และก็ทับผู้ที่รอรถโดยสาร 7 คนนะคะ ที่มายืนรอรถโดยสาร อยู่หน้าห้างเซ็นทรัลเวิลด์ บริเวณราชประสงค์ค่ะท่านประธานคะ สาเหตุนะคะ เกิดจากสภาพอุปกรณ์นะคะ ที่ชำรุดทรุดโทรมนะคะ ที่อยู่ในความดูแลของสำนักจราจรและขนส่งกรุงเทฯ ซึ่งเพื่อไม่ให้เป็นการเกิดเหตุซ้ำรอย ชีวิตและก็ทรัพย์สินของประชาชนจึงขอฝากในส่วนของศาลาที่พักส่วนที่เหลือด้วยค่ะ ส่วนข่าวร้ายนะคะท่านประธานคะ ผู้ว่าราชการกรุงเทพมหานคร ปรับปรุงโครงการศาลาที่พักโดยสารรูปแบบใหม่นะคะ เป็นรูปแบบอัจฉริยะ หรือ Smart Shelter โดยเริ่มปรับปรุงก่อนนี่ 250 ด้วยกันนะคะ จากทั้งหมด 2,000 หลังทั่วกรุงเทพมหานครค่ะ ซึ่งได้ทยอยนะคะ จัดทำแล้ว โดยทีที่ผู้รับเหมาทยอยหมด มี 2 แบบด้วยกันนะคะ ก็คือ Full Function แล้วก็ Light Function นะคะ ซึ่งระบบนี่นะคะ จะบอกสายของรถประจำทาง และบอกเวลาของการมาถึงของรถโดยสารประจำทางอยู่บนจอนะคะ ขนาด 32 นิ้ว จะมีระบบรักษาความปลอดภัย มีระบบไฟฟ้าส่องสว่างนะคะ มีระบบชาร์จแบตเตอรี่ ชาร์จโทรศัพท์มือถือ แล้วก็ Free Wifi ต้องขอชื่นชมโครงการดี ๆ เหล่านี้นะคะ เพราะเป็นการตอบโจทย์ให้ผู้ที่มาใช้บริการเป็นจำนวนมาก แต่ขอฝากไว้ กว่าหลัง ที่ยังอยากให้ท่านช่วยเหลือ ก่อนที่เหตุการณ์จะซ้ำรอยเดิมค่ะ</w:t>
      </w:r>
    </w:p>
    <w:p>
      <w:pPr>
        <w:pStyle w:val="BodyText"/>
      </w:pPr>
      <w:r>
        <w:t xml:space="preserve">(ประธาน) ครับ ต่อไปคุณสุรชาติ ชาญประดิษฐ์ ครับ // กราบเรียนท่านประธานสภาที่เคารพ ผมนายสุรชาติ ชาญประดิษฐ์ สมาชิกสภาผู้แทนราษฎร จังหวัด ผมได้รับการร้องเรียนจากพี่น้องชาวน้ำเกลี้ยงหมู่ที่ 1 หมู่ที่ 6 หมู่ที่ 10 บ้านอำเภอน้ำเกลี้ยง สืบเนื่องจากถนนบ้านน้ำเกลี้ยง ถึงบ้านผักขย่าใหญ่ ใช้สัญจรไปมาเป็นหมู่มาก และลูกหลานไปโรงเรียนและชาวบ้าน เพื่อขนส่งสินค้าเพื่อการเกษตรและหน้าแล้งก็จะมีฝุ่น หน้าฝนก็จะมีน้ำท่วม ฝากไปถึงองค์การบริหารจังหวัดศรีสะเกษ ประชาชนด้วยครับ ส่วนเรื่องที่ 2 ผมได้รับการร้องเรียนจาก อำเภอตองปิด อำเภอน้ำเกลี้ยง จังหวัดศรีษเกษ เดือดร้อนเรื่องไฟฟ้าเรื่องการเกษตร เพราะชาวบ้านทำการเกษตรไร่นาส่วนผสมกันเป็นจำนวนมากขอฝากท่านประธานไปยังกระทรวงมหาดไทย ส่วนเรื่องที่ 3 ผมได้รับร้องเรียนจากชาวบ้าน บ้านหนองแก้ว และบ้านหนองแวง จังหวัดศรีสะเกษ เนื่องจากบ้านหนองแก้วไปหาบ้านหนองแวเป็นถนนที่ชาวบ้านใช้สัญจรไปมาเป็นจำนวนมาก ซึ่งถนนสายนี้ผมได้ดเคยหารือ ในสภาครั้งหนึ่ง แต่ยังไม่ได้รับการดำเนินการ ท่านประธานครับ ช่วงนี้ข้าวหอมมะลิกำลังเริ่มออกสู่ตลาดจำนวนมาก จังหวัดศรีสะเกษ กำลังออกสู่ตลาดจำนวนมาก ทำให้ราคาข้าวตกต่ำ ฝากท่านประธานไปยังกระทรวงพาณิชย์ฯ ช่วยดูแลให้กับพี่น้องเกษตรกร เพราะว่าราคา ณ วันนี้ ราคา 9,000-9,200 ต่อตันนะครับ เพราะว่าชาวบ้านเดือดร้อนมาก เพราะว่าข้าวหอมมะลิมีแค่ปีละครั้งเดีเพราะว่าข้าวหอมมะลิศรีสะเกษมีครั้งเดียว ฝากท่านประธานด้วยครับ ขอขอบคุณครับ</w:t>
      </w:r>
    </w:p>
    <w:p>
      <w:pPr>
        <w:pStyle w:val="BodyText"/>
      </w:pPr>
      <w:r>
        <w:t xml:space="preserve">(ประธาน) ครับ ต่อไปคุณกิตติชัย เรืองสวัสดิ์ครับ // กราบเรียนท่านประธานสภาที่เคารพ เรืองสวัสดิ์ สมาชิกสภาผู้แทนราษฎร พรรคภูมิใจไทยครับ ท่านประธานครับ หลังจากที่สภาผู้แทนของเราปิดสมัยประชุม กระผมฐานะตัวแทนสภาผู้แทนราษฎรนะครับ อยู่ในพื้นที่รับฟังปัญหาอย่างต่อเนื่องครับ ชาวแปดริ้ว เป็นห่วงเป็นใย ปัญหาน้ำประปาเป็นอย่างมาก และเป็นปัญหาที่ชาวแปดริ้วห่วงใยที่สุดครับ ไม่ว่าจะเป็นจากครั้งที่แล้วภัยแล้งครับ ส่งผลให้น้ำไหลบ้างไม่ไหลบ้าง น้ำประปาจะมีเพียงพอใช้หรือไม่ ทั้งคุณภาพน้ำและก่อนหน้านั้นครับ น้ำดำเหมือนสีโค้ก เดี๋ยวนี้ดีขึ้นมาหน่อยครับ เป็นสีชา เป็นบางเวลาเท่านั้นนะครับ รวมถึงการขยายเขตของประปาส่วนภูมิภาคครับ ประปาตำบล ยังมีความทับซ้อนกันนะครับ บางที่ก็ยังไม่มีน้ำประปา ขนาดผมเป็นผู้แทนอยู่ในอำเภอเมืองฉะเชิงเทรา บางตำบลไม่มีน้ำประปาครับ บางบ้านนะครับ บางบ้านก็มีใช้เป็นปกตินะครับ รวมถึงความพร้องของระบบน้ำประปา ฉะเฉิงเทรานะครับ อำเภอเมืองก็ยังไม่พร้อมนะครับ เราเข้า EEC EEC ให้โครงการที่ดีกับประปาของเราหรือไม่นะครับ แต่ในส่วนนี้ผู้มีอำนาจหลาย ๆ ท่าน กระผมก็ได้มีโอกาสได้พูดคุยหลาย ๆ ท่านนะครับ เป็นขั้นตอนเป็นโครงการที่ดี พัฒนาอยู่เรื่อย ๆ นะครับ สุดท้ายพ่อแม่พี่น้องชาวแปดริ้วหวังว่า EC จะเข้ามาช่วยให้น้ำประปาของเราดีขึ้น เพื่อรองรับการพัฒนาต่อไปครับ ขอบคุณครับ // ครับ ต่อไปครับ คุณมานพ ครีภูวดล</w:t>
      </w:r>
    </w:p>
    <w:p>
      <w:pPr>
        <w:pStyle w:val="BodyText"/>
      </w:pPr>
      <w:r>
        <w:t xml:space="preserve">(ผู้เข้าร่วมประชุมชาย) กราบเรียนท่าประธานที่เคารพ กระผมสมาชิกสภาผู้แทนราษฎร พรรคก้าวไกล ท่านประธานครับ ผมขอหารือท่านประธานครับ ไปยังรัฐมนตรีกระทรวงเกษตรและสหกรณ์ครับ ท่านประธานครับ โครงการอ่างเก็บน้ำเสนียน จังหวัดน่านนะครับ โครงการนี้นะครับ จะมีการศึกษาเรื่องการก่อสร้างในปี 2564-2565 จะมีการสร้างประมาณปี 66-68 ครับ ประเด็นอยู่ตรงนี้ครับท่านประธานครับ โครงการเรื่องการก่อสร้าง ตัวอย่างนี้ก็เหมือนกันครับ ในการวางแผนการทำงาน ของโครงการอ่างเก็บน้ำนี่นะครับ ไม่ครอบคลุมถึงพี่น้องในพื้นที่ ทั้งพื้นที่ได้รับผลประโยชน์และได้รับผลกระทบ กรณีนี้พี่น้องประชาชน เจริญสุข หมู่ 4 นะครับ หมู่ 5 นะครับ บ้านหมู่ 14 บ้านใหม่เจริญสุขครับ หมู่ 4 บ้านน้ำโค้งจะได้รับผลกระทบ กระบวนการการดำเนินงาน หรือทางประชาคม 3 หมู่บ้านนี้ไม่ได้รับข้อมูลเลย เพราะฉะนั้นเพื่อที่จะแก้ปัญหาว่าการดำเนินการของโครงการพัฒนาของโครงการต่าง ๆ เหล่านี้ รัฐมนตรีกระทรวงเกษตร จะทำอย่างไรไม่ให้พี่น้องทั้งสองฝั่งนี่มีความขัดแย้งกัน และเกิดผลประโยชน์ร่วมกันนะครับ คนที่ได้รับผลกระทบครับ พี่น้องทั้ง 4 หมู่ที่ ประมาณ 480 ไร่ พื้นที่ทำกิน แล้วก็ทางจิตวิญญาณของพี่น้องชาติพันธุ์ม้ง และพี่น้องชาวเวี่ยนนะครับ เพราะฉะนั้นเดี๋ยวผมจะส่งรายละอดีย ฝากไปยังท่านรัฐมนตรีกระทรวงเกษตรครับ ท่านประธานครับ // ครับต่อไปร้อยตำรวจเอก อรุณ สวัสดี</w:t>
      </w:r>
    </w:p>
    <w:p>
      <w:pPr>
        <w:pStyle w:val="BodyText"/>
      </w:pPr>
      <w:r>
        <w:t xml:space="preserve">(ผู้เข้าร่วมประชุมชาย) กราบเรียนท่านประธานที่เคารพ กระผม ร้อยตำรวจเอก อรุณ สวัสดี จังหวัดสงขลา วันนี้ได้รับการร้องเรียนจากผู้ประกอบการ ผู้ใช้ร่องน้ำเดินเรือทะเลสาบจังหวัดสงขลา ประกอบด้วยผู้ประกอบการด้านการประมง ด้านการค้า ด้านอุตสาหกรรม ด้านการแปรรูปสัตว์น้ำ และด้านการท่องเที่ยวอื่น ๆ มีความเดือดร้อนในการใช้เส้นทางในการเดินเรือเนื่องจากปากร่องน้ำทางเดินเรือทะเลสาบสงขลา ได้มีผู้ปักสร้างเครื่องมือประมงดักสัตว์น้ำ ที่เขาเรียกว่า</w:t>
      </w:r>
      <w:r>
        <w:t xml:space="preserve"> </w:t>
      </w:r>
      <w:r>
        <w:t xml:space="preserve">“</w:t>
      </w:r>
      <w:r>
        <w:t xml:space="preserve">โพงพาง</w:t>
      </w:r>
      <w:r>
        <w:t xml:space="preserve">”</w:t>
      </w:r>
      <w:r>
        <w:t xml:space="preserve"> </w:t>
      </w:r>
      <w:r>
        <w:t xml:space="preserve">ครับท่านประธาน กีดขว้างทางเดินน้ำ ทางสันจรเดินเรือและมีปัญหาในการกลับเรือ ในการร่องเรือต่าง ๆ จึงกราบขอ… จึงขอกราบเรียนผ่านถึงจังหวัดสงขลา กรมเจ้าท่า กรมประมง กรมทรัพยากรทางทะเลและชายฝั่ง และศูนย์ดำเนินการเขต 2 และที่เกี่ยวข้องได้ดำเนินการจัดระเบียบ ประมง โพงพาง มีขวางทางน้ำนะครับ โดยผู้ประกอบการอยากให้มีร่องน้ำนะครับ ในทะเลสาบสงขลา ให้มีทางเดินเรือ ของทะเลสาบในบางส่วน เน้นว่าบางส่วนในการเดินเรือ ให้อย่างน้อยนะครับ 300 เมตร ในทะเลสาบ ทางปากทางร่องน้ำนะครับ เพื่อให้การสัญจรทางน้ำทางเรือสะดวกยิ่งขึ้น และในการจัดระเบียนครั้งนี้ ก็อยากให้ผลประโยชน์ ที่ทำโพงพางและผู้ประกอบการทางเรือที่ใช้เส้นทางร่วมกัน ที่มใช้ร่องน้ำในทางสัญจร โดยอยากให้แก้ปัญหาอย่างเร่งด่วนครับท่านประธานครับ ขอบคุณครับ // ครับ ต่อไป คุณเลิศศักดิ์ พัฒนชัยกุล // ท่านประธานที่เคารพครับ กระผมสมาชิกผู้แทนราษฎร จังหวัดเลย ท่านประธานในความเดือดร้อนของพี่น้องประชาชน เรื่องแรกครับ เป็นความเดือดร้อนของชาวบ้านนานกปีด ตำบลห้วยบ่อซืน อำเภอ และพี่น้องชาวบ้านภูแสงบ้าน ตำบลนาดอกคำ อำเภอนาด้วง จังหวัดเลย สายนานกปีด-โพนสว่าง-วังเย็น ผิวจราจรเสียหายหนักมากครับ พี่น้องประชาชนมีความเดือนร้อนอย่างมาก เรื่องนี้กระผมได้อภิปรสภาไปแล้ว เมื่อ 1 ปีที่ผ่านมาแต่ก็ยังไม่ได้รับการแก้ไขใด ๆ เลย จึงอยากฝากท่านประธานได้ประสานไปยังสำนักงบประมาณ หรือกรมส่งเสริมปกครองท้องถิ่น กระทรวงมหาดไทยครับ ได้กรุณาพิจารณาจัดสรรงบประมาณให้พี่น้องทั้ง 4 หมู่บ้านด้วยครับ เรื่องที่ผมได้มีโอกาสลงพื้นที่หมู่บ้านซัมไฮเหมืองทอง เขตเทศบาลเมืองสา จังหวัดเลยครับ พี่น้องทั้ง 2 เนื่องจากถนนบ้านเหมืองทอง ไปเชื่อมซึ่งเป็นถนนของสังกัดองค์การบริหารส่วนจังหวัดเลยรับผิดชอบอยู่นะครับ ผิวจราจรเสียหายครับ มีความอันตรายต่อพี่น้องที่สัญจรไปมาอย่างมาก อยากจะขอความกรุณาท่านประธานได้สั่งการให้กับองค์การจัดสรรจังหวัด เพื่อแก้ไ้ขจราจรให้กับพี่น้องประชาชนด้วยนะครับ เรื่องที่ 2. เป็นเรื่องความเดือดร้อนของพี่น้องบานซัมไฮเช่นเดียวกันครับ สัญญาณโทรศัพท์ในพื้นที่นี้ไม่มีเลยครับ ขอความกรุณาท่านประธานครับ ให้กระทรวงดิจิทัลเพื่อเศรษฐกิจและสังคมแจ้งไปยังผู้ประกอบการได้ติดตั้งเสาสัญญาณด้วยครับ กราบขอบพระคุณด้วยครับ // ครับ กราบเรียนท่านประธานสภาผู้แทนราษฎรที่เคารพ กระผม นายอัครเดช วงศ์พิทักษ์โรจน์ เขต 4 อำเภอบ้านโป่ง ท่านประธานครับกระผมมีเรื่องหารือท่านประธานถึงความเดือดร้อน 3 เรื่องครับ เรื่องแรกครับ ได้รับการร้องเรียนจากพี่น้องประชาชนชาวตำบลคุ้งพยอม อำเภอบ้านโปร่ง ริม แม่น้ำจากแม่น้ำแม่กรองได้กัดเซาะ ธิการ กระทรวงมหาดไทยหมู่ 2 หมู่ 4 หมู่ 8 หมู่ 9 และหมู่ 11 ของตำบลคุ้งพยอม อำเภอบ้านโปร่ง จังหวัดราชบุรีครับ เรื่องที่ 2 ครับ ได้รับการร้องเรียนจากพี่น้องชาวตำบลบ้านลาดบัวขาว ได้รับร้องเรียนจากประชาชนว่า มีอุบัติเหตุเกิดขึ้นบริเวณเส้นทาง กจ. 4066 จุดตัดถนนเลียบคลองชนประทาน หมู่ 4 ตำบลลาดบัวขาว อยากจะขอให้กรมทางหลวงชนบทเป็นเจ้าของเส้นทางดังกล่าวให้กับพี่น้องประชาชน เพื่อความปลอดภัยในบริเวณดังกล่าวด้วยครับ เรื่องที่ 3 ครับ ขอให้กรมการปกครองส่วนท้องถิิ่น กระทรวงมหาดไทย ให้องค์กรปกครองส่วนท้องถิ่นที่ดูแลผิวลาดยางหมู่บ้านหมู่ที่ 12 ระยะทาง 2 กิโลเมตร หนองกบให้กับพี่น้องประชาชนด้วยครับ เนื่องจากพื้นที่ดังกล่าวถนนนะครับ เป็นบ่อ แล้วก็ไม่ได้รับการดูแลแก้ไขมาเป็นระยะเวลานานนะครับ ทำความเดือดร้อนให้กับพี่น้องประชาชนที่ขนพืชผลทางการเกษตร และการสัญจรไปมาได้ดำเนินการให้กับพี่น้องจังหวัดราชบุรีด้วยครับ // ครับ ผม วิสิทธิ์ เตชะธีวัฒน์ จังหวัดเชียงราย พรรคเพื่อไทยครับ เรื่องหารือวันนี้นะครับ ขอนำเรื่องนะครับ ความเดือดร้อนชอราคาข้าวเปลือกตกต่ำเป็นอย่างมากแม้ว่า ครม. นะครับ จะได้มีมติเมื่อวันที่ 3 พฤศจิกายน เมื่อวานนี้นะครับ มีออกมาตรการช่วยเหลือและประกันราคา ตั้งแต่ตันละ 10,000 - 15,000 บาท เกี่ยวกับไร่ อีก 500 มาตรการดังกล่าวต้องถือว่าช้ามากครับ ที่ว่าช้ามากเพราะอะไรครับ ข้าวนะครับ เริ่มเก็บเกี่ยวตั้งแต่จากทางเหนือจะมาทางภาคกลางและภาคใต้นะครับ เป็นระยะ ๆ ไล่กันไป ภาคเหนือนะครับ โดยเฉพาะเชียเดือนตุลาคมมาแล้ว พี่น้องประชาชนนะครับ เดือดร้อนครับ โดยเฉพาะในจังหวัดเชียงราย อำเวียงปากเป้า อำเภอแม่สวย อำเภอแม่ลาวนี่นะครับ ได้ไปร้องเรียนนะครับ ขอการช่วยเหลือจากสหกรณ์การเกษตรก็ดี การพาณิชย์จังหวัดก็ดี แต่ก็ไม่ได้รับการช่วยเหลือนะครับ จำเป็นต้องขายข้าวในราคาที่ต่ำมาก ๆ นะครับ ขายได้ราคากิโลกรัมละ 5-6 บาทเท่านั้นเองนะครับ ปัจจุบันนี้นะครับ ข้าวเจ้านะครับที่เก็บเกี่ยวแล้ว ก็กิโลกรัมละประมาณ 7 บ เมื่อเก็บเกี่ยวแล้ว น้อยรายมากไว้ เก็บเกี่ยวเสร็จปุ๊บก็จำหน่ายทันที เพราะฉะนั้นมาตรการวันนี้นะครับ อนุมัติมาเมื่อวาน วันที่ 3 พฤศจิกายน กว่าจะมีผลนะครับ ฝากคณะรัฐมนตรีด้วยนะครับ เพราะว่าข้าวที่ขายข้าวไปเมื่อต้นเดือนตุลาคม ไม่มีข้าวในมือนะครับ ท่านต้องให้ความดูแล ชดเชย ย้อนกลับไปให้เขา เพราะว่าเขาเดือดร้อนในเรื่องราคาตกต่ำมากครับ ขอบพระคุณครับ</w:t>
      </w:r>
    </w:p>
    <w:p>
      <w:pPr>
        <w:pStyle w:val="BodyText"/>
      </w:pPr>
      <w:r>
        <w:t xml:space="preserve">(ประธาน) ครับ ต่อไปคุณจีรเดช กราบเรียนท่านประธานสภาที่เคารพกระผมนายจิระเดช สมาชิกผู้แทนราษฎร เขต 3 พลังประชารัฐ ขออนุญาตหารือท่านประธาน ผ่านไปยังกรมชลประทาน กระทรวงเกษตรและสหกรณ์ ผมได้รับเรื่องร้องเรียนจากท่านบุญช่วย เขาแก้ว และท่านกำนัน ตำบลหนองหล่ม อำเภอดอกคำไต้ หรือที่เรียกกันว่าห้วยแม่ชั่ง เนื่องจากเกิดการรั่วซึมเสียหายมาหลายปี ไม่สามารถกักเก็บน้ำไว้ได้ ขอฝากกรมชลประทานช่วยดำเนินการด้วยครับ ท่านประธานครับ ปัญหาน้ำเป็นปัญหาใหญ่ ประกอบอาชีพเกษตรกรรม จากข้อมูลในแต่ละปีมีปริมาณน้ำค่อนข้างมาก ไม่สามารถกักเก็บไว้ได้ แม้ผ่านมากี่ยุคกี่สมัยกี่รัฐบาลก็ไม่เคยแก้ปัญหาได้ น้ำท่วม ฝนแล้ง มีให้เห็นอยู่เป็นประจำทุกปี เพราะเรามีระเบียบกฎหมายที่มากเกินไป จะสร้างอ่างสร้างฝายต้องขออนุญาตใช้พื้นที่นานมาก จากอำเภอสู่จังหวัด จากจังหวัดเข้ากรม จากนู้น นี่ นั่น ถ้าจะให้ดี ได้เร็วขึ้น กระทรวงพัฒนาธรรมชาติและสิ่งแวดล้อมต้องต้องปรับปรุงระเบียบและขั้นตอนของกฎหมาย ให้มีการกระจายอำนาจการตัดสินใจให้ในพื้นที่ให้จบกันที่จังหวัด เพราะเขาปฎิบัติงานกันอยู่ตรงนี้ มีปัญหาอะไรหรือไม่ นี่เอาทุกเรื่องมากองไว้ที่ส่วนกลาง มาไว้ที่กรุงเทพมหานคร หากเป็นเช่นนี้อีกร้อยปีก็ไม่มีทางแก้ปัญหาได้ ขอฝากท่านประธานผ่านไปยังรัฐบาลและหน่วยงานที่เกี่ยวข้อง ให้ปรับปรุงแนวคิด และวิธีการเสียใหม่ ท้องถิ่นในระดับภูมิภาค ให้กับพี่น้องประชาชนได้เร็วขึ้น ขอบคุณครับ // ต่อไปคุณองค์การ ชัยบุตร ครับ</w:t>
      </w:r>
    </w:p>
    <w:p>
      <w:pPr>
        <w:pStyle w:val="BodyText"/>
      </w:pPr>
      <w:r>
        <w:t xml:space="preserve">(ผู้เข้าร่วมประชุมชาย) ประธานที่เคารพ กระผม ความเดือดร้อนของชาวบ้านดังนี้ครับท่านประธาน จากผู้นำชุมชนท้องถิ่น บ้านหมู่ 5 หมู่ 10 บ้านโคก จังหวัดมุกดาหาร กรณีถนนเข้าหมู่บ้านเป็นหลุมนะครับ ไม่มีหน่วยงานเข้าไปดูแล ชาวบ้านเดือดร้อนมาก จากท่านกำนันผู้ใหญ่บ้าง และกลุ่มพลังมวลชลต่าง ๆ ตำบลพลทราย กรณีถนนลูกรังเชื่อมต่อหมู่บ้าน ขนสิ้นค้าทางการเกษตร ลำบากมากข้อร้องเรียนจากนางสมหมาย พรหมสมาน อบต. หนองแวงใหญ่ จังหวัดมุกดาหาร กรณีน้ำท่วมขังภายในหมู่บ้านมานานหลายปี แต่ไม่ได้รับการแก้ไข นะครับ ได้รับข้อร้องเรียนจากผู้ใหญ่บ้านดงยาง ตำบลน้ำเที่ยง อำเภอคำชิอี กรณีบ่อขยะนะครับ ของเทศบาลคำชะอีตั้งใกล้ชุมชนและหมู่บ้าน เป็นแหล่งเพาะพันธุ์แมลงวัน ส่งผลไม่ดีต่อสุขภาพ ชาวบ้านต้องการให้ย้ายออกไปจากที่ชุมชนนะครับ ท่านประธาน หรือปรับปรุงให้ถูกต้องตามระเบียบข้อบังคับต่อไปนะครับ ทั้งหมดที่กระผมหารือมา ก็ขอให้ได้เร่งรัดหาทางช่วยเหลือต่อไปนะครับ และขออนุญาตส่งเอกสารให้กับท่านประธานด้วย // ครับ ต่อไปคุณ สาคร เกี่ยวข้อง // ท่านประธานที่เคารพ กระผมสาคร เกี่ยวข้อง สภาผู้แทนราษฎรจังหวัดกระบี่ พรรคประชาธิปปัตย์ท่านประธานครับ ได้รับคำร้องเรียนและร้องขอในเขต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ฝึกทักษะแบ่งพิมพ์การประชุมสภาผู้แทนราษฎร ชุดที่ ๒๕ ปีที่ ๒ ครั้งที่ ๑ (สมัยสามัญประจำปีครั้งที่สอง)</dc:title>
  <dc:creator/>
  <cp:keywords/>
  <dcterms:created xsi:type="dcterms:W3CDTF">2021-03-23T09:13:51Z</dcterms:created>
  <dcterms:modified xsi:type="dcterms:W3CDTF">2021-03-23T09:13:51Z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มกราคม 2564 เวลา 13.08 น.</vt:lpwstr>
  </property>
  <property fmtid="{D5CDD505-2E9C-101B-9397-08002B2CF9AE}" pid="3" name="subtitle">
    <vt:lpwstr/>
  </property>
</Properties>
</file>