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(6</w:t>
      </w:r>
      <w:r>
        <w:t xml:space="preserve"> </w:t>
      </w:r>
      <w:r>
        <w:t xml:space="preserve">ม.ค.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วันไปของ 10.00 น. 10 อันดับแรกก็ยังคงเดิม และมีผู้เสียชีวิตเพิ่ม 13,043 รายนะครับ คนแล้วกันนะครับ เสียชีวิตเขาเรียกเป็นคน ตัวเลขรวมอยู่ที่ 1,800,000 กว่าคนนะครับ 2.2 เปอร์เซ็นต์ สำหรับอัตราการเสียชีวิตของโลกนะครับ ของไทยเรา ขยับอันดับขึ้นมาอยู่ที่ 130 นะครับ วันนี้เพิ่มขึ้นอีก 365 รายนะครับ ใน 365 รายนี้เป็นการติดเชื้อในประเทศ 250 แล้วก็เกิดจากการหาเชิงรุกอีก 99 แล้วก็สถานที่กักกันที่รัฐจัดให้อีกทำให้ตัวเลขยืนยันสะสมอยู่ที่ 331 นะครับ ตัวเลขตัวนี้ ถ้าเราเคยอยู่ที่หลัก ตอนต่ำกว่าครึ่งหมื่นนะครับ นี่เราจะใกล้ ๆ หมื่แล้วนะครับ ต้องช่วยกันให้มาก ๆ ผมเน้นย้ำ แตะที่ 9,000 แล้วนะครับ เมื่อวานนี้ 8,000 วันนี้ 9,000 เราไม่อยากเห็นตัวเลขของคนที่เจ็บป่วยมากขึ้น นั่นหมายความว่า ที่ผมโยงขึ้นไปแล้วก็จะมีคนเสียชีวิตด้วย วันนี้มีรายงานของการเสียชีวิต 1 ราย ทำให้ยอดการสะสมเป็น 66 คนนะครับ เมื่อกี้เขาบอกว่า 1 คนนะครับ เป็น 66 คน ข้อมูลของผู้เสียชีวิตนะครับ 1 คนนี้ ชายไทย อายุ 43 ปี อาชีพเป็นคนขับรถรับส่งแรงงานประเทศเพื่อนบ้าน ในพื้นที่สมุทรสาครนะครับ ประจำตัว คือ ความดันโลหิตสูง ภูมิลำเนาอยู่ที่อยุธยานะครับ วันที่ 27 ธันวาคม มีอาการป่วยด้วยไข้ ไอ น้ำมูก ไปรักษาตัวในจังหวัดสมุทรสาคร และพบว่า อ๊อกซิเจนในเลือดนะครับ ตกลงมาอยู่ที่ เปอร์เซ็นต์ ต่ำนะครับ ตรงนี้ต่ำมาก แล้วพาไป X-ray ปอด พบว่าปอดอักเสบ แล้วก็พบเชื้อ COVID-19 พบเชื้อ COVID-19 นะครับ แล้วก็เลยให้อยู่ในโรงพยาบาล วันที่ 30 ธันวาคม เหนื่อยมากขึ้นใส่ท่อช่วยหายใจ ในไม่กี่วันนะครับ แล้วก็ย้ายไปเข้าห้องผู้ป่วยหนัก หรือ ICU นะครับ 31 ธันวาคม อาการก็ไม่ดีขึ้น แล้วก็มีร่วมกันก็คือมีอาการไตวายขึ้นมา ได้ทำการรักษาด้วยการฟอกเลือดทุกวันนะครับ จนกระทั่งวันที่ 5 มกราคม เสียชีวิตนะแล้วก็ช่วยกันทำฟื้นคืนชีพ แต่ว่าไม่ตอบสนองกับการรักษานะครับ แล้วก็เสียชีวิตด้วยระบบหายใจล้มเหลว นะครับ แล้วก็เสียชีวิตในเวลา 13.08 น. ก็ขอแสดงความเสียใจกับผู้ที่เป็นครอบครัวผู้เสียชีวิตรายนี้ด้วยนะครับ เรียนรู้กันเพื่อที่เราจะรับทราบว่าความน่ากังวลใจ ก็คือโรคนี้ทำให้เสียชีวิต ตั้งแต่ 1-2 เปอร์เซ็นต์ ทั่วโลกประมาณ 1 เปอร์เซ็นต์ ประมาณ 1 คน ทั่วประเทศไทยเรานะครับ โดบประมาณตอนนี้มีรายงาน 365 คนนี้นะครับ ไปที่รายละเอียดของแต่ละจังหวัดนะครับ สมุทรสาคร ประทานโทษครับ สมุทรสงคราม 3 ราย และ สมุทรสาคร 20 ราย อันนี้คือกลุ่มผู้ป่วยที่สำผัสกับกลุ่มผู้ป่วยก่อนหน้า 2 ราย ลพบุรี 3 ชลบุรีก้อนยังสูงอยู่นะครับ 38 จันทบุรี 27 แล้วก็ กรุงเทพมหานคร 25 นะครับ กาญจนบุรี 2 ลพบุรี ปทุมธานี 3 นนทบุรี 2 พิจิตร 2 แล้วก็จันทบุรี 1 3ฉะเชิงเทรา 2 เชียงใหม่ 1 นคราชสีมา 2 อันนี้เน้นย้ำว่ายังเยอะนะครับ ระยองอีก 1 ราชบุรี 1 สมุทรสงคราม 1 แล้วก็สุราษฏร์ธานี 2 นะครับ ที่ต้องสอบสวนหาสาเหตุนะครับ ยังมีอีกหลายจังหวัดนะครับ ตราด 1 ราชบุรี 1 สมุทรสงคราม 1 กรุงเทพฯ 1 10 แล้วก็ปทุมธานีอีก 1 นะครับ กลุ่มก้อนหนึ่งนะครับ ที่อยู่ในตารางนี้ ก่อนที่จะไปต่างประเทศ ก็เป็นสมุทรสาครก้อนนี้ยังมีนะครับ ที่เป็นการคัดกรองอยู่ในชุมชนนะครับ เดี๋ยวจะพูดเรื่องสมุทรสาครอีกทีหนึ่ง ว่าทั้งจังหวัดเขาเป็นอย่างไรนะครับ อันนี้ 47 ชลบุรีอีก 7 จันทบุรี 7 สมุทรปราการ 1 แล้วก็ปราจีนบุรี 5 แล้วก็ตราดอีก 5 นะครับ อันนี้ทำเขาเรียกว่า หลายคนคงคุ้นเคย และเรา็หาผู้ป่วยรายใหม่เหล่านี้นะครับ มาจากต่างประเทศก็จะเป็น เนทิโอเปีย 2 ตรุกรี 2 เยอรมันนี 2 แคนนาดา 1 อิสราเอล 1 แล้วก็สวิตเซอร์แลนด์ 1 นะครับ มาเลเซีย 1 สหรัฐอเมริกา 6 อันนี้นำเรียนขึ้นมา สถานการณ์ของจังหวัด ยังคงเดิม แผนที่ประเทศไทยยังไม่เปลี่ยนนะครับ ตัวเลขทั้งหลายนี่ก็จะมีการเปลี่ยนแปลงไป ก็อยากจะให้ทุกท่านได้ดูแล้วก็จังหวัดก็ยังทิ้งท้ายที่สิงห์บุรีและน่านเหมือนเดิมนะครับ ยังไม่ได้เปลี่ยนแปลงไป มาดูเรื่องของกราฟซึ่งจะเห็นภาพของความชัน วันนี้ 250 นะครับ ก็จะต้องเห็นภาพที่จริง ๆ แล้วต้องต่อยอดเส้นขวามืออีกไปสักนิดหนึ่งนะ คือ เส้นสีแดงนี่นะครับ จะดูตัวเลขอยู่ซ้ายมือ อยู่ 250 วันนี้แตะที่ 250 ขอประทานโทษ จะต้องต่อยอดขึ้นไปเป็นตัวเลขรายใหม่ เป็น 250 ซ้ายมือนะครับ แล้วก็ส่วนขวามือที่เป็นแท่งกราฟที่เป็นการค้นหาผู้ป่วยที่เป็น Active Case Finding สเกลมันจะแตกต่างกันไปเป็นก้อนใหญ่ ๆ ขึ้นมา เพราะฉะนั้น ก็จะเห็นภาพรวมของเส้นสีแดงนี่ ยังทแยงขึ้นนะครับ อย่างที่เราเคยบอกนะครับ ถ้าชันขึ้น ชันมากเกินไป เราจะมีประเด็นคือ ป่วยหนักก็จะเพิ่มขึ้นเรื่องของโรงพยาบาลต่าง ๆ มากขึ้น ถ้าเราพยายามกดให้ตัวเลขมันไม่สูงมาก ประคองตัวเลข 3 หลัก 2 หลักได้นี่นะครับ ก็จะทำให้ความลาดชันของมันมีอยู่ ก็จะทำให้ทรัพของเราเพียงพอและดูแล ผมฟังข่าวเมื่อเช้านี้ที่สหรัฐอเมริกาที่ LA เขาบอกว่า ไม่ให้มีคนที่เชื่อว่า ไม่สามารถช่วยชีวิตได้แล้ว อย่าเอาเข้าโรงพยาบาล เขาบอกถึงขั้นนั้นแล้วนะครับ ว่าอย่างไรก็ต้องปล่อยประทานโทษครับ อาจจะเป็นภาพที่ไม่ค่อยดี คือ เสียชีวิตที่บ้านไปแล้ว เพราะเอาเข้ามาที่โรงพยาบาลก็ไม่สามารถรักษาได้ ต้องปล่อยให้เสียชีวิตกัน และนี่คือสิ่งที่เกิดขึ้นแล้วที่ประเทศสหรัฐอเมริกา เป็นประเทศที่หลาย ๆ คนเห็นภาพการเจริญในการพัฒนาทั้งหลาย ๆ แต่ในเคสที่มีจำนวนมากนะครับ ที่ป่วยวันหนึ่ง ๆ ที่บอกว่า รายงานมาเป็นแสนนี่นะครับ อันนี้ก็ขอภาวนาให้คนไทยที่อยู่ในสหรัฐอเมริกา หรือคนอเมริกาเองนะครับ ได้บรรเทาเบาบางนะครับ แล้วก็อย่าให้เกิดภาพนี้ในภาพของเราด้วย ที่เราเห็นภาพของกราฟที่ชันขึ้นของสหรัฐอเมริกานี่ล่ะครับ ที่ทรัพยากรในการที่จะเยียวยาไม่พอนะครับ หน้าที่ของเรา เพราะฉะนั้นหน้าที่ของเราง่าย ๆ คือใส่หน้ากากผ้า หน้ากากอนามัยแล้วก็ล้างมือบ่อย ๆ อยู่ห่างกันไว้นะครับ ในช่วงที่ไม่มีวัคซีนก็จะปลอดภัย นี่คือสิ่งที่ต้องร้องขอกันทุกวันนะครับ มาดูการวิเคราะห์การกระจายในช่วงนี้ของในช่วงของตอนนี้ที่เกิดขึ้น ก็คือกรณีของเชื่อมโยงกับครัสเตอร์ของบ่อนไก่นะครับ บ่อนไก่หลายที่นี่เป็นที่ ๆ ถูกกฎหมาย ก็ตามแต่ ณ ตอนนี้ไม่ควรต้องมีแล้วนะครับ เราวิเคราะห์กันขึ้นมานะครับ มีทั้งจังหวัดนนทบุรีนะครับ จากบ่อนไก่ที่อ่างทอง กระจายไปที่นนทบุรี พระนครศรีอยุธยา สิงค์บุรี สุพรรณบุรีและอ่างทองนะครับ ก็เลยทำให้การกระจายตัวของเคสต่าง ๆ นี่ออกไปหลายพื้นที่นะครับ 38 รายนะครับ ที่เกิดขึ้นจากการที่มีเคสจากบ่อนไก่ออกไปนะครับไปดูนะครับ ว่าลักษณะของคนที่เป็นผู้ป่วยนะครับ ก็จะอยู่ช่วงอายุนี่ เป็นผู้ชาย 5 เท่า 5.3 ผู้หญิงนี่ 1 แล้วก็เขาเก็บข้อมูลไปช่วย 1-5 มกราคมนะครับ ได้ผู้ป่วยมา 38 คน ก็จำแนกแยกแยะออกมา ไม่มีอาการป่วยนะครับ 68 เปอร์เซ็นต์ และมีอาการป่วย 42 ช่วงอายุจะอยู่เยอะที่สุด คือ 45-54 ปี นะครับ มาดูที่ในจังหวัดระยองนะครับ มีการวิเคราะห์ที่จังหวัดระยองด้วย จังหวัดระยองเองนี่นะครับ มีการกระจายตัวออกไปจากพูดง่าย ๆ ก็บ่อนการพนันนี่ล่ะครับ กระจายไปถึง 7-8 อำเภอนะครับ แล้วเป็นจังหวัดที่มีบ่อนนะครับ แล้วก็ขวาดมือมีจำนวนผู้ป่วยนะครับ 225 ตลาด 25 ไปฟิตเนส สนามฟุตบอล โต๊ะสนุ๊ก ไปหลายที่เลยนะครับ แล้วก็สัมผัสกับผู้ป่วยซุ้มไก่นะครับ ร้านอาหาร ผับไปอีก 6 นะครับ สิ่งที่เราต้องบอกว่ามีประเด็นของตรงนี้ขึ้นมานี่ ก็เพราะตรงนี้ละ ทำไมร้านอาหารถึงต้องพยายามต้องปิดต้องอะไรทั้งหลาย ก็เพราะตรงนี้นะครับ แล้วก็โยงไปว่ามีภาพของทางจังหวัดชลบุรี ระยอง จันท์บุรีมีกาช่วงเวลา Timeline เข้ามาก็จะเห็นภาพนะครับ ว่า ณ ตอนนี้นี่ จำนวนของผู้ป่วยที่จังหวัดชลบุรีนะครับ จะมีช่วงพีคอยู่สูงสุดอยู่ที่ วันที่ 3 มกราคมนะครับ ตัวเลขใหม่นะครับ ขึ้นมา มันจะไปสอดคล้องกับช่วงเวลาทำ active case finding ด้วยนะครับ แล้วก็ที่ระยองก็จะไปพีคอยู่ในช่วงของปลายปีคือวันที่ 31 ธันวาคม พีคอยู่ในช่วงนี้นะครับ วันที่ผมอ่านไม่ออกตัวเล็กเหลือเกิน วันที่ 3 ทั้ง 3 จังหวัดทางภาคอีสานนี่ยังมีประเด็นของการเพิ่มของจำนวนตัวเลขต่าง ๆ เหล่านี้อยู่นะครับ ผมไม่แน่ใจว่า ภาพไม่เห็นหรือเปล่าครับ อาจจะเอา โอ.เค. ครับ อาจจะได้เห็นภาพซ้อนกันนะครับ ส่วนภาพของตารางรายจังหวัด ผมขออนุญาตไปเร็ว ๆ ทุกท่านได้ดูตรงนี้เพื่อไป Monitor ของทางการยืนยันในเชิงของตัวเลขอะไรนะครับ ได้เห็นว่า ไม่สอดคล้องอะไรอย่างไรก็บอกมาอีกทีนะครับ ก็อาจจะมีปัญหาทางเทคนิคในการนำสไลด์ขึ้น ก็ขออภัย ผมขอได้ไปเร็ว ๆ นะครับ กำลังแก้ไขกันอยู่ใช่ไหมครับ เรื่องของภาพนะครับ ไม่เป็นไรครับ ก็เล่าสู่กันฟังก็ได้นะครับ คงเห็นสไลด์ต่าง ๆ อยู่บ่อยอยู่แล้ว ผมมีประเด็นจะพยายามเล่าออกมาเป็นภาพให้ได้นะครับ บอกว่ากรณีของสมุทรสาครเมื่อเช้าได้มีการประชุม ที่ประชุมของทาง EOU ท่านปลัดของกระทรวงสาธารณสุขนะครับ ก็ได้เป็นประธานนั่งหัวโต๊ะนะครับ ก็เอาภาพให้แต่ละที่เอามาฉายนะครับ ว่ามีสิ่งใดที่เกิดขึ้นบ้าง ในจังหวัดสมุทรสาครนะครับ ซึ่งเมื่อเช้าผมก็เห็นพาดหัวข่าวไม่สบายใจเลยนะครับ เพราะว่าต้องไปใช้พื้นที่ของการทำโรงพยาบาลสนาม ถึงจังหวัดข้างเคียง จังหวัดข้างเคียงก็ขึ้นหัวข่าวกันนะครับ ว่าไม่อยากจะรับโรงพยาบาลสนามที่เอาคนที่ไม่ใช่จังหวัดตัวเองเข้ามานะครับ นี่ก็ แต่วันนี้เอามาของในจังหวัดสมุทรสาครนะครับ จะเป็นวัยทำงาน จะเห็นว่า 20 กว่าปี 30 กว่าปี อันนี้เรามีแรงงานเพื่อนบ้านของเรา คือ ชาวเมียนมาร์ส่วนใหญ่ ซึ่งเป็นแรงงาน ของการพบการติดเชื่อนะครับ ตั้งแต่วันที่ 20 ธันวาคมนะครับ จำได้นะครับ วันที่ 19 ธันวาคม ตั้งโต๊ะแถลงข่าวเห็นตัวเลขนะครับ ที่เป็นซ้ายมือนะครับ มีการกระจายไปในไม่กี่พื้นที่ แต่พอ 4 มกราคมของเรานะครับ ดูสิครับ พื้นที่ที่เป็นสีเข้ม ๆ สีออกเป็นน้ำตาลแดง ออกกระจายตัวออกไปหลายพื้นที่ พื้นที่เป็นระดับของอำเภอ ตำบลลงไปก็เยอะด้วยเหมือนกันนะครับ สิ่งที่เราพุ่งเป้าไป ก็คือว่าจังหวัดสมุทรสาครเป็นแหล่งของการทำอาหารทะเลนะครับ หรือว่าอาหารสำเร็จรูปมากมายนะครับ ก็เป็นที่ตั้งของโรงงานที่อยู่ตรงนั้น มีการทั้งจดทะเบียนไม่จดทะเบียน ทั้งระบุไม่ระบุ เราเอาตัวเลขมาให้ดู จะเห็นนะครับว่า โรงงาน คนอยู่มากกว่า 1 ถึง 200 คนนี่ ใน 3 อำเภอนี่ 11,302 โรงงาน เยอะมากเลยนะครับ แต่โชคดีคนไม่เยอะนะครับ 200-500 คนนี่ มีประมาณ 65 จริง ๆ แล้วไม่ใช่ ตัวเลขมันน้อยกว่า บวก 2 ก็ต้องเยอะกว่า 65 ตรงนี้ประทานโทษ ข้อมูลคงต้องมีการทวน แต่ว่าอยู่ในล้อมกรอบครับ ที่ว่าตั้งแต่ลำดับที่ 3, 4, 5, 6, 7 นี่ ตั้งแต่ 500-5,000 คนนี่ รวม ๆ กันแล้วถึง 100 โรงงาน นี่คือภาระงานที่เราจะต้องเข้าไปดูนะครับ แล้วก็ไปช่วยกันในการที่จะทำให้โรงงานต่าง ๆ เหล่านี้เป็นที่มั่นใจว่าไม่เป็นที่แพร่ระบาดของโรคนะครับ ไม่ใช่แค่โรงงานนะครับ ตลาดนะครับ ซึ่งเป็นแหล่งโรคที่เราเจอกันตั้งแต่ตอนแรกนะครับ ตลาดกลางกุ้งซึ่งเป็นชื่อเสียงที่ออกมาตอนแรกนี้ ก็เป็นตลาดใหญ่ที่อยู่ในสมุทรสาครนะครับ แต่ปรากฏว่า มีตลาดที่เกิดขึ้นที่อยู่ในนั้นต้องมีการสืบสวน สอบสวนโรคด้วยนะครับ เห็นนะครับ เป็นจุด ๆ กระจายไปทั้งจังหวัดสมุทรสาครด้วย นี่เป็นสิ่งที่ก็เป็นเป้าหมายในการทำงานของพวกเรา ขณะเดียวกันที่พักอาศัยนะครับ ซึ่งเป็นของคนที่เป็นแรงงานต่างชาติของเรา ที่เข้ามาช่วยงานเรานี่ ก็เป็นอีกหนึ่งเป้าหมายดูสิครับ เอามาพล็อตมาเป็นจุด ๆ ดาว ๆ ใส่เข้าไปนี่นะครับ จะเห็นว่าพื้นที่ในการที่เราจะต้องเข้าไปอีกจำนวนมาก เพราะฉะนั้นจึงนำมาสู่การวางแผน เราต้องเข้าไปตรวจเชิงรุกนะครับ เราทำมาตลิดครับ แต่ผมเอาแผนมาให้ดูนะครับ ว่าเราทำงานกันเป็นช่วงเวลา ว่ากันเป็นชั่วโมงเลยนะครับ เข้าไปในแต่ละที่ 50 คน 800 คนบ้าง 300 คนบ้าง นี่คือเวลาที่เราวางแผนในหน่วยงานสาธารณสขุ กับทางฝ่ายปกครองที่ต้องร่วมกัน เพราะจะมีชุดข้อมูลต่าง ๆ เหล่านี้ออกมาเป็นระยะ ๆ แล้วทำไปแล้วเท่าไรนะครับ ก็จะเห็นภาพของการทำงาน ก็คือมีสีแดงนะครับ ที่ทำงานไปแล้วรูปหัวใจ ก็เป็นเป้าหมายที่ทำไปแล้วแต่พื้นที่ที่เป้าหมายที่จำทำในเชิงลุกสีเหลืองนี่นะครับ ก็กำลังจะทำต่อไปนะครับ ฉะนั้นจะเห็นว่ายังมีพื้นที่ที่จะต้องทำมากขึ้นนี่อีกเยอะ รู้สึกภาพไม่ขึ้น ไม่เป็นไรครับ ก็นำเรียนว่าเป้าหมายทั้งหลายนี่ กรมกระทรวงสาธารณสุขกรมควบคุมโรคกับเขตสุขภาพที่ 5 วางแผนกันนะครับ กับทางจังหวัด สาธารณสุขจังหวัดนะครับ ต้องวางแผนกันว่า จะต้องครอบคลุมพื้นที่นี้เท่าไร ๆ นี่คือตัวอย่างของเคสที่เกิดขึ้นสมุทรสาคร เป็นเรื่องที่เราจะต้อง ต้องช่วยกันนะครับ แล้วก็จะต้องทำให้สำเร็จ การควบคุมโรคจะสำเร็จได้ เกิดขึ้นจากพี่น้องในพื้นที่ช่วยกัน แล้วก็คนอื่น ๆ ก็จะได้ช่วยกันด้วยนะครับ ครับ มีคำถามอะไรไหมครับ //ประเด็นคำถามจากสื่อมวลชนนะคะ มาตรการ เริ่มจากคำถามจากช่อง 3 ก่อนค่ะ อยากจะให้โฆษก ศบค. นี่ อธิบายความแตกต่างของพื้นที่ควบคุมสูงและเข้มงวดกับพื้นที่ที่เข้มกว่านี่คืออะไร เพราะทุกอย่างแทบจะเหมือนกัน แล้วก็อยากทราบเจตนาในการแยกพื้นที่ดังกล่าวค่ะ เพราะว่าตอนนี้นี่ คนกำลังเข้าใจ คำว่า</w:t>
      </w:r>
      <w:r>
        <w:t xml:space="preserve"> </w:t>
      </w:r>
      <w:r>
        <w:t xml:space="preserve">“</w:t>
      </w:r>
      <w:r>
        <w:t xml:space="preserve">พื้นที่ควบคุมสูงสุดและเข้มงวด</w:t>
      </w:r>
      <w:r>
        <w:t xml:space="preserve">”</w:t>
      </w:r>
      <w:r>
        <w:t xml:space="preserve"> </w:t>
      </w:r>
      <w:r>
        <w:t xml:space="preserve">เพราะว่าไม่อยากใช้คำว่า</w:t>
      </w:r>
      <w:r>
        <w:t xml:space="preserve"> </w:t>
      </w:r>
      <w:r>
        <w:t xml:space="preserve">“</w:t>
      </w:r>
      <w:r>
        <w:t xml:space="preserve">ล็อกดาวน์</w:t>
      </w:r>
      <w:r>
        <w:t xml:space="preserve">”</w:t>
      </w:r>
    </w:p>
    <w:p>
      <w:pPr>
        <w:pStyle w:val="BodyText"/>
      </w:pPr>
      <w:r>
        <w:t xml:space="preserve">(นายแพทย์ ทวีศิลป์) ครับ เมื่อวานก็อธิบายแล้วนะครับว่า พื้นที่ควบคุมสูงสุดนี่เราก็ประกาศออกมาแล้วนะครับ มีคำว่า</w:t>
      </w:r>
      <w:r>
        <w:t xml:space="preserve"> </w:t>
      </w:r>
      <w:r>
        <w:t xml:space="preserve">“</w:t>
      </w:r>
      <w:r>
        <w:t xml:space="preserve">เข้มงวด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เข้มงวดขึ้นมาอีกที่หนึ่ง ก็คือเข้มงวดในเชิงของการเคลื่อนย้ายคน หลักการของการแพร่กระจาย หรือระบาดของโรค การเคลื่อนย้าย คนมีโรคอยู่ในตัว แล้วคนเอาโรคไปในที่อื่น ๆ นะครับ เพราะฉะนั้น สิ่งที่เราจะต้องมาจัดการ 1. คือเราจะปิดเฉพาะบ้างสถานที่ ก็คือจะมีพื้นที่ให้อำนาจผู้ว่า ปิดพื้นที่ที่เป็นแหล่งโรคเช่น บ่อน เช่น ร้านอาหารซึ่งเชื่อว่าเป็นการแพร่กระจายเชื้อโรคนะครับ สถานบันเทิง คาราโอเกะ ไนต์คลับอะไรทั้งหลายที่เป็นข่าวอยู่แล้วนี่นะครับ ตามพื้นที่ที่เกิดขึ้นจริง อันนี้ให้อำนาจผู้ว่าฯ ไปเพราะจะเป็นพื้นที่ควบคุมสูงสุด ทำให้การเขาเรียก</w:t>
      </w:r>
      <w:r>
        <w:t xml:space="preserve">”</w:t>
      </w:r>
      <w:r>
        <w:t xml:space="preserve">Shut Down"</w:t>
      </w:r>
      <w:r>
        <w:t xml:space="preserve"> </w:t>
      </w:r>
      <w:r>
        <w:t xml:space="preserve">“</w:t>
      </w:r>
      <w:r>
        <w:t xml:space="preserve">Lock Down</w:t>
      </w:r>
      <w:r>
        <w:t xml:space="preserve">”</w:t>
      </w:r>
      <w:r>
        <w:t xml:space="preserve"> </w:t>
      </w:r>
      <w:r>
        <w:t xml:space="preserve">อะไรทั้งหลายนี่นะครับ คือ ไม่มีเคอร์ฟิว ไม่มีปิดการเดินทางแบบไม่ให้ไปไม่ให้ผ่านอะไรทั้งหลายที่เรามีมา เพราะฉะนั้นแตกต่างชัดเจนนะครับ ขอเน้นย้ำอีกครั้งหนึ่งนะครับ ควบคุมสูงสุด ก็คือลดการเดินทางไปมาหาสู่กันนะครับ แล้วพอมีคำว่า</w:t>
      </w:r>
      <w:r>
        <w:t xml:space="preserve"> </w:t>
      </w:r>
      <w:r>
        <w:t xml:space="preserve">“</w:t>
      </w:r>
      <w:r>
        <w:t xml:space="preserve">เข้มงวด</w:t>
      </w:r>
      <w:r>
        <w:t xml:space="preserve">”</w:t>
      </w:r>
      <w:r>
        <w:t xml:space="preserve"> </w:t>
      </w:r>
      <w:r>
        <w:t xml:space="preserve">นะครับ มันจะหมายความว่าอย่างไรนะครับ เดี๋ยวผมแบ่งแยกก่อน 28 จังหวัด ก็จะรวม 5 จังหวัดนี้นะครับ ก็คือ 23+5 = 28 5 จังหวัดที่จะพูดเป็นพื้นที่เข้มงวดสูงสุด ก็คือสมุทรสาคร ชลบุรี จันทบุรี และตราด 23+5 นี่ ต้องทำ 3 ข้อ เมื่อไปถึงเมืองเขานะครับ คือ นั่งอยู่ในรถนี่ต้องตรวจวัดอุณหภูมินะครับ สังเกตอาการ ต้องมีเจ้าหน้าที่มาซักถาม เมื่อเข้าด่านจะต้องแสดงตัวอย่างนี้ ก็นะครับ ก็ต้องอาจจะไม่ให้เข้า หรืออะไรก็แล้วแต่นะครับ 2. คือ มีแอปพลิเคชันหมอชนะไหม เราเน้นย้ำแล้วนะครับ เดี๋ยววันนี้บ่าย 2 โมง ท่านรัฐมนตรีว่าการกระทรวงดิจิทัลเพื่อเศรษฐกิจและสังคม จะมาพูดในรายละเอียดของแอปพลิเคชัน หมอชนะ จะมีการติดตามตัวได้เวลามีการเจ็บป่วยก็จะได้มีการรับรู้ และ 3. คือ ต้องได้รับการสอบถามว่าเหตุผลความจำเป็นในการเดินทางนะครับ ใน 3 ข้อนี้นะครับ นี่คือสิ่งที่จะมีความยุ่งยากมากขึ้นกว่า 49 จังหวัดอื่น ๆ นะครับ ก็จะมีด่านกั้นเพื่อให้การเดินทางลดลงนะครับ เราขอร้องให้ท่านอยู่กับบ้าน ชัดเจนครับ ว่าตามของการควบคุมDistancing คือการอยู่ห่างกันไว้ การ at home จะช่วยลดโรค ดูอย่างต่างประเทศเวลาเขาประกาศมาตรการต่าง ๆ เหล่านี้มา คือ ตรงนี้ล่ะครับ นะครับ แล้วก็อีกอันหนึ่ง อันนี้ 23 + 5 นะครับ ทำอย่างนี้ แต่ 5 อันหลังนี้ คือเน้นย้ำเพิ่มเติมขึ้นมา คือ ว่าถ้าขึ้นมานี้จะเดินทางขึ้นมา จะต้องได้รับการแสดงหลักฐานในการได้รับอนุญาตจากเจ้าหน้าที่ในพื้นที่ว่าเขาจะเดินทางไปไหนมาไหน เอกสารเดินทาง ยุ่งยากเข้าไปอีกสักนิดหนึ่งนะครับ นี่ คือ มาตรการที่ภาครัฐออกมาเพื่อให้คนส่วนใหญ่ได้รับผลกระทบน้อยนะครับ คนที่จำเป็นต้องเดินทาง เช่น ขนส่ง ขนอาหาร ขนสินค้า อะไรต่าง ๆ นี่ มีเอกสาร ท่านโชว์มา มีอะไรทั้งหลายท่านไดผ่านอยู่แล้ว แม่ค้าตื่นมาเพื่อที่จะไปขายของ บอกหรือหรือแจ้งนะครับ ไปขึ้นทะเบียนไปบอกกับทางระดับของทางกำนัน ผู้ใหญ่บ้าน นายกอบต. อะไรทั้งหลาย ก็แจ้งเขาทราบนะครับ ซึ่งเราจะต้องใช้มาตรการนี้เข้มขึ้น จากเบาไปหาหนักที่ว่านี้ นี่คือสิ่งที่จะเกิดขึ้นก่อนใน 5 จังหวัด ที่จะเป็นภาพตัวอย่างแรกที่จะเป็็นความเข้มข้นในระดับแรก เข้มงวดที่ว่า ผมก็ไม่อยากจะพูดว่ามันอย่างไรนะครับ เดิมนี่ คือ เข้มควมคุมสูงสุด เราใส่ดีกรีเข้าไปอีกว่าเข้มข้นสูงสุด กลุ่มของควบคุมสูงสุดนี่ก็มีความเข้มของเขาเองอยู่แล้ว ต้องไม่เดินทางไป-มา แต่พอเข้มงวดนี้ คือต้องมีหนังสือ เหมือนคนเดินทางมากจากต่างประเทศน่ะครับ ที่เราจะต้องดู COE ต้องดูว่าเขามีตรวจ Troat SWAP มาก่อนไหม 72 ชั่วโมงอะไรทั้งหลาย แต่เราไม่ต้องทำถึงขนาดนั้น ถ้าท่านจะต้องไปพบแพทย์ ท่านต้องตื่นแต่เช้า แล้วยื่นต่าง ๆ แล้วบอกได้ ขอให้มีหลักฐาน เราขอที่ทำตรงนี้ขึ้นมาที่ไม่ต้องมีธุระปะปังอยู่บ้านเถอะครับ ทั้งหลายต้องตามนี้นะครับ เพราะฉะนั้นอันนี้เจ้าพนักงานในท้องที่ภูมิลำเนาก็อาจจะต้องลำบากตรงนี้สักนิดหนึ่ง แต่ถ้าท่านสื่อสารกับลูกบ้านของท่านอยู่บ้านเถอะ อันนี้ก็จะทำให้การเดินทางลดลง และการเกิดโรคก็จะลดลงด้วยนะครับ ทีนี้ขอเน้นย้ำคนอื่น ๆ ที่ไม่อย49 จังหวัดทั้งหลายนี่ ก็ขอให้งดหรือชรอการเดินทางเร่งด่วน จนถึง 1 กุมภาพันธ์ 2564 เพื่อชะลอการเกิดโรคนี้ นำเรียนนะครับ ว่า Social Distancing ใส่แมสกัน หมั่นล้างมือ ของเช็กหมอชนะ หนทาง ณ ปัจจุบันที่พิสูจน์แล้วว่าจะช่วยได้ แต่ถ้าตัวเลขต่าง ๆ เหล่านี้ ยังแสดงถึงความน่ากลัวหรือพุ่งขึ้นในทิศทางที่น่ากลัวที่ชันขึ้น เราคงไม่ต้องรอให้ถึงวันที่ 1 กุมภาพันธ์2 กุมภา อย่างที่ ศบค. ได้พูดขึ้นมานะครับ ว่าคงต้องดูสถานการณ์เป็นรายวัน ถ้าไม่ดีคงต้องเข้มงวด อาจจะมีคำว่า "เข้มงเข้ม ๆ อีกหลาย ๆ เข้มขึ้นมา จึงนำเรียนว่า ผมเองไม่อยากจะมากล่าวรายละเอียดเป็นข้อ ๆ ที่ผมว่าฟังดูแล้วน่าหดหู่ใจไม่น่าฟังนะครับ นี่คือเรื่องที่อยากจะบอกว่าขอให้ทุกท่านร่วมมือกันนะครับ ไม่ว่าพื้นที่ไหนอะไรก็แล้วแต่ โดยหลักการอยู่บ้านดีกว่าครับผม</w:t>
      </w:r>
    </w:p>
    <w:p>
      <w:pPr>
        <w:pStyle w:val="BodyText"/>
      </w:pPr>
      <w:r>
        <w:t xml:space="preserve">(คุณปวีณา) ค่ะ อีกอย่างหนึ่งหลักการพิจารณาพื้นที่ตั้งโรงพยาบาลสนามคืออะไร เป็นเรื่องของการจังหวัดไหน จังหวัดไหนติดเชื้อก็ตั้งเฉพาะจังหวัดนั้นเลยหรือเปล่า พิจารณาจากอะไรคะ</w:t>
      </w:r>
    </w:p>
    <w:p>
      <w:pPr>
        <w:pStyle w:val="BodyText"/>
      </w:pPr>
      <w:r>
        <w:t xml:space="preserve">(นายแพทย์ ทวีศิลป์) ครับ ก็เรื่องนี้มีการพูดคุยใน EOC ในกระทรวงสาธารณสุขแล้ว ว่าทางจังหวัดสมุทรสาครก็มีจัดพื้นที่ที่เป็นโรงพยาบาลสนาม ซึ่งจะเป็นจังหวัดแรก ๆ ที่มีภาพเหล่านี้ขึ้นมานะครับ ตอนนี้เห็นบอกว่าทำได้แล้ว 2 ที่ ก็มีคนเข้ามาแล้ว ในขณะเดียวกัน ก็มีข่าวพาดหัวหนังสือพิมพ์ว่าบางจังหวัดถูกร้องขอว่าอยากจะเอาผู้ป่วยทางจังหวัดสมุทรสาครไปอยู่นี่ เกิดความไม่พอใจนะครับ แต่ที่สุดแล้วนะครับ มาดูในเนื้อข่าวจริง ๆ วันนี้ในที่ประชุมชุดเล็กนะครับ ก็ปรากฏภาพข่าวดี ๆ มีมาไหมครับ มีนายก อบต. อบจ. ที่หนึ่ง ก็จะยกวัฒนาฟาร์มอะไร ไม่ทราบทางทีมงานมีไหมครับ ภาพที่จะเกิดขึ้นมา น่ารักมากครับ ท่านนายก เอาพื้นที่ของที่นี่เลย เดี่ยวปรับพื้นที่ให้นะครับ แล้วสามารถอยู่กันได้เป็นพันคน คนสมุทรสาครจะดูแลคนสมุทรสาครได้อย่างดี ฟังแล้วก็ชื่นใจครับ แล้วก็ไม่ใช่แค่ 2 ที่นี้ ที่เป็น 2 นายก อบจ. ท่านนี้นะครับ ยังมีอีก 4 พื้นที่ หรือ 6 พื้นที่ที่มีคนของสมุทรสาครเองที่เสียสละแล้วก็ให้กันเอง แล้วก็ให้เป็นที่พักพิงของคนสมุทรสาครที่มีติดเชื้อยืนยันทั้งหลายมาอยู่ด้วยกัน ภาพข่าวที่เราเห็นจากสื่อทางด้านลบ ถูกพาดหัวแต่ขณะเดียวกันใน Social Media ที่เป็นภาพเชิงบวก ที่บอกว่าซึ้งน้ำใจของนายกฯ คนนี้นะครับ ก็ฃก็เอามาเขาเรียกว่าอะไร ปรับบาลานซ์ ณ ตอนนี้ก็เป็นบทบาทหน้าที่ของกระทรวงสาธารณสุขต้องมองข้ามไปข้างหน้า แต่ไม่ใช่แค่ 1 ก้าว แต่ต้องเป็น 2 ก้าว 3 ก้าวข้างหน้า ว่า หรือฉากที่เลวร้ายที่สุดนี่นะครับ แต่เราต้องเตรียม ณ วันนี้ เราต้องมีสถานที่เตรียมคนติดเชื้อวันหนึ่งเป็นร้อย ท่านบอกสามารถติดกันได้เป็นวันแต่สถานที่ที่ต้องเตรียมให้คนอยู่นี่ วันเดียวก็ไม่ได้ ต้องใช้เวลาพอสมควร เพื่อให้เกิดความมั่นใจในการควบคุมโรค เพราะฉะนั้น วันนี้ทางกระทรวงสาธารณสุข ผู้ตรวจทั้งหลายก็ทำงานกันเต็มที่ ซึ่งจะไปหาพื้นที่ ต้องขอขอบคุณทั้งภาคของเอกชนที่อยู่ตรงนั้นตอนนี้วางแผนกันไว้ว่าก็คือว่าโรงพยาบาลสนามที่ไหน จังหวัดไหน ก็จะต้องเหมาะกับคนจังหวัดนั้น ๆ เราเชื่อแน่ว่าพื้นที่ประเทศไทยกว่า 710 กว่าจังหวัด ก็จะมีพื้นที่ ที่เหมาะสม ดีพอเพื่อจะรองรับคนของในจังหวัดที่จะเจ็บไข้ได้ป่วย เพราะฉะนั้น ณ ตอนนี้ต้องขอขอบพระคุณทุกท่านล่วงหน้าที่จะร่วมมือกันกับกระทรวงสาธารณสุข ผมก็รับผิดชอบในเขตทางภาคอีสาน ทางอุบลราชธานี ได้ไปแวะเยี่ยมเยียนทางมุกดาหาร อะไรนะครับ อำนาจเจริญ ยโสธรนะครับ ศรีสะเกษ เห็นความน่ารักของแต่ละคนในพื้นที่ตรงนั้น ให้ความร่วมมือในพื้นที่อย่างดี แถวตรงนั้นติดขอบชายแดน ประเทศเพื่อนบ้าน ประเทศลาว เขาก็น่ารักนะครับ ตอนนี้ดูแลอย่างดี ก็ขอขอบคุณ แต่ขณะเดียวกันพื้นที่อย่างนี้ ต้องถูกเตรียม เพราะต้องมีที่กั้น ต้องมีเตียงนอนที่ทำให้เขาได้รับการดูแลในเชิงทางการแพทย์ที่เหมาะสมด้วยนะครับ เพราะฉะนั้นสิ่งเหล่านี้เราจะต้องเตรียมกันเอาไว้ เราไม่อยากเห็นภาพที่เราเห็นในต่างประเทศ ที่นอนอยู่ริมถนน นอนอยู่ในพื้นที่ที่ไม่เหมาะสม แล้วก็เป็นอันตรายต่อทั้งตัวของคนป่วยเอง และขณะเดียวกันคนที่อยู่ใกล้เคียงนั้นก็ไม่ได้รับการดูแล ดังนั้นพื้นที่ของโรงพยาบาลสนามก็จะเป็นพื้นที่ที่เราคุ้นชินนะครับ แล้วเราก็จะทำให้มันเป็นพื้นที่ที่ดี เรามี best practice ของโรงพยาบาลสนามที่เขาสร้างภายใน 7 วัน ก็คือต้องใช้กำลังทหาร กำลังวิศวกร กรทั้งหลายมาช่วยกันคิด แล้วช่วยกันทำ เรามีเวลาเยอะแยะเลยครับ เรามีพื้นที่ที่ว่างอยู่หลายที่ เราเอาโรงแรมเดิม เอารีสอร์ทเก่า ใช้อะไรทั้งหลายด้วยใจของคนที่อยากจะบริจาค แล้วเอามาให้นี่ เราจะเห็นภาพอย่างนั้น เพราะเมืองไทยของเราอุดามไปด้วยหลายเรื่องผมเชื่อว่าน้ำใจของคนไทยเราไม่ยิ่งหย่อนไปกว่าคนชาติอื่น ๆ นะครับ ที่เราจะช่วยกันได้ ตอนนี้ต้องรวมใจ รวมไทย สร้างชาติ แล้วก็จะต้องยกการ์ดขึ้น ตั้งโควิดขึ้น //ค่ะ วันนี้หมดคำถามแล้วค่ะ ฝากกันไว้ครับ</w:t>
      </w:r>
    </w:p>
    <w:p>
      <w:pPr>
        <w:pStyle w:val="BodyText"/>
      </w:pPr>
      <w:r>
        <w:t xml:space="preserve">(คุณปวีณา) ตอนนี้หมดเรื่องคำถามแล้วค่ะ คุณหมอทิ้งท้ายถึงคุณผู้ชมค่ะ</w:t>
      </w:r>
    </w:p>
    <w:p>
      <w:pPr>
        <w:pStyle w:val="BodyText"/>
      </w:pPr>
      <w:r>
        <w:t xml:space="preserve">(นายแพทย์ ทวีศิลป์) เมื่อสักครู่นี้เลยครับ สำคัญที่สุดนะครับ ใจของคนไทยเท่านั้นที่จะดูแลคนไทยด้วยกันได้ คนไทยของเรานั้น ถ้าเราดูแลคนที่มาอยู่ในภายในประเทศไทยเรา รวมทั้งคนที่เป็นประเทศเพื่อนบ้านทำงานให้กับเรา ทำงานให้กับบริษัทอะไรก็แล้วแต่นะครับ ภาคเอกชน ทุกคนล้วนรับชะตากรรมเดียวกัน คือต้องสู้กับโควิด เพราะฉะนั้นถ้าเขาสบายดี เราก็สบายดีด้วย เพราะฉะนั้นเหล่านี้ต้องช่วยกันนะครับ กราบขอบพระคุณเป็นอย่างสูงครับ</w:t>
      </w:r>
    </w:p>
    <w:p>
      <w:pPr>
        <w:pStyle w:val="BodyText"/>
      </w:pPr>
      <w:r>
        <w:t xml:space="preserve">(ผู้ประกาศข่าวหญิง) จากศูนย์บริหารสถานการณ์โควิด-19 ซึ่งวันนี้คุณหมอ… จังหวัดสมุทรสาครนะคะ คุณวัฒนา แตงมณี ที่มอบที่ดินส่วนตัว 8 ไร่ ใช้เป็นโรงพยาบาลสนามมากกว่า 2,000 เตียงได้มอบเงินส่วนตัวในการจัดเตรียมสถานที่เป็นโรงพยาบาลสนาม และจะเร่งดำเนินการให้เสร็จในวันนี้นะคะ ซึ่งถือว่าเป็น 1 ข่าวดี ที่เกิดขึ้นในวิกฤตที่เติมเต็มความรู้สึกคนไทยหลาย ๆ คนที่มีเรื่องของ COVID-19 แบบนี้แล้วน่าจะทำให้เรานั้นรู้สึกดีขึ้นและผูกพันธ์กันมากขึ้นนะคะ ลำดับต่อไปค่ะ ขอเรียนเชิญ ท่านณัฐภาณุ นพคุณ กรมสารนิเทศ และรองโฆษก คุณณัฐภาณุ นพคุณ สรุปประเด็นข่าวในวันนี้เป็นภาคภาษาอังกฤษค่ะ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กรมกระทรวงการต่างประเทศ สำหรับการแถลงข่าวในวันนี้ สำหรับคุณผู้ชมที่ยังมีข้อสงสัย โดยเฉพาะแอปพลิเคชันหมอชนะ มีความแตกต่างจากแอปฯ ที่เราเคยใช้อย่างไร และเขาบอกว่าแอปฯ นี้มีความสำคัญ การประเมินความเสี่ยง สามารถประเมินได้แม่นยำมากยิ่งขึ้น การใช้งานใช้อย่างไร และทำอย่างไรให้เกิดประสิทธิภาพมากที่สุดนะคะ คุณผู้ชมสามารถจะติดตามได้นะคะ กับการพูดคุยกับท่านรัฐมนตรีกระทรวงดิจิทัลเพื่อเศรษฐกิจและสังคม และอีกหนึ่งท่าน พัฒนาสำนักงานดิจิทัลนะคะ เวลา 14:00 น. หรือว่าบ่าย 2 ของวันนี้ผ่านทางช่อง NBT2HD ค่ะ และทั้งหมดคือการแถลงจากศูนย์บริหารโควิด-19 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แถลงสถานการณ์ COVID-19 โดย ศบค. (6 ม.ค. 64)</dc:title>
  <dc:creator/>
  <cp:keywords/>
  <dcterms:created xsi:type="dcterms:W3CDTF">2021-03-23T09:13:46Z</dcterms:created>
  <dcterms:modified xsi:type="dcterms:W3CDTF">2021-03-23T09:13:46Z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มกราคม 2564 เวลา 11.00 น.</vt:lpwstr>
  </property>
  <property fmtid="{D5CDD505-2E9C-101B-9397-08002B2CF9AE}" pid="3" name="subtitle">
    <vt:lpwstr/>
  </property>
</Properties>
</file>