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แถลงสถานการณ์</w:t>
      </w:r>
      <w:r>
        <w:t xml:space="preserve"> </w:t>
      </w:r>
      <w:r>
        <w:t xml:space="preserve">COVID-19</w:t>
      </w:r>
      <w:r>
        <w:t xml:space="preserve"> </w:t>
      </w:r>
      <w:r>
        <w:t xml:space="preserve">โดย</w:t>
      </w:r>
      <w:r>
        <w:t xml:space="preserve"> </w:t>
      </w:r>
      <w:r>
        <w:t xml:space="preserve">ศบค.</w:t>
      </w:r>
      <w:r>
        <w:t xml:space="preserve"> </w:t>
      </w:r>
      <w:r>
        <w:t xml:space="preserve">(11</w:t>
      </w:r>
      <w:r>
        <w:t xml:space="preserve"> </w:t>
      </w:r>
      <w:r>
        <w:t xml:space="preserve">ม.ค.</w:t>
      </w:r>
      <w:r>
        <w:t xml:space="preserve"> </w:t>
      </w:r>
      <w:r>
        <w:t xml:space="preserve">64)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11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11.20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เขาบอกว่า เออ ป้าเอ้ย โควิดอะไรต่ออะไร 2-3 เดือนแล้วล่ะ เคยติดต่อคนนั้น ปลัดก็รู้จักกันดี เจอหน้ากันว่าลูกชายก็ยังไม่ดีขึ้นเลย ไม่มีงานทำน่ะ อยู่บ้าน แม่ขอหน่อยสิ ขอร้อยสิ อะไรอย่างนี้ เพราะน่าจะ //คุณแม่ ๆ ทุกข์มากไหมลูกติดยานี่ บอกไม่ถูกเลย โอโห ก็สงสาร แบบทีนี้ เมื่อไหร่จะดี เมื่อไหร่ลูกจะเลิก ลูกอยากจะเลิกยา แม่เหมือนถูกรางวัลที่ 1 หนูอย่าพา เลยนะลูกเป็นอย่างนี้แม่เหมือนตกนรกให้ลูกเลิกเถอะเลิกเลยให้หม้อหุงข้าวไว้ อะไรไว้ ก็เอาไปจำนำ อะไรบ้าง แล้วไม่มีแล้วนะ หมอหุงหุงข้าวก็ไม่มี แม่ให้เอาไปหุงข้าว แต่เอาไปจำนำหนักเลยเป็นทุกข์ แม่เป็นทุข์ เอาไปหาหมอ ไปที่บำบัด ไปเอายามา เขาก็บอกว่าไปตอนหลังเขาบอกว่าไม่ต้องกินหรอกเธอ กินแล้วเธอก็ไม่เห็นดีขึ้นเลย หมอที่โรงพยาบาลนะ // เอาอย่างนี้ดีกว่าคุณแม่ก็ช่างใจก่อนนะ คือให้ง่ายใช่ไหม เขาไม่ได้ร่วมมือนะ ก็ต้องใช้วิธีการบังคับเอาไปบำบัดน่ะ</w:t>
      </w:r>
      <w:r>
        <w:t xml:space="preserve"> </w:t>
      </w:r>
      <w:r>
        <w:t xml:space="preserve">เอาไปบำบัด บังคับเอาตัวไปบำบัด</w:t>
      </w:r>
      <w:r>
        <w:t xml:space="preserve"> </w:t>
      </w:r>
      <w:r>
        <w:t xml:space="preserve">เอาอย่างนี้ // ให้แม่ตัดสินใจก่อนแล้วให้แม่คุยกับลูกสาวตกลงปรงใจกันอย่างไร เดี๋ยวช่วยประสานถ้าตกลงกันได้ ให้เจ้าหน้าที่เขามาเอาตัวไปนะ เดี๋ยวเราจะแจ้งเจ้าหน้าที่ มาพาตัวไป นะครับ // ตรงไหนคะ จะเอาไปที่ไหน // อยู่ในกองพลทหารราบที่ 19 กองพลทหารราบที่ 19 น่ะนะ สถานที่ในนั้นนะ ไม่ได้ไปอยู่ที่อื่นเอาว่าไปคุยกันเสียก่อนดีกว่านะ แล้วถ้าได้ความอย่างไรถ้าสุดท้ายเขาไม่ยอมจริง ๆ ให้เจ้าหน้าที่ตำรวจเอาตัวไป สวัสดีครับเอาอย่างนั้นไหมครับ // จ้ะ // ให้คุยกันก่อนนะ คุณแม่นะ เดี๋ยวตามเรื่องให้ // แล้วเบอร์โทรรู้ไหมนี่เราจะให้ไปตกลงกันภายใน 2 วันนะ 2 วันนะ วันนี้วันที่เท่าไร วันจันทร์ วันพุธ เดี๋ยวทีมงานติดต่อไปกันนะครับ สวัสดีครับ เรื่องของการติดยานี่ ไม่ใช่เรื่องธรรมดานะ คือ ก็กลัวว่าคลั่งยาจะทำร้ายคนในบ้านด้วย // ขอสตางค์แม่ ไม่ได้ คนพวกนี้ ขายอะไรขายได้ที่ได้เงินนะสัตหีบมีทหารมาคอยคุม มีจุดคัดกรอง ไม่ให้ความร่วมมือ สะดวกตรงไหนเข้าออกตรงนั้น ไม่ผ่านจุดคัดกรอง อยากให้แจ้งออกอากาศพี่น้องชาวชลบุรีครับ ไม่ผ่านจุดคัดกรอง // ครับ // นะครับ ที่ตลาดสดสัตหีบ แต่ชาวบ้านสะดวกตรงนั้นเข้าตรงนั้นเลย จะออกทางไหน ก็ออก ก็คือไม่ผ่านจุดเจ้าหน้าที่ด้วยนะครับ เจ้าหน้าที่ละเลย เจ้าหน้าที่ไม่ดูแลก็ไม่ให้ความร่วมมือ ให้ความร่วมมือด้วยนะ ตลาด ขีดเส้นใต้นะ ตลาดสดสัตหีบนะครับ ชลบุรีช่วย ๆ กันหน่อย สถานการณ์จะได้ดี จะได้เปิดได้อยู่อย่างที่ตลาดกลางกุ้งสิ สมุทรปราการ คุณสุวัตน์จากกรุงเทพฯ คุณปิยะศักดิ์ผมรับข้อมูลไว้ก่อนนะ // คุณหมอทวีศิลป์ มารอแล้วนะครับวันนี้เวลาหมดตามนี้นะครับ ขอบคุณทุกท่านที่ติดตามนะครับ ผิดพลาดบกพร่องตรงไหนไม่ได้ตอบคำตอบถามต้องขออภัยด้วย ต้องส่งต่อคุณหมอทวีศิลป์นะครับ ไปลุ่นตัวเลขว่าจะต่ำกว่า 3 หลักไหม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(คุณปวีณา) สวัสดีค่ะ ต้อนรับคุณผู้ชมเข้าสู่การแถลงข่าว COVID-19 จากที่ทำเนียบรัฐบาลนะคะ วันนี้วันที่ 11 มกราคม 2564 ค่ะ เรายังเฝ้าติดตามเชื้อไวรัสโควิด-19 นะคะ ที่ตอนนี้หลายที่เร่งควบคุม ยังรวมถึงการควบคุมมาตรการต่าง ๆ เรียนเชิญ นายแพทย์ ทวีศิลป์ วิษณุโยธิน โฆษก ศบค. แถลงสรุปเรื่องของตัวเลข เรื่องของสถานการณ์ COVID-19 วันนี้</w:t>
      </w:r>
    </w:p>
    <w:p>
      <w:pPr>
        <w:pStyle w:val="BodyText"/>
      </w:pPr>
      <w:r>
        <w:t xml:space="preserve">(นายแพทย์ทวีศิลป์) กราบสวัสดีครับ พี่น้องประชาชนครับ รายงานตัวอีกครั้งหนึ่งนะครับ วันนี้วันทำการวันแรก ของสัปดาห์นี้เป็นวันจันทร์ หน้ากากผ้าเป็นอาภรณ์ที่ดีนะครับ เดี๋ยวนี้ออกแบบตกแต่งกันแล้วบางคนบอกว่ายิ้มทะลุหน้ากากกันได้นะครับ แล้วเราก็เห็นเรื่องนี้เป็นเรื่องธรรมดา ก็ทักทาย เขาบอกให้สุภาพนะครับ ให้ใส่หน้ากากกันด้วยนะครับ อันนี้จะเป็นวัฒนธรรมของคนไทย ที่จะบอกกันได้ ผมขออนุญาตถอดนะครับ เพราะยืนอยุ่ตรงนี้คนเดียวไม่ต้องกังวลใจที่จะทำให้ละอองน้ำลายไปไกลกว่า 2 เมตร คนห่างจากผม</w:t>
      </w:r>
      <w:r>
        <w:t xml:space="preserve"> </w:t>
      </w:r>
      <w:r>
        <w:t xml:space="preserve">เยอะนะครับ ในห้องส่งนี้ ที่ทำเนียบรัฐบาล ครับ ท่านผู้ชมครับ เรื่องที่ทำให้ผมได้ต้องมาทำงานนี้หลาย ๆ ครั้ง เขาบอกว่าความสำเร็จเล็ก ๆ น้อย ๆ ที่เกิดขึ้นต่อวัน เราเห็นความสามัคคีกันและสร้าง</w:t>
      </w:r>
      <w:r>
        <w:t xml:space="preserve"> </w:t>
      </w:r>
      <w:r>
        <w:t xml:space="preserve">ทำให้ประเทศไทยเรา เรียกว่า</w:t>
      </w:r>
      <w:r>
        <w:t xml:space="preserve"> </w:t>
      </w:r>
      <w:r>
        <w:t xml:space="preserve">“</w:t>
      </w:r>
      <w:r>
        <w:t xml:space="preserve">ผ่านวิกฤตต่าง ๆ</w:t>
      </w:r>
      <w:r>
        <w:t xml:space="preserve">”</w:t>
      </w:r>
      <w:r>
        <w:t xml:space="preserve"> </w:t>
      </w:r>
      <w:r>
        <w:t xml:space="preserve">มาได้ ก็จะทำให้เรารู้สึกที่ดี ตัวเลขที่ดี ๆ จากที่ประชุมนี้ กันครับ ความสำเร็จเล็ก ๆ น้อย ๆ ต่อวัน ๆ คือ การเราบอกว่าวิธีที่เราจะสู้กับเชื้อโรคนี้ นอกจากหน้ากากผ้าแล้ว คือการใช้แอปฯ หมอชนะ</w:t>
      </w:r>
      <w:r>
        <w:t xml:space="preserve"> </w:t>
      </w:r>
      <w:r>
        <w:t xml:space="preserve">นะครับ วันนี้ผมก็ดีใจอีกวันหนึ่ง วันนี้มีการดาวน์โหลดแอปฯ เฉพาะ 24 ชั่วโมงที่ผ่านมาขึ้นไปจุดที่ 46.34 ล้านครั้งนะครับ จากเดิมเมื่อวานนี้ อยู่ที่5 ล้านกว่าเกือบ ๆ 6 ล้าน วันนี้ 6 ล้านกว่า จากตัวเลขที่สำคัญมากกว่าดาวน์โหลด ในเครื่องแต่พอมาดูตัวเลขของคนที่ดาว์โหลดเสร็จแล้วลงทะเบียนเลย ยิ่งชื่นใจขึ้นไปนะครับ วันนี้มาอยู่ที่ 4.4 ล้าน คือ 4,407,210 คน อันนี้เรียกเป็นคนได้เลยนะครับ ท่านต้องแสดงตัวเอง ท่านต้องลงนี้ วันเดียวเพิ่มขึ้นมา 9549,736 คน ขอบพระคุณทุก ๆ คนที่อยู่ในนี้ รวมถึงผมก็อยู่ใน 4 ล้านกว่าคนนี้ด้วย ขอบพระคุณในความร่วมมือ ขอบพระคุณในความสามัคคี ใจของพวกเราตรงกัน เพื่อที่จะช่วยกัน สร้างภาวะทางสังคมที่ดีนะครับ ในการที่จะเกื้อหนุนกัน ไม่ใช่จับผิดใคร แต่โครงข่ายของหมอชนะจะช่วยบอกกับเราว่า ปลอดภัยไหมวันนี้ หรือใครมีความเสี่ยงก็จะถูกดึงมาให้ท่านเพื่อให้ท่านได้รับมาดูแลโดยเร็ว นี่คือสิ่งที่คนไทยของเราไว้วางใจ ผมอยากเห็นตัวเลขตัวนี้เพิ่มขึ้นไปเรื่อย ๆ คนที่ทำงานหลังบ้านก็อาจจะต้องหนักหน่อย เซิร์ฟเวอร์บางวัน ล่มไปนะครับ เขาก็แก้กันต้องขอบคุณกระทรวง ขอบคุณเบื้องหลังของอีกหลาย ๆ คนนะครับ ไม่ใช่แค่นี้ และที่สำคัญที่สุด ขอบคุณคนไทย อีกหลาย ๆ 10 ล้านคนที่จะเข้ามา ขอบพระคุณอย่างสูงครับ มาดูที่สถานการณ์รายวัน 90 ล้าน</w:t>
      </w:r>
      <w:r>
        <w:t xml:space="preserve"> </w:t>
      </w:r>
      <w:r>
        <w:t xml:space="preserve">6 แสนกว่าคนทั่วโลก นะครับ เพิ่มขึ้น 612,000 กว่าคน กว่าคนแล้วนะครับ เพิ่มขึ้นในวันนี้ 8,836 คน สหรัฐอเมริกายังเผชิญหน้ากับเรื่องนี้เป็นอันดับ 1 นะครับ วันเดียว 2 แสน 1 หมื่น 3,000 กว่าคนและเขาก็มีเสียชีวิตไปแล้ว 380,000 กว่าคน ขอภาวนาให้คนที่อยู่ที่สหรัฐอเมริกานะครับ ก็ขอให้คนที่สหรัฐอเมริกาดูแลสุขภาพตัวเอง รวมถึงคนไทยที่นั่นด้วย นะครับ ที่อยู่รวมถึงในต่างประเทศทุก ๆ แห่งนะครับ ก็อย่าให้มีคนไทยอยู่ในนั้นเลยนะครับ มาถึง 10 อันดับนี้ก็ยังคงที่กันอยู่นะครับ สำหรับคน ประเทศไทยเราเองอยู่ที่ลำดับที่ 118 เท่ากับเมื่อวานนี้นะครับ ก็ตัวเลขเพิ่มขึ้นไปเป็น 249 เดี๋ยวเรามาบอกกันนะครับ เพื่อนบ้านเรา เมียร์มา 555 นะครับ มาเลเซียยัง 4 หลักอยู่ ร้อยกว่า ไปดูประเทศไทย ที่อยู่ 249 มาอย่างไร มาจากการติดเชื้อในประเทศ 224</w:t>
      </w:r>
      <w:r>
        <w:t xml:space="preserve"> </w:t>
      </w:r>
      <w:r>
        <w:t xml:space="preserve">เดินทางมาจากต่างประเทศ 25 ในนี้ แบ่งออกมานะครับ เป็นการเฝ้าระวัง 176 แล้วก็ 48 เป็นการตรวจในเชิงรุก Active Case Finding 5-6 ร้อย ตอนนี้เราก็พยายามตรวจนะครับ ตรงนี้เหลืออยู่ 48 นะครับ ก็คิดว่ายังมีอยู่ ก็หาวิธีกันไป อันนี้ก็ขึ้นอยู่กับการออกแบบระบบ ไม่ว่ากลุ่มไหน ๆ ๆ นะครับ แล้วผลออกมาก็เอาตามความเป็นจริง ใน State Quarantine แล้วก็เดินทางมาจากต่างประเทศ โดยเฉพาะเมียนมานะครับ ทำให้ตัวเลขยอดรวมสะสมอยู่ที่ 10,547 นะครับ ฃแล้วก็วันนี่โชคดี ไม่มีผู้ที่เสียชีวิตเลยนะครับ แล้วก็อยู่ในการรักษา 9,314 คน 3,914 คน ผมมมีตัวเลขอีกตัวเลข</w:t>
      </w:r>
      <w:r>
        <w:t xml:space="preserve"> </w:t>
      </w:r>
      <w:r>
        <w:t xml:space="preserve">หนึ่ง ซึ่งเมื่อเช้าทางกระทรวงสาธารณสุขก็ได้ชี้แจง พูดคุยกัน ประชุมกัน โดยมีท่านรองนายกรัฐมนตรี รัฐมนตรีว่าการกระทรวงสาธารณสุขออกมาจาก State Quarantine ก็มาประชุมเลยทันทีนะครับ ก็ได้บอกถึงตัวเลขที่ท่านห่วงใย มีผู้ป่วยที่นอนรักษาอยู่ในโรงพยาบาลนะครับ ที่มีอาการหนักอยู่ที่ 28 คนนะครับ ใน 28 คนนี้ที่บอกอาการหนัก ที่เข้าถึงยาได้เร็วนะครับ จริง ๆ แล้วต้องใส่ท่อช่วยหายใจอีก 5 รายนะครับ ที่เหลือก็อาการก็ยังไม่ต้องใส่ท่อช่วยหายใจนะครับ ในนี้เราก็พยายามที่จะดูแลเขาให้ดีที่สุด ยายังพร้อมนะครับ เตียงยังมี สำหรับผู้ป่วยหนักนาะครับ ไปดู ภาพกราฟนะครับ ก็คือสถานการณ์ของการรายงานรายสัปดาห์นะครับ อันนี้ขึ้นสัปดาห์ใหม่ ก็จะได้เห็นนะครับ ว่าสัปดาห์ที่ 2 ก็ 10,547 นี่นะครับ ของสัปดาห์ที่ 2 ของปี เราเห็นตัวกราฟตัวนี้ชันอย่างนี้เลยครับ หน้าที่ของพวกเราทุกคนที่จะต้องพยายามกดกราฟตัวนี้ลงให้ได้นะครับ ณ วันนี้กราฟของสัปดาห์ที่ 2</w:t>
      </w:r>
      <w:r>
        <w:t xml:space="preserve"> </w:t>
      </w:r>
      <w:r>
        <w:t xml:space="preserve">มันทแยงมานิดหนึ่ง เราออกมาตรการมาหลังปีใหม่ ไม่ได้มาตรการเข้ม ก่อนปีใหม่มามีมาตรการเข้ม ยังกดได้เท่านี้ยังต้องการความร่วมมือของทุกท่านที่ต้องกด Curve ตัวนี้ กราฟตัวนี้ให้ได้มากที่สุด ที่เราจะต้องเกิดขึ้นในระยะเวลาอันสั้นนี้นะครับ ติดเชื้อในประเทศ อันนี้เป็นภาพรวมที่ให้เห็นนะครับ แหล่งที่มาก็เป็น 224 25 ก็แบ่งแยกย่อยตามที่ผมได้พูดไป มาดูในรายละเอียดนะครับ ก็จะให้เห็นว่ามาจากสมุทรสาคร 37 ราย วง ๆ ไปนี่นะครับ ก็คือจะเอา 2 หลักขึ้นมาแล้วในรายละเอียดของสมุทรสาคร 37 ราย ขึ้นไปนี่ ประมาณครึ่งหนึ่งเลยนะครับ แล้วก็จะเห็นอีกอันหนึ่งนะครับของเพศหญิง มี 9 เดือนด้วย ใน 19 ราย มี 9 เดือนด้วยนะครับ เจอนะครับ เชื้อนี้มีการเปลี่ยนแปลงไปไหม เราจะเห็นคนในเพศหญิงก็ใน 40 กว่าปีก็มีอยู่ นะครับ จนกระทั่งถึง 60 กว่าปี จะบอกว่ากลุ่ม Cluster นี้เชื่อมโยงไปกับนิสัย พฤติกรรมนิสัย รวมไปถึง ที่เราบอกว่าคนเล่นพนันเป็นผู้หญิงมากกว่าผู้ชายเกิดขึ้นนะครับ นนทบุรีอีก 31 อย่างนี้ก็จะเห็นนะครับ อายุ 40 กว่าขึ้นไป ที่ผมขีดเส้นใต้นะครับ มีคนบอกผมบอกว่าพยายามเน้นแล้วก็ให้ปรากฎในสไลด์หน่อย ผมไม่มีเมาส์จะนำสายตาด้วยเส้นสายทั้งหลายนี่นะครับ ท่านก็มองที่ผมวง ๆ ไว้นะครับ อ่างทองอีก 19 ราย นะครับ ก็จะเห็นคนกลุ่มอายุต่าง ๆ ออกมานะครับ ไปดูอีกสไลด์หนึ่งนะครับ กรุงเทพมหานคร 36 ราย นะครับ อันนี้ก็เหมือนกันนะครับ จะเห็นอายุที่ 40 อัปขึ้นไปนี่ก็เกินครึ่ง นะครับ นี่คือสิ่งที่ คนที่</w:t>
      </w:r>
      <w:r>
        <w:t xml:space="preserve"> </w:t>
      </w:r>
      <w:r>
        <w:t xml:space="preserve">มีอายุจะมีโรคประจำตัว อันนี้ผมขออนุญาตเตือนเลยนะครับ ถ้าท่านติดเชื้อนี้ขึ้นมา รวมถึงเสียชีวิตก็อยู่ในกลุ่มของคนที่สูงอายุนะครับ ถัดไปก็จะเป็นภาพในรายละเอียดของกลุ่มที่</w:t>
      </w:r>
      <w:r>
        <w:t xml:space="preserve"> </w:t>
      </w:r>
      <w:r>
        <w:t xml:space="preserve">กำลังรอสอบสวนโรคนะครับ ก็ไปเร็ว ๆ นะครับ ท่านสามารถที่จะไปดูตามจังหวัดของท่านได้ รวมถึง</w:t>
      </w:r>
      <w:r>
        <w:t xml:space="preserve"> </w:t>
      </w:r>
      <w:r>
        <w:t xml:space="preserve">การคัดกรองเชิงรุกที่ 48 ราย ได้จากสมุทรสาครอีก 43 รายนะครับ ของต่างประเทศ ขออนุญาตรายงานตามสไลด์ที่เห็นนะครับ มี 1 รายบ้าง 2 รายบ้างแต่ว่าสิ่งที่จะมาเน้นย้ำ คือ 14 ราย ที่มามาจากเมียนมาร์ เดินทางเข้ามานะครับ ผ่านทางจังหวัดตากนะครับ ที่มีรายงานเป็นข่าวไปนะครับ มีทั้งไทยด้วย 13 รายที่ไปฝั่ง</w:t>
      </w:r>
      <w:r>
        <w:t xml:space="preserve"> </w:t>
      </w:r>
      <w:r>
        <w:t xml:space="preserve">ด้านโน้น ไปเล่นไปอะไรจุด ๆ แล้วก็มีผลพบเชื้อ เราก็ตามอยู่ ซึ่งแม่สอดก็รับดูแลอยู่นะครับ มาดูสถานการณ์เป็นภาพกราฟนะครับ จะเห็นเป็น 2 รูปแบบนะครับ ให้เห้นย่อยลงมา กราฟแรกที่ให้</w:t>
      </w:r>
      <w:r>
        <w:t xml:space="preserve"> </w:t>
      </w:r>
      <w:r>
        <w:t xml:space="preserve">ไปดูนี่เป็นรายสัปดาห์ของทั้งปีนะครับ เห็นภาพเดิมมาทั้งปี เป็นระลอกนี้นะครับ ตั้งแต่ 15 ธันวาคมเป็นต้นมาระลอกนี้ภาพมันยังกราฟมันยังเป็นทแยงอย่างนี้อยู่เลย คือ ถามว่าไว้วางใจได้ไหม อย่างที่ผมบอก ผมก็ยังไม่อยากจะบอกว่าไว้วางใจได้เพราะว่ามันมีโอกาสที่มันจะขึ้นจะลง มันยึกยัก ๆ อย่างนี้อยู่ทุกวัน ถ้าเมื่อไหร่ก็ตามที่กราฟแท่งไปตรวจเจอ ก็จะเห็นก้อนเบอเริ่มเลย อันนี้ก็ต้องไป Active Case Finding ต้องไปหาในชุมชน โรงงานที่อยู่ในสมุทรสาครมีเป็็นร้อยเป็นพันคนหรือหลายหมื่น หรืออาจจะเป็นแสนด้วยซ้ำ เพราะฉะนั้น ตอนนี้เราก็เชื่อว่าวิธีการที่เรากำลังทำอยู่</w:t>
      </w:r>
      <w:r>
        <w:t xml:space="preserve"> </w:t>
      </w:r>
      <w:r>
        <w:t xml:space="preserve">นี้นะครับ กับระยะเวลาที่ผ่านไป นะครับ จะเป็นความสำคัญมากที่สุด วันนี้นะครับ 100 ใช้ตัวเลข 176 ใช่ไหมครับ เดี๋ยวยืนยันกับตัวสไลด์แผ่นแรก ที่เกิดขึ้นจากการทำ Active Case Finding ก็จะตรงกันกับ 176 ราย ฃที่เป็นกราฟ</w:t>
      </w:r>
      <w:r>
        <w:t xml:space="preserve"> </w:t>
      </w:r>
      <w:r>
        <w:t xml:space="preserve">สีแดงนะครับ อันนี้ในมือผมมีตัวเลข</w:t>
      </w:r>
      <w:r>
        <w:t xml:space="preserve"> </w:t>
      </w:r>
      <w:r>
        <w:t xml:space="preserve">มช่วยกันนะครับ มาดูในตารางที่เป็นคล้าย ๆ ตารางหุ้น ให้เห็นนะครับ แดง คือ ตัวเลขที่ไม่พึงประสงค์ เพิ่มขึ้นนะครับ เราก็สะสมมาตัวเลข เดี๋ยวบอกว่า 15 บ้าง 18 บ้าง 15 คือ นับยอดของ 18 ไล่เข้าไปเป็นอาทิตย์ ๆ นะครับ 7 วัน 7 วัน 7 วัน</w:t>
      </w:r>
      <w:r>
        <w:t xml:space="preserve"> </w:t>
      </w:r>
      <w:r>
        <w:t xml:space="preserve">ไปก็อาทิตย์หนึ่งก็มากองเป็นแถวหนึ่งนะครับ กรองไว้ 3 อาทิตย์ที่ผ่านมานะครับ ก็จะเห็น</w:t>
      </w:r>
      <w:r>
        <w:t xml:space="preserve"> </w:t>
      </w:r>
      <w:r>
        <w:t xml:space="preserve">ภาพของ 3 สัปดาห์นี้ แล้วก็ไล่เรียงมา 8 9 10 11 นะครับ ที่ผ่านมา ก็จะเห็นว่าตัวเลขรวมในก้อน คัสเตอร์นี้ ใหม่นี้รวมแล้วอยุ่ที่ 6,090 คน วงขวามือสีเหลืองข้างบนนี่นะครับ ตอนนี้เฉพาะแค่ 18 ถึงตอนนี้ ติดไปแล้ว 6,090 คนนะครับ แล้วก็อันดับที่อยู่มนกรอบสีแดงนะครับ 1-9 นี่นะครับ มากกว่า 90 ราย</w:t>
      </w:r>
      <w:r>
        <w:t xml:space="preserve"> </w:t>
      </w:r>
      <w:r>
        <w:t xml:space="preserve">นะครับ สมุทรสาคร, ชลบุรี, ระยอง, สมุทรปราการ, นนทบุรี, จันทบุรี,</w:t>
      </w:r>
      <w:r>
        <w:t xml:space="preserve"> </w:t>
      </w:r>
      <w:r>
        <w:t xml:space="preserve">อ่างทองนะครับ 9 อันดับแรกนี้ มีเคสมากกว่า 50 ราย ต่ำไปกว่านี้ก็อยู่ในน้อยกว่า 50 รายลงมา ตัวเลขเหล่านี้มีความสำคัญในการ</w:t>
      </w:r>
      <w:r>
        <w:t xml:space="preserve"> </w:t>
      </w:r>
      <w:r>
        <w:t xml:space="preserve">ที่ทุกท่านจะต้องติดตามแล้วก็ช่วยกันลดลงให้ได้ จะเห็นนะครับ อย่างกรณีสมุทรสาคร 73 วันนี้ 80</w:t>
      </w:r>
      <w:r>
        <w:t xml:space="preserve"> </w:t>
      </w:r>
      <w:r>
        <w:t xml:space="preserve">ชลบุรีเมื่อวานนี้ 49 วันนี้ 20 แต่ 20 เป็นจากอะไรล่ะ เป็นจากเดิมเข้ามา ตรวจมาก มีคำถามตามมาเยอะมากนะครับ แต่ตัวเลขสะสมของจังหวัดสะสม แน่นอนสมุทรสาครมากกว่า 300 กว่าครึ่งหนึ่งเลยนะครับ สมุทรสาคร แต่ครึ่งหนึ่งเกินกว่าที่ ก็คือชลบุรี กับระยองนะครับ แล้วก็กรุงเทพมหานครก็ตามมาติด ๆ ครับ เกือบ ๆ ครึ่งพันครับ</w:t>
      </w:r>
      <w:r>
        <w:t xml:space="preserve"> </w:t>
      </w:r>
      <w:r>
        <w:t xml:space="preserve">คือ 459 ประทานโทษคือ 456 นะครับ นี่ คือ สิ่งที่อยากให้ท่านเห็นนะครับ ทั้งหมด 40 ประทานโทษครับ 50 กว่า ที่ไล่เรียงกันไปนะครับ เพราะฉะนั้นภาพนี้ให้ทุกท่านได้รับรู้ ทุกท่านได้พิจารณา ผู้บริหารของจังหวัด ผู้ว่าราชการจังหวัด นายแพทย์</w:t>
      </w:r>
      <w:r>
        <w:t xml:space="preserve"> </w:t>
      </w:r>
      <w:r>
        <w:t xml:space="preserve">สาธารณะสุข นายแพทย์สาธารณะสุข ทุกคนนะครับ ที่อยู่ในกรรมการ คณะกรรมการ ได้เอาไปใช้ประโยชน์นะครับ ผมอยากให้ดูแผนที่ประเทศไทย เราแบ่งมาอย่างนี้ ก็จะเห็นว่าในแผนที่ประเทศไทยนี่ครับ ก็จะมีภาพของ เรื่องของ จริง ๆ มันมีสีเขียวกราฟผมตัดออกไปนะครับ ตอนนี้เอาเป็นดูกล่องที่ว่าจังหวัดที่มีสะสมกว่า 50 รายนี่ ก็ 9 นะครับ จังหวัดที่มีสะสม 11-50 รายมี 13 ที่เหลือ 36 จังหวัดเป็น</w:t>
      </w:r>
      <w:r>
        <w:t xml:space="preserve"> </w:t>
      </w:r>
      <w:r>
        <w:t xml:space="preserve">สีเหลือนะครับ ในสีเหลืองนะครับ เป็นกลุ่มของจังหวัดที่ไม่มีรายงานเพิ่มเติมขึ้นมาเลยนะครับ ใน 7 วันที่ผ่านมา ก็จะเป็นสีเขียว ส่วนสีขาวนั้น ไม่มีรายงานนะครับ มีอยู่ 19 จังหวัดนะครับ กราฟอาจจะตกไปนิดหนึ่ง ผมจะเล่าให้ฟังคือ ไม่มีรายงานผู้ป่วยมาก่อนมี 19 จังหวัด ขอบคุณ 19 จังหวัดนี้ที่ท่านทำงานทำหน้าที่ได้อย่างดี แล้วก็ขอให้ตัวเลขนี้นะครับ กับสีเขียว สีเขียวก็คือ 7 วันที่ผ่านมาไม่มีเลยอีก 20 กว่าจังหวัด วันนี้บวกเพิ่มไปอีก 1 นะครับ ถ้าเขียว ๆ ๆ ไปเกินกว่า 14 วันยิ่งดีเลยครับ ท่านสะอาดแล้ว จังหวัดของท่านนะครับ นี่คือสิ่งที่เกิดขึ้น ขอบพระคุณเป็นอย่างสูงครับ รายงานสำหรับวันนี้ขอแค่นี้ครับ</w:t>
      </w:r>
      <w:r>
        <w:t xml:space="preserve"> </w:t>
      </w:r>
      <w:r>
        <w:t xml:space="preserve">ไปที่คำถามครับ</w:t>
      </w:r>
    </w:p>
    <w:p>
      <w:pPr>
        <w:pStyle w:val="BodyText"/>
      </w:pPr>
      <w:r>
        <w:t xml:space="preserve">(คุณปวีณา) ค่ะ วันนี้คำถามมาจากสื่อมวลชนนะคะ จากไทยพีบีเอสค่ะ ถามว่าภาคเอกชนเข้าร่วมในการสร้างโรงพยาบาลสนาม ออกเงินค่าตรวจคัดกรอง ในเรื่องนี้ รัฐบาล และ ศบค. มีความคิดเห็นอย่างไรคะ</w:t>
      </w:r>
    </w:p>
    <w:p>
      <w:pPr>
        <w:pStyle w:val="BodyText"/>
      </w:pPr>
      <w:r>
        <w:t xml:space="preserve">(นายแพทย์ ทวีศิลป์) ผมจะดีใจมากเลยที่ได้ยินอย่างนี้นะครับ แล้วก็จริง ๆ แล้วก่อนหน้านี้มีข่าวดีว่าทางภาคเอกชนโดยเฉพาะโรงงานในสมุทรสาครออกเงินเอง ตรวจคนงานของตัวเองทั้งคนไทยและแรงงานที่เป็นประเทศเพื่อนบ้านนะครับ เพราะฉะนั้น ถ้าจะต้องทำอย่างนี้ แต่ว่าอย่าไปทำเอาเอง อย่าไปทำเอง ท่านผู้ว่าราชการ</w:t>
      </w:r>
      <w:r>
        <w:t xml:space="preserve"> </w:t>
      </w:r>
      <w:r>
        <w:t xml:space="preserve">นายแพทย์ สสจ. เพื่อวางแผนให้เป็นระบบ คือ จริง ๆ ถ้ามี 4,000 ไม่จำเป็นต้องตวรจ 4,000 คน ของการสุ่มตรวจ แล้วประหยัดได้ แล้วจะมีเทคนิควิธีที่จะประหยัดน้ำยา คิดอยู่ว่าจะเอาน้ำลายมา เขาเรียกว่า น้ำลายกันดีไหม มาตรวจน้ำลายกันดีไหม และเอาน้ำลาย ถ้า 10 คนนี้ บวกขึ้นมา ก็เอา 10 คนนั้นมาตรวจ เขาเรียกว่าการทำ Swab ก็คือ สารคัดหลั่งในจมูก เพราะฉะนั้นตัวนั้นแพงนะครับ ถ้าเป็นความรับผิดชอบร่วมกันในผิดชอบร่วมกันในภาคของเอกชน ผมว่าเร็วกว่าภาครัฐด้วยนะครับ แล้วก็จริง ๆ แล้ว ลงแรงอะไรกันทำอะไรทั้งหลาย แล้ววางแผนไปด้วยกัน อัตราการขยายตัวก็จะน้อยลงอย่างรวดเร็วจริง ๆ แล้วผมก็เห็นภาพมาแล้วก่อนหน้านี้ ที่ซื้อเครื่องมาเองเสียด้วยซ้ำที่ได้ยิน หาคนที่มาทำแล็บ เขาเรียกอะไรครับ บริษัทที่เป็น</w:t>
      </w:r>
      <w:r>
        <w:t xml:space="preserve"> </w:t>
      </w:r>
      <w:r>
        <w:t xml:space="preserve">ระดับในตลาดหุ้น มีศักยภาพ สั่งเครื่องมาทำเองแล้วก็สแกนกับคน ผมไม่อยากพูดเดี๋ยวจะเป็นการโฆษณาแต่เป็นการที่ดีครับ มีกันอยู่ เพราะฉะนั้น ขอบพระคุณที่ทำกันได้เอง แล้วก็เป็นการปกป้องคนของท่านเอง ดีกว่า ไปเสียค่ารักษา ต้องมีเรื่องของโน่นนี่นั่น มาอีก ก็ขอบพระคุณครับ ทำกันต่อเลยครับ</w:t>
      </w:r>
    </w:p>
    <w:p>
      <w:pPr>
        <w:pStyle w:val="BodyText"/>
      </w:pPr>
      <w:r>
        <w:t xml:space="preserve">(คุณปวีณา) ค่ะ มีข่าวจากช่อง 7 ค่ะ หยิบยกข่าวของวัยรุ่นที่เสียชีวิต ของวัยรุ่นที่</w:t>
      </w:r>
      <w:r>
        <w:t xml:space="preserve"> </w:t>
      </w:r>
      <w:r>
        <w:t xml:space="preserve">มั่วสุมเสพยาเสพติด ทีนี้เขาก็เลยยกคำถามจากกรณีนี้ ว่าอย่างมีข่าวผู้เสพยาเสพติดเสียชีวิตมากขึ้น คาดว่ามีการตั้งวงมั่วสุมอย่างกรณีที่เกิดขึ้นของกลุ่มตั้งวงเสพยาเสพติดจะกลายเป็นคลัสเตอร์ที่เกิดการระบาดของ COVID-19 รอบใหม่ได้ไหมคะ</w:t>
      </w:r>
    </w:p>
    <w:p>
      <w:pPr>
        <w:pStyle w:val="BodyText"/>
      </w:pPr>
      <w:r>
        <w:t xml:space="preserve">(นายแพทย์ ทวีศิลป์) ก็ตอบว่าได้ไหม ก็ได้เลยครับ ว่าการเสพยาเสพติดเป็นการมั่วสุมกัน ประกาสเคอร์ฟิว และผมก็มาทำหน้าที่แจ้งว่าใครบ้างที่ละเมิดกฎหมาย ตอนนั้น พ.ร.ก. ฉุกเฉิน หลัง 4 ทุ่มแล้วออกไป ข้อหาที่เราเจอ แล้วผมพูดซ้ำอยู่ 3 ข้อ คือ 1. การพนัน 2. คือ ออกมามั่วสุมสนุกสนานร่าเริงอะไรทั้งหลาย เรื่องดื่มกินอะไรทั้งหลาย และ 3. ก็คือเรื่องของยาเสพติด ถ้า 2 กลุ่มแรกติดไปแล้ว กลุ่มนี้ผมว่าก็ไม่ได้แตกต่างกันเลย เพราะเขาก็ออกมาในชุดลักษณะเดียวกัน คือ จับกันเป็นกลุ่มเป็นก้อนใช้เครื่องไม้เครื่องมือในการเสพ อาจจะไม่ได้มีถูกสุขลักษณะ แน่นอนครับ มีโอกาสเสี่ยงสูงมากที่จะติด ที่สำคัญที่สุด</w:t>
      </w:r>
      <w:r>
        <w:t xml:space="preserve"> </w:t>
      </w:r>
      <w:r>
        <w:t xml:space="preserve">ก็คือนี่ครับ ตัวของยาเสพติดเองก็มีผลแรกว่าตัวเชื้อโรคมากกว่าด้วยซ้ำ ผู้คนทั้งหลายเห็นแล้วก็เป็นอุทาหรณ์นะครับ จะเสียชีวิตเรื่องของยาเสพติดเอง หรือ</w:t>
      </w:r>
      <w:r>
        <w:t xml:space="preserve"> </w:t>
      </w:r>
      <w:r>
        <w:t xml:space="preserve">จากโควิกก็ล้วนแล้วแต่หน้ากลัวทั้งสิ้น แล้วก็เป็นกลุ่มที่เราก็มองดูว่าเป็นปัญหาทางสังคม จะทำให้เกิดการแพร่ระบาดไปยังผู้อื่น ติดเชื้อแล้วก็เป็นตัวนำกลับไปติดคนที่บ้าน คุณยาย คุณย่า คนอื่น ๆ บ้าง แล้วไม่ใช่ปัญหาของประเทศเราประเทศเดียวครับ รูปแบบอย่างนี้เป็นทั้งโลกครับ อีแทวอน ผมไม่ได้ต้องการให้อะไร ที่เป็นข่าวไปแล้ว เอเชียด้วยกันเอง ทั้งกรณีเรียนรู้จากทางญี่ปุ่น แล้วก็ทางเกาหลี ก็แบบเดียวกันนะครับ ต้องระวังครับ</w:t>
      </w:r>
    </w:p>
    <w:p>
      <w:pPr>
        <w:pStyle w:val="BodyText"/>
      </w:pPr>
      <w:r>
        <w:t xml:space="preserve">(คุณปวีณา) ค่ะ อย่างกลุ่มวัยรุ่น ขออนุญาตขอถามเพิ่มเติม วัยรุ่นไม่ค่อยกังวลใจ กลับอีก 1 กลุ่มบางที่มาดูข่าวตอน</w:t>
      </w:r>
      <w:r>
        <w:t xml:space="preserve"> </w:t>
      </w:r>
      <w:r>
        <w:t xml:space="preserve">เช้าค่ะ เห็นข่าวที่หนึ่งที่โพสต์ที่ว่าเปิด Timeline สาวเสี่ยงสูง 18 จะกลายเป็น Supersprader มันรู้สึกว่าน่าตกใจ จนกระทั่งบางคน</w:t>
      </w:r>
      <w:r>
        <w:t xml:space="preserve"> </w:t>
      </w:r>
      <w:r>
        <w:t xml:space="preserve">อาจจะรู้สึกกังวล กลายเป็นความรังเกียจ เป็นกลุ่มเสี่ยงต่าง ๆ อย่างที่เป็นอยู่ตอนนี้</w:t>
      </w:r>
      <w:r>
        <w:t xml:space="preserve"> </w:t>
      </w:r>
      <w:r>
        <w:t xml:space="preserve">มองว่าอย่างไรคะ</w:t>
      </w:r>
    </w:p>
    <w:p>
      <w:pPr>
        <w:pStyle w:val="BodyText"/>
      </w:pPr>
      <w:r>
        <w:t xml:space="preserve">(นายแพทย์ทวีศิลป์) ครับก็ความกังวลใจจากการติดโรค แล้วนำไปสู่การรังเกียจ มันมีรูปแบบของการเกิดมาแล้ว ไม่ว่าจะเป็นเรื่องของ HIV เรื่องของโรคเอดส์ การเป็นโรคนี้ก็เป็นการทำให้เกิดการติดต่อ และทำให้เกิดถึงเสียชีวิตได้ Pattern รูปแบบเดียวกัน อันนั้นก็ไวรัส อันนี้ก็ไวรัส</w:t>
      </w:r>
      <w:r>
        <w:t xml:space="preserve"> </w:t>
      </w:r>
      <w:r>
        <w:t xml:space="preserve">สมมติว่าเป็นประเด็นที่เชื่อมโยงมาจากการที่ คน ๆ นั้น ไม่ระมัดระวังตัว และเป็นเจตนาไปแพร่ไม่ว่าจะเป็นเรื่องของการสัมผัส ไม่ว่าจะเป็นเรื่องของประเวณี เรื่องอะไรต่าง ๆ ก็จะถูกสังคมมองในทางที่ไม่ดี เพราะฉะนั้น สุขลักษณะส่วนตัวของแต่ละคน หรือคนที่เคยมี กิจกรรม กิจการอะไรบางอย่าง ขอร้องให้หยุด ณ เดียวนี้เลย ถึงท่านจะบอกว่ามันไม่ได้น่ากลัว จริง ๆ แล้วไม่ใช่เลยนะครับ ในเรื่องที่เรารายงานต่าง ๆ เหล่านี้ เป็นเรื่องที่หนุ่มแน่น สาวอยู่ ไม่ได้มีความที่จะเป็นโรคได้ อย่างที่บอกแต่ว่าคนในบ้านท่านนะครับ ลูกหลาน หรือผู้สูงอายุที่อยู่ มีโอกาสเสี่ยงสูงที่จะติด ก็ขอ</w:t>
      </w:r>
      <w:r>
        <w:t xml:space="preserve"> </w:t>
      </w:r>
      <w:r>
        <w:t xml:space="preserve">ให้ความร่วมมือด้วยกันครับ</w:t>
      </w:r>
    </w:p>
    <w:p>
      <w:pPr>
        <w:pStyle w:val="BodyText"/>
      </w:pPr>
      <w:r>
        <w:t xml:space="preserve">(คุณปวีณา) ค่ะ วันนี้หมดประเด็นคำถามแล้วนะคะ ฝากท่านโฆษกฯ ฝากประเด็นเพิ่มเติมกับผู้ชมที่ติดตามการแถลงค่ะ</w:t>
      </w:r>
    </w:p>
    <w:p>
      <w:pPr>
        <w:pStyle w:val="BodyText"/>
      </w:pPr>
      <w:r>
        <w:t xml:space="preserve">(นายแพทย์ทวีศิลป์) ครับ ช่วงนี้ของการนำเสนอ เที่ยงประมาณเที่ยง ก็คือ 11 โมงครึ่งของทุกวันเป็นภาระกิจที่ท่าน ผอ. ศบค. ต้องทำหน้าที่อย่างนี้ทุกวันนะครับ ร่วมกันกับท่านรองณัฐภาณุนะครับ ตอนนี้จะมาแปลภาษาอังกฤษให้ด้วยนะครับ แต่อย่างไรก็ตามแต่ ก็ผมมีหน้าที่อีกหน้าที่คือ ตรวจราชการก็ต้องต้องลงไปตรวจพื้นที่หลาย ๆ เรื่องนะครับ อย่างวันนี้ก็จะลงไปที่จังหวัดอุบลราชธานี ก็จะไปดูเรื่องของการเตรียมโรงพยาบาลสนามนะครับ ก็อยากจะให้บทบาทหน้าที่ผมอยู่ตรงนี้ ไปเก็บชุดข้อมูลที่ต่างจังหวัด แล้วมาเล่าให้ฟังแล้วบาทีก็มีการไลฟ์สดในพื้นที่นะครับ วันพรุ่งนี้ วันนี้ลงอุบลราชธานี พรุ่งนี้ลงอุบลราชธานี แล้วก็อำนาจเจิรญ มีประสบการณ์ที่ดี ๆ อะไรอย่างไร</w:t>
      </w:r>
      <w:r>
        <w:t xml:space="preserve"> </w:t>
      </w:r>
      <w:r>
        <w:t xml:space="preserve">ก็จะมาเล่าสู่กันฟัง สำคัญที่สุด คือ ความร่วมมือจากภาครัฐ ภาคเอกชน ภาคประชาชน ซึ่ง 2-3 อย่างนี้ ผมเองอยากให้ได้รับรู้ รับทราบ แล้วก็ต้องไปลงมือทำเองด้วย ตามภารกิจที่ท่านปลัดกระทรวงสาธารณสุขสั่งการมา ก็จะไปเกิดที่นั่ง อุบลราชธานีก็มีตัวเลขเพิ่มขึ้นอีก 1 นะครับ เมื่อวานนี้ ทำให้เราจะต้องวางแผนเหมือนกันทั้งประเทศ ก็ยังคุยกับทาง NBT ก็ต้องขอขอบพระคุณนะครับ ประชาสัมพันธ์จังหวัดก็คงจะได้ช่วยกัน อาจจะมีรูปแบบใหม่ ๆ มานำเสนอพื้นที่ ชอบสถานที่สวยงานทางมุกดาหารด้วย แม่น้ำโขง ก็เลยขออนุญาตท่านนายกรัฐมนตรีออกไปทำข่าวข้างนอกแทน ทำหน้าที่คล้าย ๆ กับทาง</w:t>
      </w:r>
      <w:r>
        <w:t xml:space="preserve"> </w:t>
      </w:r>
      <w:r>
        <w:t xml:space="preserve">ผู้สื่อข่าวสนามนะครับ ก็ต้องฝากหน้าที่ให้กับรองฯ นิ้งนะครับ ให้ได้รายงาน แล้วผมจะไปรายงานตรงนั้นมา จะเป็นเทปหรืออาจจะเป็นสดก็ต้องไปดูหน้างานนะครับ ที่จะทำให้มีชุดข้อมูลที่แท้จริงมาจากพื้นที่ ผมตรวจสอบแล้วครับ ที่ถึงแม้จะเป็นนนทบุรี แต่ทางจังหวัด</w:t>
      </w:r>
      <w:r>
        <w:t xml:space="preserve"> </w:t>
      </w:r>
      <w:r>
        <w:t xml:space="preserve">ก็ตรวจสอบว่ามาได้ ไม่ใช่ตรงนั้น ไม่ต้องกักตัว ก็เดี๋ยวอย่างไรระหว่างการเดินทางขึ้นเครื่อง มีประสบการณ์อะไรต่าง ๆ ที่ดี ๆ นะครับ การใส่หน้ากากผ้า หน้ากากอนามัย กับพื้นที่ชุมชนทุก ๆ ที่ ด่านตรวจของทุก ๆ ที่ก็เป็นที่ที่น่าจะไปดูของพื้นที่สนามแล้ว ก็มารายงานในอีกรูปแบบหนึ่งนะครับ ณ ตรงนี้ผมอยากมาทิ้งท้ายนะครับ วันนี้มีกราฟที่สวย ๆ เราเห็นภาพกราฟของเราที่พุ่งขึ้นมันเหมือนกันเลย ภาพนี้ ที่มาจากทาง วช. ทำมาให้ เขาลงชื่อไว้ว่า จุฬนัฐวัตร นะครับ คนไทยร่วมใจต้านภัยโควิด จะเห็นหมอนะครับ จะเห็นกราฟที่มันเป็นเส้นขึ้นไปนะครับ แล้วเห็นคนไทย คนที่อยู่ในชุดต่าง ๆ ทั้งหมอ ทั้งพยาบาล ทั้งประชาชน ทั้งตำรวจทั้ง คนไทย</w:t>
      </w:r>
      <w:r>
        <w:t xml:space="preserve"> </w:t>
      </w:r>
      <w:r>
        <w:t xml:space="preserve">ต่างช่วยกันเอาเชื่อกดึงโหนไอ้ตัว ไอ้กราฟตัวนี้ โยง ๆ ยาว ๆ นี่ หมายถึงกราฟที่มันชันขึ้นไป ดึงมันลงมาให้ได้ คนใดคนหนึ่งทำไม่ไหว เรื่องของไวรัสมันมามหาศาล เรามาแล้ว 6 ล้านคน ของเราไปแล้วในชุดนี้ 6,000 กว่าคนนะครับ ในเวลาไม่เท่าไร ผมอยากให้เห็นภาพนี้ แล้วเราจะชนะมันได้ กราฟมันจะลงมากับเราทุกคน ที่จะลงไปช่วยในพื้นที่แล้วจะทำให้ดีที่สุด แล้วเราปลอดโรค ปลอดภัยไปด้วยกันนะครับ</w:t>
      </w:r>
    </w:p>
    <w:p>
      <w:pPr>
        <w:pStyle w:val="BodyText"/>
      </w:pPr>
      <w:r>
        <w:t xml:space="preserve">(คุณปวีณา) กราบขอบพระคุณนายแพทย์ ทวีศิลป์ วิษณุโยธิน โฆษก ศบค. นะคะ ขอความร่วมมือนะครับ สำหรับความร่วมมือร่วมใจในการแก้ไขปัญหาโควิด-19 ครั้งนี้ แล้วก็ท่านโฆษกก็จะไปหยิบยกมาตรการในพื้นที่</w:t>
      </w:r>
      <w:r>
        <w:t xml:space="preserve"> </w:t>
      </w:r>
      <w:r>
        <w:t xml:space="preserve">ควบคุม รวมถึงการร่วมมือร่วมใจของประชาชน ในการแก้ไขปัญหาด้วยเช่นกัน แต่แน่นอนค่ะ นอกจากการที่จะร่วมมือกันแล้วนะคะ เราก็จะต้องติดตามข้อมูลข่าวสารที่ถูกต้อง แล้วเราจะได้พูดถึงความชัดเจนมากยิ่งขึ้นทั้งในและต่างประเทศ ลำดับต่อไปค่ะ ขออนุญาตเรียนเชิญทางรองอธิบดีกรมสารนิเทศ และรองโฆษกกระทรวงการต่างประเทศ ท่านณัฐภาณุ นพคุณ สรุปประเด็นการแถลงวันนี้ในภาคภาษาอังกฤษ ขอเรียนเชิญค่ะ</w:t>
      </w:r>
    </w:p>
    <w:p>
      <w:pPr>
        <w:pStyle w:val="BodyText"/>
      </w:pPr>
      <w:r>
        <w:t xml:space="preserve">(คุณณัฐภาณุ) สวัสดีครับ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(คุณณัฐภาณุ) สวัสดีครับ</w:t>
      </w:r>
    </w:p>
    <w:p>
      <w:pPr>
        <w:pStyle w:val="BodyText"/>
      </w:pPr>
      <w:r>
        <w:t xml:space="preserve">(คุณปวีณา) กราบขอบพระคุณนะคะ ท่านณัฐภาณุ นพคุณ รองอธิบดีกรมสารนิเทศและรองโฆษก</w:t>
      </w:r>
      <w:r>
        <w:t xml:space="preserve"> </w:t>
      </w:r>
      <w:r>
        <w:t xml:space="preserve">กระทรวงการต่างประเทศนะคะ ส่วนเรื่องของการสนทนาในช่วงบ่ายวันนี้นะคะ 14.00 น. มารายงานเรื่องของการใช้หน้ากากอนามัยในพื้นที่แบบ</w:t>
      </w:r>
      <w:r>
        <w:t xml:space="preserve"> </w:t>
      </w:r>
      <w:r>
        <w:t xml:space="preserve">ทันท่วงทีนะคะ ที่ท่านโฆษก ศบค. ได้พูดคุยเมื่อกี้ โดยช่วงบ่ายเราจะมาพูดถึงวิทยาศาสตร์มาวิจัย สำนักงานการวิจัยแห่งชาติด้วยนะคะ คุณผู้ชมสามารถใช้เทคโนโลยี ใช้นวัตกรรมอย่างไร ช่วยให้ชีวิต</w:t>
      </w:r>
    </w:p>
    <w:p>
      <w:pPr>
        <w:pStyle w:val="BodyText"/>
      </w:pPr>
      <w:r>
        <w:t xml:space="preserve">[สิ้นสุดการถอดความ] ՐՐ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แถลงสถานการณ์ COVID-19 โดย ศบค. (11 ม.ค. 64)</dc:title>
  <dc:creator/>
  <cp:keywords/>
  <dcterms:created xsi:type="dcterms:W3CDTF">2021-03-23T09:13:37Z</dcterms:created>
  <dcterms:modified xsi:type="dcterms:W3CDTF">2021-03-23T09:13:37Z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11 มกราคม 2564 เวลา 11.20 น.</vt:lpwstr>
  </property>
  <property fmtid="{D5CDD505-2E9C-101B-9397-08002B2CF9AE}" pid="3" name="subtitle">
    <vt:lpwstr/>
  </property>
</Properties>
</file>