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ข่าว</w:t>
      </w:r>
      <w:r>
        <w:t xml:space="preserve"> </w:t>
      </w:r>
      <w:r>
        <w:t xml:space="preserve">ททบ</w:t>
      </w:r>
      <w:r>
        <w:t xml:space="preserve"> </w:t>
      </w:r>
      <w:r>
        <w:t xml:space="preserve">5</w:t>
      </w:r>
      <w:r>
        <w:t xml:space="preserve"> </w:t>
      </w:r>
      <w:r>
        <w:t xml:space="preserve">จับประเด็นข่าวร้อน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มี.ค.64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20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(คุณสุชาดา) สวัสดีค่ะ ยินดีต้อนรับเข้าสู่จับประเด็นข่าวกับดิฉัน สุชาดา นิ่มนวล ติดตามได้ที่ TV5.co .th ค่ะ วันนี้เริ่มกันที่ศึกเลือกตั้ง สส. นคศรีธรรมราช เขต 3 นะคะ หลาย ๆ คนเห็นการลงพื้นที่ของ ส.ส. พรรคพลังประชารัฐนี่ กับฝั่งของประชาธิปัตย์นี่ เหมือนมาแย่งเก้าอี้กันเลยนะคะ นี่ ประเด็นเรื่องการส่งผู้สมัครลงไปชิง ส.ส. เขต 3 นครศรีธรรมราชนี่ มาวิพากษ์วิจารณ์กันเยอะนะคะ ถ้าเกิดพื้นที่นี้เป็นของใครก็ต้องหลีกทาง ซึ่งก็คือประชาธิปัตย์นั่นเอง ซึ่ง ส.ส. เลยที่ไปร่วมหาเสียงในวันนี้ ทั้งคุณอนุชา ร้อนเอก ธรรมนัท ที่นครศรีธรรมราชค่ะ ไปช่วยคุณอาญาสิทธิ์ ศรีสุวรรณ เป็นผู้สมัครพลังประชารัฐนะคะ เป็นการเลือกตั้งซ่อม ส.ส. เขต 3 ได้ขึ้นเวทีปราศรัยเองด้วยนะคะ หลายคนบอกไม่ค่อยจะได้เห็นภาพนี้เลย คือ ภาพที่ พลเอก ประวิตร นี่ พูดปราศัยนะคะ พูดค่อนข้างจะยาวพอสมควร นี่นะคะ ช่วงค่ำที่ผ่านมา เด่น ๆ ของพรรคนะคะ ที่เป็นที่ยอมรับของประชาชน เรื่องของการแก้ปัญหาราคาสินค้าเกษตร การแก้ปัญหาการระบาดของ COVID-19 ของโรคได้ค่ะ ได้อยู่ดีกินดีหรือมีความเจริญรุ่งเรืองมากยิ่งขึ้นนะครับ ขอฝากพี่น้องว่าพรรคพลังประชารัฐ เรารวมตัวกันแม้จะเป็นระยะเวลาอันสั้น แต่เราก็รักใคร่กันและมีความรักใคร่ต่อประชาชน ทำงานต่อประชาชนโดยตรง นี่นะคะ ที่ไปร่วมหาเสียงกันในวันนี้ด้วย มาดู สส. อย่างประชาธิปัตย์กันบ้างค่ะ วันนี้ที่สนามทางเข้าเฉลิมพระเกียรติ นครศรีธรรมราช วันนี้คุณจุลินทร์ สมาชิกชภาผู้แทนราชฏร หาเสียงให้คุณพงศ์สิน เสนาพงศ์ ส.ส. เขต 3 นครศรีธรรมราช วันนี้ขึ้นเวทีปราศัย นโยบายสำคัญของพรรคที่ได้ดำเนินการอยู่ขณะนี้ค่ะ นักข่าวก็ถามคุณจุลินทรีย์ค่ะ ว่าการเลือกตั้งซ่อมหนนี้ พรรคพลังประชาธิปัตย์จะรักษาฐานเสียงเอาไว้ได้ คุณจุลินย์บอกว่า จากพี่น้องประชาชนแล้วน่าจะได้เก้าอี้ สส. คืนอย่างแน่นอนค่ะ และก็ยังเชิญชวนพี่น้องประชาชนให้ออกมาเลือกตั้งกันในวันที่ 7 มีนาคมนี้ ด้วยค่ะ ก็เดี๋ยวติดตามกันนะคะ ว่ารอบนี้พรรคประชาธิปัตย์จะได้เก้าอี้คืนไหมนะคะ พลังประชารัฐนี่เขาได้เก้าอี้ตัวนี้ไปครองนะคะ ไปดูเรื่องของ COVID-19 มีการฉีดไปแล้ว ปรากฏว่าคุณหมอที่ แพ้วัคซีนอย่างรุนแรงและได้ส่งเรื่องไปยังคณะอนุกรรมการวัคซีนค่ะ เป็นเพราะว่าเกิดจากวัคซีนที่ฉีดไปหรือเปล่า ความชัดเจนในเบื้องต้นแล้วนะคะ ว่าคุณหมอที่ฉีดไปแต่เป็นอาการท้องเสียที่เกิดขึ้นอย่างต่อเนื่อง 3-4 วันแล้ว ก็เลยทำให้มีอาการอาเจียน คลื่นไส้นะคะ ความดันโลหิตตกค่ะ ทีนี้อีกเคสหนึ่งที่มีรายงานเพิ่มเติมในวันนี้ ท่านหนึ่งที่เป็นลมหลังจากฉีดวัคซีนไปด้วยค่ะ นายแพทย์โอภาส กาญกวินพงศ์ บอกว่าได้รับรายงานว่า มีแพทย์ที่ฉีดวัคซีน ที่จังหวัดราชบุรีเกิดอาการเป็นลม นะคะ หลังจากที่ได้รับวัคซีนไปแล้ว ตอนนี้ดีขึ้นแล้วค่ะ ไปดูประวัติการรักษาไม่เคยมีประวัติการแพ้ยามาก่อนนะคะ แต่ว่าต้องส่งเรื่องไปยังเรื่องของคณะกรรมการด้านการประกันคุณภาพวัคซีนด้วย มีอาการไม่พึงประสงค์หลังจากที่ได้รับวัคซีนไปแล้ว ผู้เชี่ยวชาญนี่เขาร่วมกันวินิจฉัยว่ามีความเกี่ยวข้องโดยตรงกับวัคซีนไหม ส่วนอีกท่านหนึ่งนี่ ก็คือแพทย์หญิง อายุ 45 ปี นะคะ ว่าน่าจะแพ้วัคซีน COVID-19 เหมือนกันค่ะ ว่าพอตรวจสอบดูแล้วนี่ น่าจะไม่เกี่ยวนะคะ น่าจะเกิดขึ้นจากอาการท้องเสียติดต่อกันถึง 4 ครั้งค่ะ ก็เลยมีอาการตามที่เป็นข่าว ซึ่งได้ไปบริโภคอาหารทะเลมาแล้วมาฉีดวัคซีน คาดว่าอาจจะทำให้เกิดอาการข้างเคียงได้ค่ะ ไปดูประเด็นที่สังคมไม่ค่อยสบายใจนะคะ หลังจากที่มีการเวียนคืนที่ดิน มีวิหารเก่าของหลวงพ่อ มีเจดีย์เก่าด้วย ประชาชนบอกถ้าจะทุบจริงคงจะใจหายน่าดูเลยนะคะ ปรากฎว่าผู้บริหารของการรถไฟแห่งประเทศไทยนี่ ก็มีการไป ก็ยืนยันว่าจะไม่มีการทุบใด ๆ ทั้งสิ้นตรงวิหารของหลวงพ่อหรือตรงเจดีย์เก่านะคะ ออกไปนี่ เป็นเพียงการสำรวจเบื้องต้นเท่านั้นค่ะ มีการแถลงข่าวด้วยนะคะ ทางการรถไฟแห่งประเทศไทยนี่ หรือว่าทาง รฟม. ก็ได้มีการสำรวจแนวเขตนี่เบื้องต้นแล้วก็การก่อสร้างสถานีรถไฟฟ้าสายสีม่วงใต้ ซึ่งต้องมีการเวนคืนที่ดินในพื้นที่วัด มีการพูดคุยกันอีกครั้งหนึ่งนะคะ ทีนี้จะมีการก่อสร้างก็จะมีตำแหน่ง ทางขึ้นทางลงอยู่ 4 ตำแหน่งค่ะ มีทางขึ้น-ทางลง หมายเลข 1 จะอยู่ ตรงบริเวณหน้าวัดเอี่ยมวรนุชนะคะ ทางขึ้น-ลง หมายเลข 2 จะอยู่ตรงข้ามกับวัดสามพระยา จะอยู่ตรงโรงพิมพ์ศรีหงษ์ ทางขึ้น-ลงเขาก็ไปตรวจสอบยืนยันว่าตรงวัดเอี่ยมวรนุชนี่ไม่มีการเวียนคืนที่ดินตามที่เป็นข่าวค่ะ ก็เดี๋ยวทาง รฟม. นี่ เขาจะไปทำความเข้าใจกับผู้ที่เกี่ยวข้องในเบื้องต้นนะคะ ในต้นสัปดาห์หน้าจะไปหารือกับที่ปรึกษาโครงการนะคะ แล้วก็จะทยอยชี้แจงรายละเอียดกับการก่อสร้างรถไฟฟ้าให้ทางวัดได้รับทราบต่อไปค่ะ ตอนนี้พอไปดูในโซเชียล ได้คุยกันและหาทางออกที่ลงตัวกัน ที่จะให้ไปทำลายโบราณสถานที่อยู่คู่บ้านคู่เมือง เอาล่ะค่ะ ช่วงนี้พักกันสักครู่นะคะ เดี๋ยวช่วงหน้ามาติดตามข่าวกันต่อค่ะ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(คุณสุชาดา) ไปดูปฎิบัติการจับกุมกลุ่มค้ายา ตำรวจทางหลวงอุดรธานีค่ะ ได้พบรถคันหนึ่งมาตรวจสอบนะคะ ก็เชื่อว่ารถยนต์คันนี้นี่ เป็นของขบวนการค้ายาเสพติด ที่ลักลอบขนยามา จังหวะที่ทางเจ้าหน้าที่เขาเรียกให้รถหยุด แต่ไม่ยอมหยุดค่ะ แล้วก็เร่งเครื่องหนีไปด้วย พอไปถึงระยะหนึ่งค่ะ คนร้ายก็เปิดฉากยิงต่อสู้กับเจ้าหน้าที่จนรถพรุนไปทั้งคันเลย ไปดูภาพเหตุการณ์นี่นะคะ เป็นภาพที่ทางตำรวจขับรถสายตรวจ ตำรวจทางหลวง สถานีสายตรวจทางหลวง อุดรธานี กำลังไล่ล่ากระบะต้องสงสัยคันหนึ่งนะคะ รถคันนี้น่าจะลำเลียงยาเสพติดล็อตใหญ่ แล้วก็เข้าไปที่ตัวเมืองอุดรธานี แล้วปรากฏว่าคนร้ายนี่ไม่ยอมหยุดให้ตรวจนะคะ เร่งเครื่องหนีไปค่ะ แล้วก็ยังชักปืนออกมายิงสกัดทางเจ้าหน้าที่ 7 นัดนะคะ จึงทำให้รถของเจ้าหน้าที่รถดับไป เจ้าหน้าที่นี่เครื่องยนต์ดับไปเลย แต่ว่าเคราะห์ดีตำรวจที่นั่งมาด้วยกันทั้งหมด 4 นายในรถคันนี้ไม่มีใครได้รับบาดเจ็บค่ะ หลักฐานก็ไปพิสูจน์หลักฐานก็จะเห็นภาพว่าพรุนทั้งรถเลย ทั้งฝากระโปรงด้านหน้ารถ แล้วก็ด้านข้างของรถนะคะ พันตำรวจโท ศิวกฤษ บอกว่าในช่วงกลางดึกที่ผ่านมา ออกตรวจแล้วก็ไปเจอรถยนต์ต้องสงสัยคันหนึ่งค่ะ กำลังจะมุ่งหน้าไปที่จังหวัดหนองคาย เป็นรถกระบะสีดำไม่ติดแผ่นป้าย เพราะว่าด้านหลังมีถุงสีดำบรรจุอยู่เต็มปรากฏว่าคนขับนี่ไม่ยอมจอดค่ะ แล้วก็เร่งเครื่องหนีบนถนนมิตรภาพหมายเลข 2 จากฝั่งจังหวัดหนองคาย ไปที่จังหวัดอุดรธานี ก็ได้อาศัยจังหวะนะคะ ชักปืนยิงเจ้าหน้าที่ตำรวจบริเวณด้านหน้า 2 นัดนี่นะคะ ก็จะเห็นความเสียหายที่เกิดขึ้น แต่ว่าทางเจ้าหน้าที่นี่ก็ไม่ได้ลดละความพยายามนะคะ ก็ยังติดตามรถของคนร้ายต่อไป วิทยุให้กับเจ้าหน้าที่อุดรธานีก็ขับกันมาเรื่อย ๆ เลยค่ะ มาถึงบ้านนาคา ตำบลนาคา ก่อนจะถึงตัวเมืองอุดรธานี 3 กิโลเมตรได้ คนร้ายก็ชัดปืนมายิงใส่เจ้าหน้าที่ เครื่องยนต์ดับไปเลย จึงทำให้คนร้ายหลบหนีไปได้ เดี๋ยวทางเจ้าหน้าที่บอกว่าจะไปไล่ตรวจสอบกล้องวงจรปิดตามเส้นทางที่คนร้ายหลบหนีไป น่าจะได้ตัวคนร้ายได้ตัวกลับมาดำเนินคดีให้เร็วที่สุดค่ะ มาดูคดีคนร้าย</w:t>
      </w:r>
      <w:r>
        <w:t xml:space="preserve"> </w:t>
      </w:r>
      <w:r>
        <w:t xml:space="preserve">เข้าไปจี้ร้านทองที่ห้างเทสโก้โลตัสที่จังหวัดราชบุรี กวาดทองรูปพรรณไปได้ 41 บาท มูลค่ากว่า 1,200,000 บาทนะคะ เหตุการณ์ที่ห้างทองเยาวราช ที่ห้างสรรพสินค้าเทสโก้โลตัส สาขาบ้านโป่ง อำเภอบ้านโป่ง จังหวัดราชบุรี เป็นนาทีที่คนร้ายเข้ามาก่อเหตุนี่โอ้โหอุกอาจ มาถึงก็ชักปืนจี้พนักงานเอาทองไปเร็วมากเลยนะคะ ระยะเวลาในการก่อเหตุนี่ จากการสอบถามพนักงานที่ขายโทรศัพท์มือถือตรงข้างกับร้านทองนี่ ก็ให้ข้อมูลว่ามีคนร้ายมาคนเดียว กระโดดขึ้นไปอยู่บนตู้กระจก รูปพรรณสัณฐานของคนร้ายนี่ มีรูปร่างท้วม ใส่เสื้อแขนยาว สวมหมวกแก๊ป แล้วก็ใส่แว่นตาดำด้วย สวมใส่หน้ากากอนามัยด้วย ออกไปทางตำรวจมาตรวจสอบที่เกิดเหตุแล้วนะคะ หลังจากชิงทองได้แล้วนี่ ก็หลบหนีออกไปทางประตูด้านหลังของห้าง ใช้รถยนต์ ISUZU สีขาว ไม่ทราบทะเบียนค่ะ ทางเจ้าหน้าที่ออกตั้งจุดสกัดแล้วก็ยังไม่พบตัวนะคะ ส่วนกรณีของหนูน้อยวัย 3 ขวบค่ะ ที่หายตัวไปจากคุณพ่อคุณแม่นะคะ ลูกไปไหนนี่ คือ ไปฝากไปกับพี่เลี้ยง คืนเข้าสู่อ้อมกอดแล้ว และคนที่ลักพาตัว ก็บอกว่าชื่อนายอาร์ทค่ะ นายอาร์ทคนนี้เกี่ยวข้องกับน้องวัย 3 ขวบอย่างไรบ้าง ไปดูกันนะคะ วันนี้อยู่บ้านหนองรุมพุก อำเภอบ้านภูวดล เขียวสุขนะคะ ไปพบกับเจ้าหน้าที่ที่สถานีตำรวจภูธรบ้านไผ่ค่ะ คือ ตอนนี้เจอลูกสาวแล้ว น้องอายุ 3 ขวบ มีคน เล่าให้ฟังว่า คือ คุณครูพี่เลี้ยงอายุ 3 ขวบนี่ล่ะ โทร. มาบอกว่ามีคนพาลูกไป แล้วคนที่พาไปนี่ ชื่อว่านายอาร์ตนะคะ ทีนี้คุณแม่นี่เล่าให้ฟังว่ามีคนเอาลูกสาวนี่มาฝากไว้กับคุณครูพี่เลี้ยงคนนี้ ก็เลยไปรับตัวที่บ้านค่ะ พอไปถึงก็ตกใจนะคะ คิดว่าลูกจะโดนทำร้าย ไปโดนทำมิดีมิร้ายหรือเปล่า ดีค่ะ แล้วก็พาไปตรวจร่างกายที่โรงพยาบาลค่ะ แพทย์ก็ยืนยันว่าไม่ได้ถูกล่วงละเมิดทางเพศ ทีนี้จากการพูดคุยกับลูกนะคะ ลูกสาวนี่เล่าให้ฟังบอกว่ามีคน แล้วก็พาไปเที่ยวห้างสรรพสินค้าด้วย พาไปกินข้าว พาไปอาบน้ำ พาไปเข้านอนค่ะ พอทุกอย่างลงตัว แล้วลูกได้กลับมานี่ ก็สบายใจนะคะ ทีนี้นายอาร์ตนี้เคยมีความขัดแย้งกับคุณพ่อคุณแม่ ยื่นฟ้องทั้งตัวคุณแม่ที่ศาลเยาวชนและครอบครัวขอนแก่นค่ะ ขอให้เป็นไปตามกระบวนการของศาล ก็ทำไปอย่างนั้นนะคะ อย่างน้อยก็ยังดีที่เอาตัวเด็ก ทีนี้กระทำความผิดสำเร็จมาแล้ว คุณไปลักพาตัว ทั้ง ๆ ที่คุณพ่อคุณพ่อคุณแม่ของเขาไม่รู้เรื่อง ไม่ยินยอม บอกว่า ก็ต้องขอหมายจับจากศาลล่ะ เพื่อที่จะกุมตัวดำเนินตามกฎหมายต่อไป ถ้าจับกุมตัวได้ก็จะทราบว่า นอกจากตัวของนายอาร์ต ร่วมก่อเหตุมาลักพาตัวน้องมาด้วยหรือเปล่าจะมีบุคคลอื่นที่เกี่ยวข้องด้วยหรือไม่นะคะ ถ้าเกี่ยวโยงกันนี่จะต้องถูกดำเนินคดีตามกฎหมาย ครอบครัวนะคะ คุณไมค์กับคุณซาร่า การฟ้องร้องสิทธิ์การปกครองลูกนะคะ มาตลอด เพราะว่าต้องการที่จะได้รับสิทธิ์โดยชอบธรรมตามกฎหมาย มีการไกล่เกลี่ยเรื่องของตัวเลขค่าใช้จ่าย ปรากฏว่าเคลียร์กันมา 3 รอบ ดูเหมือนว่าครั้งนี้จะลงตัวกันแล้วนะคะ คือ ใช้เวลาค่อนข้างนานพอสมควรเลยค่ะ คุณไมค์นี่ไปยื่นคำร้องต่อศาลโดยชอบด้วยกฎหมายในการปกครองลูกชาย ก็คือน้องแม็กเวล ร่วมกับแฟนสาวนะคะ อดีตแฟนสาว ก็คือคุณซาราร์นะคะ คุณไมค์บอกว่ากว่าจะตกลงกันได้กว่าจะจบลงได้ด้วยดีนะคะ เจรจากันมา 3 รอบนะคะ แล้วนะคะ ก็ได้เห็นภาพคุณไมค์นะคะ ก็คือน้องแม็กเวลเอามาลงไอจีส่วนตัวแล้วนะคะ ก็ขอบคุณทุกคนที่เป็นกำลังใจให้เรา แล้วคุณไมค์นี่ก็ได้เผยภาพความอบอุ่นค่ะ ก็มีเพื่อนพ้องในวงการมาร่วมแสดงความยินดีกับเจ้าตัวอย่างล้นหลามเลยทีเดียวก็แสดงความยินดีด้วยนะคะ ลูกก็ได้อยู่ใกล้ชิดกับคุณพ่อ เดี๋ยวพักสักครู่ค่ะ จะมาดูการเดินทางเศรษฐกิจ โดยเฉพาะด้านการท่องเที่ยวนะคะ โดยเฉพาะ ปตท. เตรียมที่จะเสนอขยายเวลาเราเที่ยวด้วยกัน แพ็กเกจทัวร์เที่ยวไทย ไปติดตามกันช่วงหน้าค่ะ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(คุณสุชาดา) การระบาดของ COVID-19 รอบใหม่ ภาพการท่องเที่ยวนี่ก็หยุดชะงักไปนะคะ เราเที่ยวด้วยกันค่ะ ภาพรวมที่ผ่านมาใช้สิทธิ์ที่สูงขึ้นอย่างต่อเนื่องนะคะ แม้ว่าทีนี้ก็มองว่ามีการทยอยฉีดให้กับกลุ่ม ในอนาคตนะคะ แล้วก็ต้องหันมากระตุ้นบริษัทนำเที่ยวด้วย ก็เลยจะเสนอเพิ่มเติมทั้งในแง่ของจำนวนของสิทธิ์นะคะ ในการไปใช้บริการห้องพักเพิ่ม ต่อคืนนะคะ แล้วต่อไปก็จะขยายเที่ยวไทยด้วย เพื่อที่จะช่วยเหลือผู้ประกอบการนำเที่ยวค่ะ วันนี้เราจะไปพูดคุยถึงรายละเอียดของโครงการนี้กันนะคะ กับทางคุณยุทธศักดิ์ ท่านผู้ว่าการท่องเที่ยว อยู่ในสายแล้วค่ะ ท่านผู้ว่าสวัสดีค่ะ //สวัสดีครับ</w:t>
      </w:r>
    </w:p>
    <w:p>
      <w:pPr>
        <w:pStyle w:val="BodyText"/>
      </w:pPr>
      <w:r>
        <w:t xml:space="preserve">(คุณสุชาดา) แพ็กเกจทัวร์เที่ยวไทยมีโครงการเราเที่ยวด้วยกันนะคะ กับทัวร์เที่ยวไทย เอาทีละรายการเราเที่ยวด้วยกันนี่ ตอนนี้ว่าจะขยายกรอบเวลาออกไป ตามนโยบายของท่านรัฐมนตรีการท่องเที่ยวและกีฬาที่ต้องการขยายออกไปนะคะ เนื่องจากการขยายตัวดังนั้น จากเดิมที่เรามี ก็ที่จะสิ้นสุดกันที่ 31 นี้นะครับ เราก็ขอขยายออกไปอีก 2,000,000 Room Night นะครับ อันนี้อันที่ 1 อันที่ 2 ในการเข้าพักก็ขยายเพิ่มนะครับ ก็ขยายกันถึงวันที่ 31 กรกฎาคม 2564 ครับ พร้อมกับมาตรการการป้องกันการทุจริตนะครับ ที่เราศึกษาบทเรียน เพื่อให้เกิดความมั่นใจว่างบประมาณที่เกิดความคุ้มค่าแล้วป้องกันการรั่วไหลตลอดระยะเวลาเริ่มต้นโครงการมาโควตา 5,000,000 คืน ใช่ไหมคะ // 5,000,000 ครับ จาก 1,000,000 เป็น ก็จะกลายเป็นทั้งหมด 8,000,000 ครับ</w:t>
      </w:r>
    </w:p>
    <w:p>
      <w:pPr>
        <w:pStyle w:val="BodyText"/>
      </w:pPr>
      <w:r>
        <w:t xml:space="preserve">(คุณสุชาดา) การใช้สิทธิ์เป็นอย่างไรบ้างคะ ภาพรวม //ถือว่าดีเลยครับ ถ้าดูโครงการ ใช้งบประมาณมากกว่า 20,000 บาท ใช้รัฐบาลจ่ายสมทบแค่ 10 เปอร์เซ็นต์ ส่วนของห้องพักและ E-Voucher ราคาห้องพักเฉลี่ย 2,700 บาท นะครับ ส่วนการใช้จ่ายอื่น ๆ นี่ ผมคิดว่าที่ทำให้เกิดการหมุนเวียน ว่ารัฐบาลจ่ายมาแค่ 5-6 ล้านบาท หมุนเวียนในเศรษฐกิจนี่อีก 20,000 ล้านครับ</w:t>
      </w:r>
    </w:p>
    <w:p>
      <w:pPr>
        <w:pStyle w:val="BodyText"/>
      </w:pPr>
      <w:r>
        <w:t xml:space="preserve">(คุณสุชาดา) ค่ะเราตั้งเป้าอะไรไว้บ้างคะ // ก็ตั้งเป้าไว้ ไม่น่าจะนาน ในการ คิดว่าคงไม่น่าจะนานนะครับ มกราคม-กุมภาพันธ์ก็ไม่ได้ไปไหน สามารถจะเป็นแรงเหวี่ยงสร้างโมเมนต์ตัม มีนาคมจนกระทั่งถึงหลังสงกรานต์นะครับ แล้วหลังจากนั้นเราก็จะมีโครงการเข้ามารองรับ จังหวะในการเปิดประเทศในไตรมาส เราเที่ยวด้วยกันที่ผ่านมามีปัญหาด้านการทุจริตเยอะ วางแนวทางในการสะกัดกั้น กลุ่มที่มาใช้สิทธิ์สวมรอยอย่างไรบ้างคะ // เราเองนะครับ ว่าคดีต่าง ๆ นั้นอยู่ในการดำเนินการของเจ้าหน้าที่ตำรวจนะครับ ซึ่งเราก็เร่งรัดกัน เราจะไม่ปล่อยให้คนผิดนั้นลอยนวลนะครับ แล้วก็ดำเนินการขั้นเด็ดขาดในส่วนที่เกี่ยวข้องนะครับ ฉะนั้น เราก็มีมาตรการในการป้องกัน การเกิดมีอยู่ 2 กรณีในส่วนของการที่จะไปเปิดราคาห้องพักราคาถูก ๆ จาก E-Vourcher 600 บาท ในวันเสาร์-อาทิตย์นะครับ อันที่ 2 ก็คือ โรงแรมที่ขึ้นราคาไม่สมเหตุสมผลนะครับ เพราะในสถานการณ์นี้ไม่ค่อยมีโรงแรมไหนขึ้นราคากัน เพื่อใช้ประโยชน์จากเปอร์เซ็นต์ที่เกิดขึ้น ไม่เปลี่ยนแปลงระบบมากนัก คือ การเปลี่ยนแปลงวันจอง จากเดิมนี่เราจองเราจะให้จองนานขึ้น ก็คือสัก 2 อาทิตย์ ซึ่งในส่วนตรงนี้เองนี่ผู้ประกอบการ นักท่องเที่ยวเองสามารถเปลี่ยนแปลงกันได้แล้ว แต่เราสามารถรู้ล่วงหน้าได้ว่า สมมุติว่ามีห้องพักอยู่ 40 ห้อง แต่จองเข้าไป 100 ห้องในวันธรรมดานี่ เราก็สามารถป้องกันให้มีการเข้าไปเช็กอินได้ อย่างน้อย 2 อาทิตย์นะครับ ประกอบกับเราจะขอข้อมูลห้องพักเหล่านั้นนี่ แจ้งข้อมูลจำนวนห้องพักตามจริงนะครับ รวมถึงราคาห้องพักตามจริง ทั้ง 2 อย่าง ถ้าเรามีรายงานล่วงหน้า 2 อาทิตย์ มันเป็นจริงหรือไม่อย่างไรนะครับ โดยให้สำนักของการท่องเที่ยวประเทศไทย ที่กระจายทั่วประเทศนะครับ ร่วมกับทางส่วนท่องเที่ยวครับ ใช่ไหมคะ // เป็นข้อมูลเหล่านี้มีอยู่แล้วครับ โรงแรมที่จดทะเบียนถูกต้อง เราก็แค่มาเทียบเคียงแล้วก็มาดู ซึ่งเรามีเวลาล่วงหน้าไม่ต่ำกว่า 2 อาทิตย์ จริง ๆ สมมตินะครับ ว่าถ้ามีคนจองเข้ามา 100 ห้อง แต่ว่าจริง ๆ ตัวเองมีอยู่แค่ 10 ห้อง และอัตราการเข้าพักเฉลี่ยของแต่ละจังหวัด นี่ก็ผิดปกติแล้ว เรา บทลงโทษนอกเหนือจากการดำเนินคดี ปตท.</w:t>
      </w:r>
    </w:p>
    <w:p>
      <w:pPr>
        <w:pStyle w:val="BodyText"/>
      </w:pPr>
      <w:r>
        <w:t xml:space="preserve">(คุณสุชาดา) ทีนี่โรงแรมที่กระทำความผิดนี่ต้องตัดสิทธิ์หมดเลยใช่ไหมคะ // ต้องตัดสิทธิ์หมดเลยนะครับ จริง ๆ แล้วนี่ โครงการนี้เป็นงบประมาณ นะครับ ดังนั้น ผมคิดว่าเป็นการโกงงบประมาณแผ่นดิน นอกจากนี้ยังมีข้อหาอีก 2-3 ข้อหาอีก แล้วก็ที่สำคัญอย่างที่เรียนนะครับ สำหรับการเข้าร่วมโครงการ</w:t>
      </w:r>
    </w:p>
    <w:p>
      <w:pPr>
        <w:pStyle w:val="BodyText"/>
      </w:pPr>
      <w:r>
        <w:t xml:space="preserve">(คุณสุชาดา) ค่ะ ทีนี้ทัวร์เที่ยวไทย ของวัยรุ่นมากขึ้นใช่ไหมคะ // จากเดิมนี่เราใช้เที่ยวไทยวัยเก๋า สำหรับกลุ่มคนที่มีอายุตั้งแต่ 55 ปีขึ้นไปนะครับ สถานการณ์นี้เราถือว่าเป็นการเที่ยวผ่านทัวร์ในวันธรรมดา กลุ่มเป้าหมายจากเดิม 50 ขึ้นไปนี่ก็จะลดลงมานะครับ เพื่อให้มีฐานกลุ่มเป้าหมายประเด็นการสนับสนุนค่าใช้จ่าย การนำเที่ยวนั้น เราจะจ่ายให้ 41 เปอร์เซ็นต์ ต่อคนต่อสิทธิ์นะครับ ที่จะเกิดขึ้น ดังนั้น ก็ท่านก็ไปจองทัวร์ จ่าย 60 เปอร์เซ็นต์ เดินทางเสร็จนะครับ ทางบริษัททัวร์ มา ปตท. ก็จะนำเงินมาจ่ายให้บริษัทนำเที่ยว จากเที่ยวไทยวัยเก๋าที่จะจ่ายตรงไปที่ผู้รับสิทธิ์ทีนี้มีข้อสงสัยอยู่เหมือนกันว่า Life Style การท่องเที่ยวของคนไทยนะคะ ไปเองแล้วก็ไม่ค่อยใช้บริการบริษัทนำเที่ยวการออกแพ็กเกจในลักษณะแบบนี้คิดว่าจะได้ผลไหมคะ // ผมก็มองดูในภาพรวมนะครับ การท่องเที่ยวอิสระ เราได้ประโยชน์จากการเที่ยวด้วยกันมาระยะหนึ่งแล้ว แต่ก็เป็นอีกกลุ่มเป้าหมายหนึ่งนะครับ แต่ต้องเรียนนะครับ โครงการทัวร์เที่ยวไทยนั่นนี่ ไม่ได้มองกลุ่มเป้าหมายที่เป็นนักท่องเที่ยว Backpack เพราะในปัจจุบันนี้นะครับ มันไม่มีความสมดุลกันในการเที่ยววันธรรมดากับวันเสาร์อาทิตย์กับวันหยุด โดยคนไทยไปเที่ยวในวันธรรมดาแค่ 24 วันเท่านั้นเอง ดังนั้นนี่ รวมทั้งผู้สูงอายุเองด้วย มันก็จะเป็นการตอบโจทย์อีกแบบหนึ่ง สุดท้ายแล้วมันก็จะช่วยในการขับเคลื่อนให้เป็นไปตามเป้าหมาย อยากจะเห็นรายได้จากการท่องเที่ยวเกิดการเที่ยวในประเทศครับ</w:t>
      </w:r>
    </w:p>
    <w:p>
      <w:pPr>
        <w:pStyle w:val="BodyText"/>
      </w:pPr>
      <w:r>
        <w:t xml:space="preserve">(คุณสุชาดา) ขอบพระคุณท่านผู้ว่าฯ นะคะ // ครับ สวัสดีครับ</w:t>
      </w:r>
    </w:p>
    <w:p>
      <w:pPr>
        <w:pStyle w:val="BodyText"/>
      </w:pPr>
      <w:r>
        <w:t xml:space="preserve">(คุณสุชาดา) ก็คาดว่าภายในปีนี้นี่ภาพรวมจากการท่องเที่ยวน่าจะค่อย ๆ ดีขึ้นนะคะ จากโครงการเราเที่ยวด้วยกัน ของการใช้สิทธิในการขยายออกไปถึงเดือนกรกฎาคมค่ะ และเพิ่มจำนวนอีก 2,000,000 ค่ะ ล่าสุดนี่ ก็คือทัวร์เที่ยวไทย แค่กลุ่มผู้สูงอายุแล้ว แต่เป็นการการหมุนเวียนของเศรษฐกิจมากขึ้นนะคะ หมดเวลาแล้ว เราจะลากันด้วยภาพของศิลปะใต้น้ำแข็งนะคะ ก็จัดขึ้นในสภาพอากาศที่หนาวจัด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[สิ้นสุดการถอดความ]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ข่าว ททบ 5 จับประเด็นข่าวร้อน วันที่ 2 มี.ค.64</dc:title>
  <dc:creator/>
  <cp:keywords/>
  <dcterms:created xsi:type="dcterms:W3CDTF">2023-05-10T11:31:14Z</dcterms:created>
  <dcterms:modified xsi:type="dcterms:W3CDTF">2023-05-10T11:31:14Z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20 เมษายน 2564 เวลา 09.50 น.</vt:lpwstr>
  </property>
  <property fmtid="{D5CDD505-2E9C-101B-9397-08002B2CF9AE}" pid="3" name="subtitle">
    <vt:lpwstr/>
  </property>
</Properties>
</file>