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และมีประวัติแพ้ยาเพนิซิลิน ได้สกัดจับรถล็อตใหญ่ ตำรวจ 4 นายที่อยู่ในรถไม่ใครได้รับบาด ไม่เวนคืนวัดเอี่ยมวรนุช สีม่วงใต้</w:t>
      </w:r>
    </w:p>
    <w:p>
      <w:pPr>
        <w:pStyle w:val="BodyText"/>
      </w:pPr>
      <w:r>
        <w:t xml:space="preserve">(คุณสุชาดา) สวัสดีค่ะ ยินดีต้อนรับจับประเด็นข่หรือว่า www.tv5.co.th ค่ะ เริ่มกันที่ศึกเลือกตั้ง สส. เขต 3 จังหวัด นครราชศรีมา ให้เห็นภาพการลงพื้นที่ของพรรคพลังประชารัฐในวันนี้กับประชาธิปัตย์ในวันนี้ ทำไมพรรคร่วมรัฐบาล 2 พรรคนี่มาแย่งเก้าอี้ จริง ๆ ถ้าเกิดจำกันได้ก่อนหน้านี้ ประเด็นเรื่องส่งผู้สมัครไปชิงเก้าอี้ สส. เขต 3 นครศรีธรรมราขช ก็มีการออกมาวิพากษ์วิจารณ์กันเยอะนะคะ บางฝ่ายเขาบอกเขาก็บอกว่ามันเป็นมารยาททางการเมือง ก็ต้องหลีกทางให้ฝั่งนั้น ซึ่งก็คือประชาธิปัตย์ นี่ทางพลังประชารัฐนี่ ก็ได้ส่ง สส. ของพรรคลงไปชิงเก้าอี้ตัวนี้ด้วยค่ะ แล้ววันนี้หัวหน้าพรรค พลเอก ประวิตร วงษ์สุวรรณ์ รองนายกรัฐมนตรีไปช่วยผู้สมัครของพลังประชารัฐหาเสียงด้วยนะคะ ไปดูบรรยากาศกันก่อนค่ะ ไปที่ตลาด ณ ชี่ พลเอก ประวิตร วงษ์สุวรรณ์ นำทีม สส. ของพรรค 50 กว่าคนค่ะ เป็นจริง ๆ แล้วเราไม่ค่อยเห็นภาพ ๆ นี้นะคะ ก็มีหลายท่านเลยที่ไปร่วมหาเสียงในวันนี้ มี คุณอนุชา นาคาศัย มีร้อยเอก ธรรมนัส คุณศิระ เจนจาคะ ไปช่วยคุณอาญาสิทธิ์ ศรีสุวรรณ เบอร์ 4 เป็นของพรรคพลังประชารัฐนะคะ ช่วยหาเสียงการเลือกตั้งซ่อม สส. เขต 3 นี่ล่ะค่ะ เป็นช่วงที่ พลเอก ประว ปราศัยช่วยลูกพรรคหาเสียงนะคะ เห็นภาพนี้เลย คือ ภาพที่ พลเอก. ประวิทแล้วก็พูดค่อนข้างจะยาวพอสมควรเลย บรรยากาศก็ค่อยข้างจะสบาย ๆ ด้วย นี่ล่ะค่ะ เมื่อช่วงค่ำที่ผ่านมา ตั้งแต่ช่วงค่ำที่ผ่านมา ชูเรื่องการแก้ปัญหาของประชาชน โดยเฉพาะเรื่องของการแก้ปัญหาการระบาดของ COVID-19 ก็ทำได้เป็นอย่างดี ควบคุมการระบาดของโรคได้ค่ะ หรือมีความเจริญรุ่งเรืองมากยิ่งขึ้น ขอฝากไว้กับพี่น้องว่าพรรคพลังประชารัฐเรารวมตัวกัน เรามารวมตัวกันในระยะเวลาอันสั้น แต่เราก็รักกัน แล้วมีความรักใคร่ต่อประชาชน ทำงานเพื่อนประชาชนโดยตรง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ก็เรียกเสียงเฮจากบรรดา ส.ส. ด้วยค่ะ สลับไปดูเจ้าของเก้าอี้เดิม ที่ทางเข้าสนามทางเข้าโรงเรียนเฉลิมพระเกียรติ นครศรีธรรมราช วันนี้คุณจุลินทร์ หัวหน้าพรรคประชาธิปัตย์ ได้ลงพื้นที่ไป ไปช่วยหาเสียงลงเลือกตั้งซ่อม สส. เขต 3 นครศรีธรรมราช วันนี้ก็ไปขึ้นเวทีปราศัยกับพี่น้องประชาชนเช่นเดียวกันนะคะ ทางปประชาธิปัตย์ก็ยูนโนบา่นที่กำลังดำเนินการอยู่ ณ ขณะนี้ค่ะ นักข่าวก็ถามนะคะ ว่ามั่นใจไหม การเลือกตั้งซ่อมเขต 3 ยังจะสามารถรักษาฐานเสียงเอาไว้ได้ คุณจุลินทร์บอกว่าน่าจะมั่นใจนะว่าจะได้รับความไว้วางใจ น่าจะได้เก้าอี้สส. กลับคืนมาแน่นอนค่ะ และยังเชิญชวนพี่น้องประชาชนออกมาเลือกตั้งกัน วันที่ 7 มีนาคม นี้ด้วยค่ะ ก็เดี๋ยวติดตามกันนะคะ รอลุ้นกันล่ะคะ ว่าพรรคประชาธิปัตญได้ไหม หรือจะถูกพลังประชารัฐได้เก้าอี้ตัวนี้ไปครองนะคะ ไปดูเรื่องของ CoVID-19 การฉีดวัคซีนนี่ทยอยฉีดไปแล้ว แล้วปรากฏว่าคุณหมอจังหวัดสมุทราสาครมีอาการแพ้วัคซีนอย่างรุนแรง ก็มีการส่งเรื่องไปยังคณะอนุกรรมการ เพื่อหาสาเหตุดูว่าเกิดจากวัคซีนที่ฉีดไปหรือเปล่าค่ะ วันนี้มีความชัดเจนเบื้องต้นแล้วนะคะ ว่าคุณหมอท่านนี้ไม่ได้แพ้วัคซีนที่ฉีดไปป แต่เป็นอาการท้องเสียที่เกิดขึ้นต่อเนื่อง 3-4 วันแล้ว 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ทีนี้อีกเคสหนึ่งที่มีรายงานเพิ่มเติมในวันนี้นึ่ มีแพทย์ท่านหนึ่งที่เป็นลมหลังจากฉีกวัคซีนไปด้วยนะคะ กรมควบคุมโรคนะคะ ได้รับรายงานมีแพทย์ที่ฉีดวัคซีน COVID-19 เกิดอาการเป็นลมหน้ามืดนะคะ หลังจากที่ฉีดวัคซีตอนนี้อาการดีขึ้นแล้วค่ะ ไปดูประวัติไม่เคยมีประวัติการแพ้ยามาก่อนนะคะ ได้ส่งเรื่องไปยังที่ประชุมคณะกรรมการการประกันคุณภาพวัคซีนหลังจากที่ได้รับวัคซีนหรือเปล่านะคะ ว่าจะเกี่ยวข้องโดยตรงกับวัคซีนไหม ส่วนอีกท่านหนึ่งนี่ ก็คือแพทย์หญิง อายุ 28 ปีนะคะ ที่มีรายงานก่อนหน้านี้นะคะ น่าจะแพ้วัคซีน COVID-19 เหมือนกัน แต่ไม่เกี่ยว น่าจะไม่เกี่ยวนะคะ น่าจะท้องเสียติดต่อกันถึง 4 ครั้งค่ะ ก็เลยทำให้มีอาการตามที่เป็นข่าวออกไปนะคะ เนื่องจากว่าแพทย์แล้วก็มาฉีดวัคซีน ซึ่งอาจจะเป็นไปได้ว่าเกิดอาการข้างเคียงได้ค่ะ ไปดูประเด็นที่สังคมไม่ค่อยสบายใจนะคะ หลังจากที่มีการเวียนคืนที่ดินของวัดเอี่ยมวรนุช ซึ่งตรงนั้น อายุมากกว่า 257 ปี ชาวบ้านก็บอกว่า ถ้าเกิดจะทุบไปนี่ คงจะใจหายมากเลยนะคะ วันนี้ทางผู้บริหารของการทางรถไฟนี่ได้ลงไปตรวจสอบแล้วนะคะ ก็ยืนยันว่าจะไม่มีการทุบใด ๆ จะไม่มีการทุบใด ๆ ทั้งสิ้น ไม่ว่าจะเป็นวิหารของหลวงพ่อเก่านะคะ แต่ที่มีข่าวออกไปเป็นการสำรวจเบื้องต้นเท่านั้นค่ะ วันนี้มีการแถลงข่าวด้วยนะคะ รถไฟฟ้าขนส่งมวลชนแห่งประเทศไทยนี่บอกว่าตอนนี้เป็นเพียงการสำรวจ แนวเขตเบื้องต้น และการก่อสร้างสถานีรถไฟซึ่งจะต้องมีการเวียนคืนที่ดินในพื้นที่ของวัดเอี่ยมวรนุชด้วยนี่ เดี๋ยวจะมีการพูดคุยกัน ทีนี้สถานีที่มีการก่อสร้าง ทางลงอยู่ 4 ตำแหน่งค่ะ ทางขึ้นทางลง หมายเลข 1 จะไปอยู่ตรงบริเวณวัดเอี่ยมวรนุชนะคะ ตรงสี่แยกวิสุทธิ์กษัตริย์ จะอยู่ที่ปั้ม ปตท. ลงหมายเลข 3 จะอยู่ตรงโรงพิมพ์ศรีหงส์ และทางขึ้น-ลงหมายเลข 4 จะอยู่ตรงแบงก์ชาติ ตรงถนนวิสุทธิ์กษัตริย์นะคะ ทีนี้ ตรงวัดเอี่ยมวรนุช ไม่มีการเวนที่คืนตามที่เป็นข่าวค่ะ ก็ทาง รฟม. ความเข้าใจเกี่ยวกับผู้ที่เกี่ยวข้องในเบื้องต้นนะคะ คือไปคุยกับท่านเจ้าอาวาสเลยในวันจันทร์ที่จะถึงนี้ด้วยค่ะ ในต้นอาทิตย์หน้าจะมีการคุยรายละเอียดที่เกี่ยวข้องกับรถไฟฟ้า ได้รับทราบต่อไปค่ะ พอตอนนี้ไปดูในโซเชียลมีเดียนี่ก็ดีใจมาก ๆ เลยนะคะ ที่ได้คุยกันแล้วหาทางออกได้ที่ลงตัวได้ เพราะว่าหลายคนก็ไม่อยากให้ไปทำลายคู่บ้านคู่เมืองไปอย่างยาวนานค่ะ 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ไปดูปฏิบัติการจับกุมค้ายาเสพติดนะคะ ทางหลวงอุดรธานี ได้เรียกรถยนต์ต้องสงสัยคันหนึ่ง ก็เชื่อว่ารถยนต์คันนี้เป็นของขบวนการค้ายาเสพติดที่ลักลอบขนยามา ปรากฏว่าเจ้าหน้าที่เขาเรียกให้รถคันนี้นี่หยุด ปรากฏว่ายังเร่ง ก็ยังเร่งเครื่องหนีไปด้วย ซึ่งถึงจุด ๆ หนึ่ง คนร้ายก็เปิดฉากยิงต่อสู้กับเจ้าหน้าที่นะคะ รถพลุนไปทั้งคันเลย ไปดูภาพที่เกิดขึ้นกันก่อนค่ะ นี่นะคะ เป็นภาพที่ทางเจ้าหน้าที่ขับรถสายตรวจ ตำรวจทางหลวง สถานีตำรวจอุดรธานี กำลังไล่ล่ารถกระบะต้องสงสัยคันหนึ่งนะคะ ซึ่งเชื่อว่ารถยนต์คันนี้น่าจะลำเลียงยาเสพติดล็อตใหญ่มาจากที่อำเภอท่าบ่อจังหวัดหนองคาย มายัง จังหวัดอุดรธานี ปรากฏว่าคนร้ายไม่ยอมหยุดให้ตรวจนะคะ เร่งเครื่องหนีไปค่ะ แล้วก็ยังชักปีนออกมายิงสกัดรถของทางเจ้าหน้าที่ 7 นัดนะคะ ก็ทำให้รถยนต์ของเจ้าหน้าที่รถดับไปเลย ส่วนคนร้ายก็หลบหนีไปได้ค่ะ แต่เคราะห์ดีที่ตำรวจที่นั่งมาด้วยกันทั้งหมด 4 ราย ก็ไม่มีใครได้รับบาดเจ็บค่ะ ก็ไปตรวจสอบรถของสายตรวจ ก็จะเห็นภาพว่าพลุนแทบนะทั้งคันเลย ทั้งฝากระโปรงรถ ด้านหน้ารถ แล้วก็ด้านข้างของรถนะคะ ทางพันตำรวจโท ศิวกริช ดิษฐ์บุญรัตน์ นะคะ ช่วงกลางดึกที่ผ่านมา เจ้าหน้าที่ก็ไปออกตรวจ ก็เจอรถยนต์ต้องสงสัยคันหนึ่ง ไปที่จังหวัดหนองคาย เป็นรถกระบะสีดำ ไม่ติดแผ่นป้ายทะเบียนด้วยนะคะ เพราะว่าที่ด้านหลัง ที่ทางด้านหลังมีถุงสีดำเต็มเลย และเรียกไม่ยอมจอดค่ะ แล้วก็เร่งเครื่องไปที่ถนนมิตรภาพหมายเลข 2 จากฝั่งหนองคาย มุ่งหน้าไปที่จังหวัดอุดรธานี ทีนี้มาที่แยกหนองสองห้อง คนร้ายก็อาศัยจังหวะ ยิงปืนนี่นะคะ แล้วก็เห็นถึงสภาพความเสียหายที่เกิดขึ้น แต่ว่าทางเจ้าหน้าที่นี่ไม่ได้ลดละความพยายามนะคะ ก็ยังติดตามรถของคนร้ายต่อไป และแจ้ให้ทางตำรวจอุดรธานี สกัดจับรถคันนี้ เรื่อย ๆ เลยค่ะ ตำบลนาข่า ก่อนจะถึงตัวเมืองอุดรธานีประมาณ 10 กิโลเมตรได้ ก็ชัดปีนมายิงใส่เจ้าหน้าที่อีกครั้งนะคะ จังหวะนี้ก็ทำให้คนร้ายหนีไปได้ เดี๋ยวต้องไปไล่ตรวจสอบกล้องวงจรปิดตามเส้นทางที่คนร้ายหลบหนีไป น่าจะได้ตัวกลับมาดำเนินคดีให้เร็วที่สุดค่ะ จากคดียาเสพติดนะคะ ไปดูคดีจี้ชิงทอง คนร้ายบุกเดี่ยว จี้ชิงทองเทสโก้ โลตัส คนร้ายได้กวาดทองรูปพรรณไปได้ 47 บาท มูลค่ากว่า 1,200,000 บาทนะคะ เหตุกาอยู่ที่โลตัส สาขาบ้านโป่ง อำเภอบ้านโป่ง จังหวัดราชบุรี นี่ก็เป็นภาพนาทีที่คนร้ายเข้ามาก่อเหตุ อุกอาจมากเลยนะคะ แล้วบุกเดี่ยวเข้ามา ชักปืนจี้พนักงานกวาดเอาทองไปเร็วมากนะคะ ระยะเวลาในการก่อเหตุนี่ พนักงานที่ขายโทรศัพท์มือถือที่เขาอยู่ตรงข้ามกับร้านทองนี่ ก็ให้ข้อมูลว่า เห็นคนร้ายมาคนเดียว แล้วก็กระโดดขึ้นไปที่กระจกที่มีทองรูปพรรณคนร้ายนี่มีลักษณะท้วม สวมหนวกแก๊บและใส่แว่นตาดำนะคะ ใส่หน้ากากอนามัยด้วย ใช้เวลาก่อเหตุไม่นานค่ะ แล้วก็หลบหนีทางตำรวจมาตรวจสอบที่เกิดเหตุแล้ว คนร้ายหลังจากชิงทองได้แล้วนี่ก็หลบหนีไปทางประตูด้านหลังของห้าง ใช้รถยนต์สีขาว หลบหนีไป ทางเจ้าหน้าที่ก็วิทยุ แต่ว่าตอนนี้ยังไม่พบตัวนะคะ ส่วนกรณีที่หนูน้อยวัย 3 ขวบค่ะ คุณพ่อคุณแม่นะคะ ก็ตามหากันใหญ่เลยนะคะ ว่าลูกหายไปไหนนี่ คือไปฝากไว้กับพี่ ปรากฏว่าวันนี้ได้ลูกกลับเข้าสู่อ้อมกอดแล้วนะคะ และคนที่จับตัวไปคือ นายอาร์ตไปดูความคืบหน้ากันนะคะ วันนี้คุณเฌอญาดา คุณเฌญาดา อำเภอบ้านไผ่ กับคุณภูวดล เสียวสุข นะคะ ไปพบกับพนักงานสอบสวนนะคะ ที่บ้านไผ่ค่ะ คือ ไปแจ้งให้ทราบว่าวันนี้เจอลูกสาวแล้ว น้องอายุ 3 ขวบ มีคนเอามาส่งคืนให้ คือคุณครูพี่เลี้ยงอายุ 33 โทรมาบอกว่ามีคนพาลูกไป แล้วคนที่พาไปนี่ชื่อว่านายอาร์ตนะคะ ทีนี้คุณแม่นี่เล่าให้ฟังว่า มีคนเอาลูกสาวนี่มาฝากไว้กับคุณครูพี่เลี้ยงคนนี้ พอไปที่บ้านค่ะ แล้วก็พอไปถึงนี่กลัวว่าลูกจะโดนทำร้ายหรือว่าไปโดนทำมิดีมิร้ายอย่างไรหรือเปล่า คุณแม่บอกว่าโชคดีมากที่น้อง แล้วก็พาไปตรวจร่างกายที่อำเภอบ้านไผ่น้องยังแข็งแรงดี ไม่ได้มีการถูกล่วงระเมิดทีนี้จากการพูดคุยกับลูกนะคะ ลูกสาวเล่าให้ฟังว่ามีคนชื่ออาร์ตพาไปซื้อของที่ร้านสะดวก แล้วก็พาไปเที่ยวห้างสรรพสินค้าด้วย พาไปอาบน้ำ พาไปเข้านอนค่ะ พอทุกอย่างลงตัว ลูกกลับมานี่คุณแม่ก็บอกว่าสบายใจนะคะ ทีนี้นายอาร์ตนี่เคยมีความขัดแย้งกับคุณพ่อคุณแม่ เพราะเคยมีการยื่นฟ้อง ทั้งตัวคุณแม่และตัวคุณพ่อด้วย ที่ศาลเยาวชนขอนแก่นนะคะ ทีนี้คุณแม่บอกว่าให้เป็นไปตามกระบวนการของศาล ศาลว่ามาอย่างไรก็ทำตามอย่างนั้นนะคะ อย่างน้อยก็ยังดีที่เอาเด็กมาคืนค่ะกระทำความผิดสำเร็จไปแล้ว ทั้ง ๆ ที่คุณพ่อ คุณแม่ไม่รู้เรื่อง ไม่ยินยอมนี่ ทางเจ้าหน้าที่ก็จะ หมายจับจากศาลล่ะ เพื่อคุมตัวมาดำเนินคดีต่อไป ถ้าจับกุมตัวได้ ก็น่าจะทราบว่านอกจากตัวของนายอาร์ต นอกจากตัวของนายอาร์ทคนนี้ มีใครมาลักพาตัวน้องไปอีก หรือไม่นะคะ ถ้าเกี่ยวโยงกันนี่จะต้องถูกดำเนินคดีตามกฎหมายเช่นเดียวกันค่ะ ยังอยู่ที่เรื่องของครอบครัว คุณไมค์กับคุณซาร่า ที่มีการฟ้องร้องเกี่ยวกับสิทธิ์การปกครองลูกนะคะ คุณไมค์นี่ต่อสู้มาโดยตลอด ต้องการที่จะได้รับสิทธิ์การเลี้ยงดูโดยชอบธรรมโดยกฎหมาย มีการไกล่เกลี่ยเรื่องของการแบ่งทรัพย์สิน ตัวเลขค่าใช้จ่ายการดูแล3 รอบ ดูเหมือนว่าครั้งนี้จะลงตัวกันแล้วนะคะ คือ ใช้เวลาค่อนข้างจะนานพอสมควรเลยค่ะ คุณไมค์ไปยื่นคำร้องต่อศาลนะคะ ของสิทธิ์โดยชอบทางกฎหมาย ในการปกครองลูกชายก็คือน้องแม็กเวลล์นะคะ อดีตแฟนสาว ก็คือคุณซาร่านะคะ กว่าจะตกลงกันได้และจบกันได้ด้วยดีนั้นเจรจากันมา 3 รอบค่ะ เมื่อวานนี้นี่คุยกันเรียบร้อยแล้วนะคะ แล้วก็เลยได้เห็นภาพคุณไมค์ เดินกับน้องแม็กเวลล์ นะคะ ตอนที่ไปเที่ยวที่ทะเลด้วยกัน ลงภาพใน IG บอกว่าวันนี้ได้สิทธิ์ความเป็นพ่อโดยกฎหมายแล้วนะครับ ก็ขอบคุณทุกคนที่เป็นกำลังใจที่เสมอมา ก็ได้เผยภาพน่ารัก ๆ นะคะ มีเพื่อนพ้องในวงการและก็แฟน ๆ แสดงความยินดีกับเจ้าตัวกันอย่างล้นหลามกันเลยทีเดียวค่ะ ก็ขอแสดงควายินดี ลูกก็ได้อยู่ใกล้ชิดกับทั้งคุณพ่อและก็คุณแม่ ช่วงหน้ามาติดตามการกระตุ้นเศรษฐกิจท่องเที่ยวนะคะ จากทางที่ ททท. นี่ การขยายเวลาโครงการเราเที่ยวด้วยกัน แล้วออกแพ็กเกจทัวร์เที่ยวไทย เพื่อช่วยกระตุนเศรษฐกิจ</w:t>
      </w:r>
    </w:p>
    <w:p>
      <w:pPr>
        <w:pStyle w:val="BodyText"/>
      </w:pPr>
      <w:r>
        <w:t xml:space="preserve">(คุณสุชาดา) การระบาดของ COVID-19 ระลอกใหม่ ก็ทำให้การท่องเที่ยวง แม้ว่าเราจะกระตุ้นการท่องเที่ยวผ่านโครงการเราเที่ยวด้วยกันนะคะ ภาพรวมที่ผ่านมาค่ะ ตัวเลขสูงขึ้นอย่างต่อเนื่องนะคะ แม้ว่าจะมีปัญหาการทุจริตเกิดขึ้น ก็มองว่า เมื่อเราได้รับวัคซีนมาแล้ว ก็ต้องเตรียมรองรับการเข้ามาในอนาคต หันมากระตุ้นการท่องเที่ยวระดับประเทศ ก็เลยเสนอที่จะขยายเวลาโครงการเราเที่ยวด้วยกัน ทั้งในแง่ของจำนวนของสิทธิ์นะคะ ทั้ในการไปใช้ห้องพักอีก 2,000 กว่าห้องนะคะ ขยายแพ็กเก็ตการท่องเที่ยวช่วยเหลือผู้ประกอบการนำเที่ยวค่ะ เดี๋ยววันนี้เราจะมาพูดคุยรายละเอียดของโครงการทั้ง 2 โครงการนี้กันนะคะ เราจะคุยกับทางคุณยุทธศักดิ์ ท่านผู้ว่าสวัสดีค่ะ // สวัสดีครับ แพ็กเกจที่จะกระตุ้นการท่องเที่ยว มีโครงการเราเที่ยวด้วยกันนะคะ กับทัวร์เที่ยวไทย เราเที่ยวด้วยกันนี่ เราชัดเจนแล้วใช่ไหมคะ ว่าเราจะขยายเวลาออกไป // เป็นข้อเสนอนะครับ ว่าการกระทรวงการท่องเที่ยวและกีฬา ว่าจะขยายออกไปอย่างเนื่องโดยคำนึงถึงความเดือดร้อนของผู้ประกอบการ ที่เรามี 6 ล้าน Room ที่จะสิ้นสุดในวันที่ 30 เมษายนนี้นะครับ ก็จะขอขยายออกไปอีก 2,000,000 Room Night อันนี้อันที่ 1 อันที่ 2 จากที่สิ้นสุดการเข้าพักวันที่ 30 เมษายนถึงวันที่ 31 กรกฎาคม 2564 นี้ครับ พร้อมกับมาตรการแนวทางป้องกันการทุจริตนะครับ ที่เราศึกษาบทเรียนจากช่วงที่เกิดขึ้น งบประมาณที่จะใช้ขับเคลื่อนโครงการ การรั่วไหลได้อย่างมีประสิทธิภาพครับ</w:t>
      </w:r>
    </w:p>
    <w:p>
      <w:pPr>
        <w:pStyle w:val="BodyText"/>
      </w:pPr>
      <w:r>
        <w:t xml:space="preserve">(คุณสุชาดา) ค่ะ เริ่มต้นโครงการมา โควตา 5 ล้านคืนใช่ไหมคะ // 5 ล้านครับ และเพิ่มอีก 1 ล้าน รวมเป็น 8 ล้าน ครับ // แล้ว 6 ล้านล็อตแรกนี่การใช้สิทธิ์เป็นอย่างไรบ้างคะ ภาพรวม // ภาพรวมดีมากเลยครับ ถ้าดูโครงการนี้นี่เม็ดเงินทั้งหมดนี่เข้าไปแล้งนะครับ ซึ่งใช้จริง ๆ เราใช้ไม่ถึง เพราะเป็นการจ่ายสมทบแค่ 10 เปอร์เซ็นต์ e-Voucher และค่าตั๋วเครื่องบินนะครับ อยู่ที่ประมาณสัก 2,700 บาท นะครับ ผมคิดว่ามันเป็นการหมุนเวียน รัฐบาลจ่ายมาสัก 5-6 พันล้าน แต่การหมุดเวียนในเศรษฐกิจนี่อยู่มากกว่า 20,000 กว่าล้านครับ // ค่ะ อีก 2,000,000 ที่เข้ามาอะไรไว้บ้างคะ // ตั้งเป้าในการ คิดว่สาน่าจะนานนะครับ เพราะว่าคนไทยช่วง มกราคม กุมภาพันธ์ ใช่ไหมครับ ผมคิดว่าเราน่าจะเป็นหน่วยที่สร้างแรงเหวี่ยงโมเมนต้ำ สร้างแรงเหวี่ยงอย่างต่อเนื่อง ถึงหลังสงกรานต์ไปนะคะ หลังจากนั้นเราก็มีโครงการโทร เที่ยว ไทย3 ไตรมาส 4 ครับ</w:t>
      </w:r>
    </w:p>
    <w:p>
      <w:pPr>
        <w:pStyle w:val="BodyText"/>
      </w:pPr>
      <w:r>
        <w:t xml:space="preserve">(คุณสุชาดา) ค่ะ แล้วปัญหาเรื่องการทุจริตเยอะนะค ตอนนี้วางแนวทางการสกัดกั้นกลุ่มที่จะมาสวมรอยใช้สิทธิ เราเองนะครับ อันที่ 1 ก่อนนะครับ คดีต่าง ๆ นั้นนะครับ อยู่ในการดำเนินการของตำรวจนะครับ ซึ่งก็ได้เร่งรัดการดำเนินการ เราไม่ปล่อยคนผิดลอยนวลนะครับ แล้วก็ดำเนินการขั้นเด็ดขาด ในส่วนที่เกี่ยวข้อง เพราะฉะนั้นเรามีการป้องกันที่เกิดขึ้นมาจาก 2 กรณีนะครับ ไปเปิดราคาห้องพักราคาถูก ๆ แต่ใช้ประโยชน์จาก e-Voucher ที่ได้รับวันธรรมดา วันละ 900 บาท ในวันเสาร์ ซึ่งในส่วนตรงนี้เราก็มีแนวทาง โรงแรมที่ขึ้นราคาโดยไม่สมเหตุสมผลนะครับ เพราะจริง ๆ ในสถานการณ์แบบนี้ไม่มีโรงแรมไหนขึ้น เพราะสถานการณ์ เพราะสิ่งที่เราได้ดำเนินการได้ทันที ก็คือในเรื่องของที่จะเปลี่ยนแปลงวันจองนะครับ จากเดิมที่จองล่วงหน้า 3 วันนี่ เราจะให้จองนานขึ้น ก็คือประมาณสัก 2 อาทิตย์ คือ ผู้ประกอบการคงไม่ได้เดือดร้อนอะไร เปลี่ยนแปลงได้อยู่แล้วนะครับ จากคนไทยในปัจจุบัน รู้ล่วงหน้าได้ว่าในพื้นที่ไหน สมมติว่ามีห้องพักอยู่แค่ 10 ห้อง แต่จองเข้าไป 100 ห้อง นะ อันนั้นก็ดูแปลก ๆ มันไม่สามารถเกิดการเข้าไปเช็ดอินได้ เพราะเรารู้ร่วมหน้า 2 อาทิตย์ ประกอบกับเราจะขอข้อมูลโรงแรมต่าง ๆ เหล่านั้นนี่แจ้งข้อมูลห้องพักตามจริง ให้ความจริงให้เราด้วย เพราะถ้าเรามีรายงานล่วงหน้าก่อนร่วงหน้า 2 อาทิตย์ เราก็สามารถเที่ยบเคียงกันจริงหรือไม่อย่างไรนะครับ โดยจะให้สำนักงานการท่องเที่ยวแห่งประเทศไทย ที่กระจายอยู่ทั่วประเทศนี่เข้าไปตรวจสอบ ค่ะ คือจะทำฐานข้อมูลกลาใช่ไหมคะ ที่มีอยู่แล้วครับ เพราะเป็นโรงแรมที่จดทะเบีนยรถูกต้องนะครับ ดังนั้นข้อมูลต่าง ๆ มีอยู่แล้ว เราก็เอามาเทียบเคียงแล้วก็ดูนะครับ ปรากฏการณ์ขึ้นมาเทียบเคียง ซึ่งเรามีเวลาล่วงหน้าไม่ต่ำกว่า 2 อาทิตย์ จองเข้ามา สมมติมีเข้ามา 100 ห้องแต่ตัวเองมีอยู่แค่ 10 ห้องใช่ไหมครับ แล้วก็อัตราการเข้าพักเฉลี่ยของทั้งจังหวัดอยู่แค่ 10 เปอร์เซ็นต์ เพราะฉะนั้นเราก็เข้าไปตรวจสอบได้ เพราะฉะนั้นคดีแล้วนะคะ ในส่วนของ ททท. นี่โรงแรมที่กระทำความผิดนี่ตัดสิทธิ์หมดเลยใช่ไหมคะ // ใช่ครับ ไม่เฉพาะโครงการนี้นะครับ โดยเฉพาะโครงการของรัฐ โครงการนี้ก็เป็นโครงการงบประมาณเงินกู้การโกงงบประมาณของแผ่นดินนะครับ แล้วอีก 2-3 ข้อหาที่ต้องดำเนินการทางอาญาด้วย และที่สำคัญอย่างที่พูด จะต้องถูกตัดสิทธิ์ตลอดเลยนะครับ สำหรับการเข้าร่วมโครงการเที่ยวไทย ทัวร์เที่ยวไทย ที่คนไทนมากขึ้นใช่ไหมคะ // เดิมเราใช้คำว่า "เที่ยวไทยวัยเก๊า สำหรับกลุ่มคนธรรมดาที่มีอายุ 55 ปี ขึ้นไป แต่ว่าเรามองว่า เราน่าจะกระตุ้นโดยรวม ดังนั้นเป็นการเที่ยวผ่านทัวร์ในวันธรรมดา กลุ่มเป้าหมายจากเดิมอายุ 55 ปีขึ้นไปนี่ ก็จะลดลงมานะครับ เพื่อฐานกลุ่มเป้าหมายนี่กว้าประเด็นต่อมาคือการใช้ค่าใช้จ่ายก็จะจ่ายให้ 40 เปอร์เซ็นต์จ่ายให้ไม่เกินนะครับ ที่จะเกิดขึ้น ดังนั้นนี่นะครับ ท่านก็ไปจองทัวร์ จ่ายไป 60 เปอร์เซ็นต์ ทางบริษัททัวร์ ททท. ก็จะจ่ายเงินให้ ตรงไปที่บริษัทนำเที่ยว ซึ่งจะต่างจาก เที่ยวไทยวัยเก๋า ที่จ่ายตรงไปที่ประชาชนผู้รับสิทธิ์ครับ // ทีนี้มีข้อสงสัยอยู่เหมือนกันว่า การท่องเที่ยวของคนไทย ที่อาจจะไม่ใช่กลุ่มของผู้สูงอายุ และไม่ค่อยใช้บริการบริษัทนำเที่ยวเสียเท่าไร ในลักษณะแบบนี้คิดว่าจะได้ผลไหมคะ // ผมมองดูในภาพรวมนะครับ ว่าจริง ๆ แล้วคนที่เที่ยว Backpack หรือไปจีนนี่ เราได้โครงการเราเที่ยวด้วยกันแล้วนะครับ ดังนั้นก็จะเป็นอีกหนึ่งเป้าหมายหนึ่งแต่ต้องเรียนนะครับ โครงการทัวร์เที่ยวไทยนี่ไม่ได้มองในเรื่องของกลุ่มเป้าหมาย เรามองของการท่องเที่ยวันธรรมดา มันมีความไม่สมดุลกันระหว่างวันธรรมดากับวันเสาร์ นะครับ โดยคนไทยนี่นะครับ จากข้อมูลสถิตินี่ไปเที่ยวในวันธรรมดาแค่ 24 เปอร์เซ็นต์เท่านั้นเอง ให้บริษัทนำเที่ยวที่มีฐานลูกค้าอยู่ให้ไปเที่ยวในวันธรรมดานะครับ เช่น สุดท้ายแล้วนี่ก็จะช่วยขับเคลื่อนให้เป็นไปตามเป้าหมายในการท่องเที่ยวนี่ ทั้งหมดประมาณ 1.22 ล้าน ๆ 160 ล้านคนครับ</w:t>
      </w:r>
    </w:p>
    <w:p>
      <w:pPr>
        <w:pStyle w:val="BodyText"/>
      </w:pPr>
      <w:r>
        <w:t xml:space="preserve">(คุณสุชาดา) สวัสดีท่านผู้ว่// ครับ สวัสดีครับ // สวัสดีค่ะ</w:t>
      </w:r>
    </w:p>
    <w:p>
      <w:pPr>
        <w:pStyle w:val="BodyText"/>
      </w:pPr>
      <w:r>
        <w:t xml:space="preserve">(คุณสุชาดา) ภายในปีนี้ภาพรวมการท่องเที่ยวนี่จะดีขึ้นนะคะ จากโครงการเราเที่ยวด้วยกัน ที่เป็นโครงการใช้สิทธิ์ สิ้นสุดในช่วงเมษายนนี้นะคะ แล้วก็เพิ่มของสิทธิ์ที่พักนะคะ อีก 2 ล้านคืนค่ะ นอกจากนี้แพคเกจที่ออกมานี่ก็จะขยายกลุ่มก็จะขยายมากขึ้น น่าจะช่วยผลักดันเม็ดเงินให้เพิ่มมากขึ้นตามไปด้วยนะคะ หมดเวลาแล้วกับจับประเด็นข่าวร้อนในวันนี้ ลากันด้วยภาพของศิลปะใต้น้ำแข็งนะคะ ที่รัสเซีย ก็จัดขึ้นที่ในสภาพอากาศหนาวจัดเลยค่ะ ค่ำวันนี้ลาไปก่อนสวัสดีค่ะร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6 มี.ค.64</dc:title>
  <dc:creator/>
  <cp:keywords/>
  <dcterms:created xsi:type="dcterms:W3CDTF">2021-04-22T04:03:51Z</dcterms:created>
  <dcterms:modified xsi:type="dcterms:W3CDTF">2021-04-22T04:03:51Z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เมษายน 2564 เวลา 09.50 น.</vt:lpwstr>
  </property>
  <property fmtid="{D5CDD505-2E9C-101B-9397-08002B2CF9AE}" pid="3" name="subtitle">
    <vt:lpwstr/>
  </property>
</Properties>
</file>