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(23</w:t>
      </w:r>
      <w:r>
        <w:t xml:space="preserve"> </w:t>
      </w:r>
      <w:r>
        <w:t xml:space="preserve">เม.ย.</w:t>
      </w:r>
      <w:r>
        <w:t xml:space="preserve"> </w:t>
      </w:r>
      <w:r>
        <w:t xml:space="preserve">64)</w:t>
      </w:r>
    </w:p>
    <w:p>
      <w:pPr>
        <w:pStyle w:val="Date"/>
      </w:pPr>
      <w:r>
        <w:t xml:space="preserve">วันศุกร์ที่</w:t>
      </w:r>
      <w:r>
        <w:t xml:space="preserve"> </w:t>
      </w:r>
      <w:r>
        <w:t xml:space="preserve">23</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ทีนี้ก็ต้องการใบรับรองแพทย์ เพราะฉะนั้น การจะได้มาซึ่ง // แล้วรู้หรือยังติดเชื้อ // อ๋อ ถ้าแค่ใบตรวจเชื้อมีค่ะ คุณหมอแนะนำได้ไหมครับ // ก็แนะนำคุณชนธิชานะครับ ก็น่าจะกลับไปที่โรงพยาบาลที่ให้บริการ หรือโรงพยาบาลคู่สัญญาที่เราลงทะเบียน แล้วออกใบรับรองว่าพร้อมไปทำงานได้ไปโหลแล้วกรอก กรอกเสร็จปั๊บก็เอาเลขบัญชีธนาคารให้กับนายจ้าง นายจ้างเอาใบรับรองแพทย์ของคุณไปสแกนส่งประกันสังคทมโอ.เค. นะครับ คุณชนธิชาครับ เบื้องต้น คุณหมอมีอะไรจะเพิ่มเติมไหมครับ ขอโทษนะคะ // โดยปกติร่ายกายจะจัดการกับเชื้อไวรัสนี้ได้ จริง ๆ แล้วก็จะสามารถกลับมาใช้ชีวิตประจำวันได้ อันตรายหรือหลังจากหายแล้วก็ไม่ได้ทำอันตรายต่อเรา ก็สามารถกลับมาดำเนินชีวิตได้ตามปกติครับผม // แต่ว่าต้องระมัดระวังอยุ่ในช่วงนี้ก็ยังแนะนำเหมือนเดิมนะครับ ล้างมือบ่อย ๆ เว้นระยะห่าง การกินอาหารแยกกันก่อนนะครับ // ถ้ามีอะไรก็จะรบกวนคุณหมอ // คุณหมออธิบายนี่ เป็นความรู้ให้ทุกคนขอบพระคุณคุณหมออีกครั้งนะครับ // ขอบคุณมากครับ // สวัสดีครับ // คุณชลธิชายังอยู่ไหมครับ แล้วก็แจ้งย้ำอีกสักครู่ คุณสุจิตรา ที่โทร. เข้ามา แล้วก็ขอบคุณทาง สปสช. ด้วยนะครับ กรุณาอย่าเลือกโรงพยาบาลนะครับ อัตราการเสียชีวิตท่านไปก่อนเถอะครับ แล้วถ้าท่านเดี๋ยวท่านไป แล้วพอถึงอาการท่านหนัก ท่านก็จะไปกดดันหมอ อย่างนี้มันก็ไม่ถูกนะ ต้องเข้าใจนะ สวัสดีนะครับ เรื่องนี้นะ // ครับ // ไปคุยกับคุณหมสวัสดีครับคุณหมอครับ // สวัสดีครับ ทุกท่านครับ // ทำงานเหนื่อยไหมครับท่านครับ // ก็ทีมงานผมเหนื่อยกว่าครับ // อาจจะเหลือไม่เยอะนะครับท่านครับ เอาเนื้อ ๆ นะครับ คุณหมอครับ ถามอย่างนี้เลยครับ เรื่องเตียงนี่ ตอนนี้ครับ คุณหมอ บ้างตอนนี้ครับ คุณหมอครับ // เรียนตรง ๆ เรื่องเตียงนี่ในโรงพยาบาลนี่ก็ยังมีเตียงเหลือเพียงพอ ไปนอน ที่ออกข่าวนะครับ // ใช่ ๆ ไม่ได้ // ต้องเรียนพี่น้องประชาชนอย่างนี้ครับ ว่าพบหลายราย ไม่มีแม้กระทั่งผลแลป ก็เลยหาเขาเรียกอะไรครับ หลักฐานไปไม่ได้ ตอนนี้เราก็เอื้อกันนิดหนึ่ง เราจะให้ท่านไปลงโรงพยาบาลดีกว่า แต่ทีนี้นะครับ คืออย่างนี้ คุณถนอมนึกออกไหม นี่นะครับ // เป็นติดเชื้อ // ผมก็กำชับลูกทีมผมไปครับ ถ้าไม่มีผลแล็บ ของพี่น้องประชาชนในที่สุด กราบเรียนพี่น้องประชาชนนะครับ ลำบากนิดหนึ่ง ให้ท่านโทรติดต่อ หาไว้ให้อันนี้เพื่อความครับ เรื่องของแล็บตรวจ นะครับ พอผลช้านี่แกก็มีอาการป่วยมากขึ้น โดยที่ไม่มีใครรู้ ทางโรงพยาบาลก็ไม่รู้นะครับ ที่บ้าน ถ้าไม่มีการแจ้งข้อมูลผู้ป่วยเหล่านี้มา อันนี้เป็นประเด็นสำคัญครับ ซึ่งข้อมูลไปตกค้างที่ใครนี่ แต่เขามีเครือข่าย เขาจะทำเองโดยหน้าที่ของเขาเองหรือเปล่าครับคุณหมอ // ถูกต้องครับ แค่คืนเดียวนึกออกไหมครับ คุณถนอมไปตรวจวันนี้ บังอัญผลมันออกตอน 16.00 น. เลยเมื่อกี้ผมเพิ่งเช็ก โรงพยาบาลเพิ่มสินเลยนะครับ ว่าสีเขียวนี่นะครับ เรายังมีเตียงให้นอนที่ Hospital อีก 100 เตียง เปิดเมื่อวานที่รังสิต วันนี้เพิ่มศักยภาพเป็นร้อยเตียง เพิ่มมา 40 เตียง สีเหลือ สีแดงนี่โรงเรียนแพทย์ กับ ครม. บางส่วนนะครับ ก็จะพยายามเพิ่มห้อง ICU ขึ้นมาครับ ก็กรุณาประสานแล้วนำรถมารับแล้ววันนี้นะครับ อันนี้ถ้าฟังที่คุณหมอพูดก็เห็นช่องว่าง</w:t>
      </w:r>
    </w:p>
    <w:p>
      <w:pPr>
        <w:pStyle w:val="BodyText"/>
      </w:pPr>
      <w:r>
        <w:t xml:space="preserve">[เสียงดนตรี]</w:t>
      </w:r>
    </w:p>
    <w:p>
      <w:pPr>
        <w:pStyle w:val="BodyText"/>
      </w:pPr>
      <w:r>
        <w:t xml:space="preserve">(คุณสุภนันท์) สวัสดีครับ ต้อนรับคุณผู้ชมทุกท่านนะครับ เข้าสู่การแถลงข่าวของศจากทำเนียบรัฐบาลประจำวันศุกร์ที่ 23 เมษายน 2564 นะครับ วันนี้ท่านจะเห็นตัวเลขข้อมูลตัวเลขสถานการณ์ตามสื่อต่าง ๆ ตั้งแต่ช่วงเช้า จนมาสู่ความกังวลใจ มาดูในรายละเอียดของข้อมูลสถานการณ์อย่างตรงไปตรงมานะครับ และข้อมูลอย่างเป็นทางการกันอีกครั้งหนึ่ง รวมทั้ง ศบค. จะมีมาตรการอะไรออกมาเพื่อควบคุมการแพร่ระบาดในขณะนี้บางนะครับ วิษณุโยธิน โฆษกศบค.</w:t>
      </w:r>
    </w:p>
    <w:p>
      <w:pPr>
        <w:pStyle w:val="BodyText"/>
      </w:pPr>
      <w:r>
        <w:t xml:space="preserve">(นายแพทย์ทวีศิลป์) ครับ สวัสดีครับ พี่น้องประชาชนครับ วันนี้มาพบกันเช่นเคยนะครับ ยังยืนยันนะครับ ว่าวันนี้หลายคนเห็นภาพข่าวของการส่งไปเป็นลักษณะของการแชร์ข้อมูลที่ไม่ถูกต้อง บอกว่า 23 เมษายน จะมีการประกาศเคอร์ฟิว ไม่มีเด็ดขาดนะครับ ไม่มีการกำหนดขึ้นมา ไม่มีการประชุมตั้งแต่เช้าของกระทรกระทรวงสาธารณสุขหรือแม้กระทั่ง ศบค. ชุดเล็ก ไม่ได้มีอย่างนั้นเลยนะครับ ถึงแม้ตัวเลข 2,070 รายนะครับ เป็นการทำ New High ในครั้งแรกนะครับ ของวันนี้ ของระลอกนี้ด้วย แล้วก็เชื่อว่าเป็นที่ผ่านมาของเราด้วยนะครับ ทำให้ยอดรวมสะสมแตะที่ 50,183 รายนะครับ เสียชีวิตเพิ่มขึ้นวันนี้ 4 รายครับ ไปดูของระลอกนี้ เป็นการยืนยันสะสมอยู่ที่ 21,320 นะครับ เป็นการค้นหาเชิงรุก เพียงแค่ 5,000 เศษ ๆ เป็นผู้ป่วยที่เดินทางในระบบของการบริการ 16,364 รายนะครับ แล้วก็ตอนนี้ในขวามือที่เป็นวงกลมเป็นผู้เข้ารับการรักษา 19,873 ราย อันนี้ล่ะครับ ที่ทำให้เกิดความหนาแน่นในโรงพยาบาล ซึ่งวันนี้จะพูดคุยสรุปในที่ประชุมนะครับ ของ ศบค. และ EOC กระทรวงสาธารณสุขด้วยนะครับ 642 ราย และในโรงพยาบาลสนาม 4,231 รายนะครับ วัคซีนก็ฉีดไปแล้วนะครับ สำหรับรายเข็มที่ 1 นี่ 834,082 รายนะครับ เท่ากับว่า ในเข็มที่ 18 แสนกว่าคนแล้วนะครับ นับเป็นจำนวนคนได้แล้วมาดูในรายละเอียด 4 ราย ที่เสียชีวิตไปนะครับ รายที่ 108 เป็นชายไทย 72 ปีนะครับ อยู่ที่ กรุงเทพมหานคร ปฏิเสธโรคประจำตัวนะครับ 9-12 เมษายน นี้ ไปที่จังหวัดภูเก็ต 13 เมษายน มีไอ ไข เจ็บค่ะ 17 เมษายน อาการไม่ดีขึ้น ไปตรวจที่โรงพยาบาลพบปอดอักเสบ 18 เมษายน พบว่ามีอาการเหนื่อยหอบ ว่าเป็น COVID-19 นะครับ แล้วก็มีอาการเหนื่อยหอบ ใส่ท่อช่วยหายใจและเสียชีวิตใน เวลา 20.00 ของวันที่ 20 นะครับ รายที่ 19 เป็นชายไทย 74 ปี อยู่ที่สงขลา โรคประจำตัว คือ ความดันโลหิตสูง แล้วก็โรคหัวใจเต้นผิดจังหวะ 6 เมษายนนี้ ไปสัมผัสกับผู้ป่วยยืนยันก่อนหน้า 10 เมษายนนี้มีผลว่าพบเชื้อ 11 เมษายน ไปเข้ารับการรักษาที่โรงพยาบาล 15 พบว่ามีเอ็กซ์เรหัวใจหยุดเต้น และทำการกู้ชีพ และเสียชีวิตในวันเดียวกันนั้นนะครับ 5.15 น. รายที่ 120 ครับ เป็นหญิง อายุ 29 ปี ก็คือมีโรคประจำตัวคือ อ้วนนะครับ อยู่ที่สมุทรปราการ สมุทรปาการ รายก่อนหน้า 12 เมษายน มีไอ เสมหะ หอบ เหนื่อย 18 นะครับ ก็เข้ารับการรักษาในโรงพยาบาล ว่ามีภาวะหัวใจล้มเหลวปอดอักเสบ ติดเชื้อรุนแรงและเสียชีวิตวันที่ 22 เมษายน ช่วงเช้านะครับ รายที่ 121 เป็นชายไทยอายุ 83 ปี อยู่สมุทรปราการโรคประจำตัว คือ เบาหวาน ความดันโลหิตสูง หัวใจ แล้วก็มีประวัติการสัมผัสกับผู้ป่วยยืนยันรายก่อนหน้า ตรวจหาเชื้อ และมีอาการไอ การรักษาในโรงพยาบาล 10 เมษายน อาการไม่ดีขึ้น มีปอดอักเสบรุนแรง และต้องใส่ท่อช่วยหายใจและเสียชีวิตวันที่ 22 เมษายน ขอแสดงความเสียใจกับทั้ง 4 รายที่เกินขึ้นในวันนี้ เราก็จะเห็นตัวเลข ของการเสียชีวิตไปสอดคล้องกันกับตัวเลขของการที่มีการติดเชื้อเพิ่มขึ้น เปอร์เซ็นต์ต่าง ๆ ก็ เพราะฉะนั้นการติดเชื้อเพิ่มขึ้น ก็จะทำให้เสียชีวิตมากขึ้นด้วย มีรายงานจากทางการตรวจพบว่าเข้า SQ หรือ ฤฆ๐ มีการพบเชื้อ 8 ราย จะเห็นว่า อินเดียมีเยอะพอสมควรเลยนะครับ การสถานการณ์การติดโรคของประเทศต้นทางนะครับ ปากีสถาน 1 ราย มีตุรกีอีก 1 รายนะครับ Scoreboard ตัวเลขที่เพิ่มขึ้น 2,000 มาก ๆ วันนี้ ก็จะอยู่ที่กรุงเทพมหานคร 740 จากเมื่อวาน 446 ขยับสูงขึ้นจากเมื่อวันก่อนทีเดียวนะครับ เชียงใหม่ก็เป็น 237 นะครับ ชลบุรี 125 ประจวบคีรีขันธ์มีนนทบุรีที่ลดลงเหลือ 29 ครับ อื่น ๆ ก็จะเห็น Cluster อื่น ๆ มีโคราชที่มีเยอะหน่อยหนึ่ง 69 ที่มารายงานในวันนี้นะครับ แล้วก็มีทางพระครศรีอยุธยา 31 นะครับ ผมขออนุญาตไล่ไปและเรียกลำดับเป็น 10 อันดับแรกของวันนี้ที่พบเยอะนะครับ คือจังหวัดไหนบ้างครับ กรุงเทพมหา 740 สำหรับวันที่รายงานวันนี้ 37 เป็นอันดับที่ 2 อันดับที่ 3 เป็นชลบุรี 345 อันดับที่ 4 คือ สมุทรปราการ 79 นครราชสีมา 69 สมุทรสาคร 48 ประจวบคีรีขันธ์คือ 38 นะครับ แล้วก็ระยองอยู่ที่ 35 นะครับ ก็ทำให้ตัวเลขขวามือวันนี้ ก็ทำให้ตัวเลขโดยรวมต่อวัน 2,000 นะครับ ขึ้นมาได้ก็เพราะเหตุนี้ด้วยนะครับ ไปดูในรายวันที่เป็นการกระจายในประเทศนะครับ วันที่ 23 คือ กล่องขวามือสุดนะครับ ก็จะเห็นว่ามีในลักษณะของเชียงใหม่ที่เป็นสีแดง ใน 3 จังหวัดที่ได้กล่าวไปแล้วนะครับ ส่วนอื่น ๆ ก็ไม่ได้แตกต่างกับเมื่อวานหรือวันก่อนนะครับ ก็ยังทรง ๆ อยู่ ในสถานการณ์ของโลกครับ ก็ยืนยันทั่วโลกนี้ 145 ล้านเศษ ๆ ตัวเลขต่อวันนี่ทะลุ 8 แสนกว่า เกือบ 9 แสนกว่า 880,000 ของทั่วโลกนี่ แล้วก็เสียชีวิตก็ไปที่ 13,000 กว่าคนนะครับ ในทุก ๆ วัน ก็แตะไปที่ 3 ล้าน กับอีก 80,000 กว่าคนนะครับ ทั่วโลก โลกก็ยังคง ๆ เดิม แต่อัตราการเกิด New Case หรือว่าเคสใหม่นี่ เพราะว่าเป็นประเทศที่มีคนที่จำนวนมากนะครับ และคนที่ตอดเชื้อรวมไปกันแค่ 16 ล้าน เมื่อเปรียบเทียบกับประชาชนเป็นพันล้าน แต่อย่างไรก็ตามแต่นะครับ ตอนนี้ส่วนของทางประเทศอินเดียเองก็ทำเต็มที่ ดูแลคนที่จะเข้ามาประเทศไทยจากการเข้ามาดูประวัติของแต่ละประเทศที่เข้ามาด้วยนะครับ ไทยเราอยู่ที่อันดับที่ 105 ครับ ไปดูสถานการณ์ในเอเชีย ฟิลิปินส์ อยู่อันดับที่ 7 นะครับ โดยประมาณ แล้วมาเลเซียน เมียนมานี่ 13 จีนนี่จะเห็นว่าเลขตัวเดียวเลยนะครับ 6 นะครับ ยัง 735 นะครับ ญี่ปุ่นยัง 5,200 อยู่นะครับ ของไทยเราอยู่ที่ 2,070 กำพูชาอยู่ที่ 446 ครับ วันนี้ในที่ประชุม ศบค. นะครับ ก็รับทราบในความเสี่ยงของกลุ่มก้อน ก็คือในสถานดูแลผู้สูงอายุ ก็ได้ยกตัวอย่างขึ้นมาแห่งหนึ่ง มีผู้ที่เป็นพนักงานผู้ช่วยพยาบาล ซึ่งดูแลผู้สูงอายุนะครับ แล้วก็ไป ผลว่ามีการติดเชื้อนะครับ ผลว่ามีการติดเชื้อ จากเจ้าหน้าที่โรงพยาบาลเอกชนแห่งหนึ่ง แล้วเขาได้พักอาศัยร่วมกัน เพราะว่าเป็นสามีนะครับ พูดง่าย ๆ ภรรยาคนนี้ทำงานอยู่สถานผู้สูงอายุ ซึ่งเขาทำงานอยู่จากทางโรงพยาบาล นำเอาตรงนี้นี่มาติดเชื้อทางผู้ป่วย หาผู้ป่วยนะครับ 4/2 ซึ่งเป็นที่ดูแลผู้สูงอายุ 2 คนนะครับ เป็นหญิง อายุ 88 กับชายอายุ 88 ปี ในรายละเอียดตรงนี้ก็คงจะมีไปดูนะครับ การติดเชื้อตรงนี้เกิดขึ้นอะไรอย่างไรบ้าง ก็พบว่ามีหน้าที่ในการอาบน้ำเปลี่ยนผ้าอ้อม ให้อาหารทางสายยาง ซึ่งก็เป็นบทบาทหน้าที่ของผู้ดูแล กับผู้ป่วยกับผู้ที่สูงอายุ ซึ่งตรงนี้ก็คุยกันนะครับ ว่ามาตรการต่าง ๆ เหล่านี้ ผู้ที่ต้องกำกับดูแล ไม่ว่าจะเป็นสถานพาหน่วยงานของรัฐที่ต้องกำกับดูแล ที่ต้องเพิ่มมาตราการซึ่งก็ได้มีการแจกจางไปนะครับ ในภาคส่วนที่เกี่ยวข้อง ขณะเดียวกันก็มีข่าวในกรณีของการติดเชื้อที่เชียงใหม่ เป็นสถานปฏิบัติธรรม เมื่อเช้านี้ได้วิดีโอคอลกับทางหน่วยงานที่เกี่ยวข้อง และกับไปถึงทางด้านประกอบกิจการทางศาสนาอื่น ไม่ใช่ว่าศาสนาใดศาสนาหนึ่งพอมีชุดข้อมูลต่าง ๆ เหล่านี้ ก็ต้องประสานไปกับพระพุทธศาสนาดูแลในส่วนต่าง ๆ ส่วนอื่น ๆ นะครับ ต้องเกี่ยวข้องเกี่ยวโยง นำชุดข้อมูลที่เคสนำไปสู่การป้องกันการติดเชื้อในรายอื่น ๆ มีกิจกรรมที่คล้าย ๆ กัน เมื่อเช้านี้ก็กำชับไปในประเด็นนี้ด้วยนะครับ แล้วก็ยังมีประเด็นของเช้าวันนี้ที่ทางกระทรวงสาธารณสุข โดยท่านปลัดกระทรวงสาธารณสุข ได้ประชุม EOC ของทางกระทรวงสาธารณสุข รับทราบถึงสถานการณ์ปัญหา ก็ได้รับทราบทั้งหมดในวันนี้ก็ยังมีการะยากรไปถึงเรื่องของเตียงนะครับ ว่าจะมีการใช้เตียงต่าง ๆ เหล่านี้เป็นอย่างไรนะครับ ก็มีความห่วงใยว่าตอนนี้เรื่องของเตียงที่ต้องใช้ ต้องเรียกว่า ICU ของทางกรุงเทพมหานครนะครับ จริง ๆ แล้วมี 262 เตียง เขามีคำว่า</w:t>
      </w:r>
      <w:r>
        <w:t xml:space="preserve"> </w:t>
      </w:r>
      <w:r>
        <w:t xml:space="preserve">“</w:t>
      </w:r>
      <w:r>
        <w:t xml:space="preserve">เบ่งเตียง</w:t>
      </w:r>
      <w:r>
        <w:t xml:space="preserve">”</w:t>
      </w:r>
      <w:r>
        <w:t xml:space="preserve"> </w:t>
      </w:r>
      <w:r>
        <w:t xml:space="preserve">ก็คือต้องพยายามขยายเข้าไป เติมอะไร ทำกันเต็มที่ ซึ่งต้องขอขอบพระคุณทั้งโรงเรียนแพทย์ ทั้งโรงพยาบาลในสังกัดกรุงเทพมหานคร โรงพยาบาลในสังกัดของทางกระทรวงสาธารณสุข ราชวิถีถูกใช้ทั้งหมดเลยนะครับ เตียงที่ว่างอยู่ ณ ที่รายงานที่เป็น ICU 69 เตียงครับ แล้วก็เป็นห้องแยกความดันลบ ซึ่งเป็น ที่ว่านี้มีเตียงทั้งหมดนี่ 479 เตียง 410 ตัวเลข 2 ตัวนี้นะครับ ก็เป็นความห่วงใยของทางที่ประชุมว่าลองให้คิดไปถึงข้างหน้านะครับ ถ้ามีอัตราการติดเชื้อ แต่ละที่แต่ละที่ นี่จะต้องถูกใจไปแล้วจะหมดไปอะไรอย่างไรบ้างนะครับ ก็มีการพยากรณ์มา ถ้าหากมีการติดเชื้อ 1,500 รายต่อวัน จำนวนมากทีเดียวนะครับ เดี๋ยวผมขออนุญาตในโพยตรงนี้นะ ก็คือว่าจะมีการใช้เตียงต่อวัน คือ ประมาณ 52 เตียงต่อวันนะครับ ของทั้งประเทศ 10-13 เตียงต่อวัน ซึ่งจะใช้ได้อยู่ประมาณสักเต็มที่ คือ 6-8 วันข้างหน้า ซึ่งตรงนี้ทางกระทรวงสาธารณสุข ต้องรับไปบริหารจัดการนะครับ ส่วนของประเทศไทย ต้องการเตียงตอนนี้มีเตียงทั้งหมดนี่นะครับ มีประมาณสัก… คงเหลือประมาณ 1,000 เตียงนี่นะครับ ใช้ประมาณต่อวัน 52 เตียง จะลองรับได้อีก 19 วัน ก็เกือบ ๆ 3 สัปดาห์ของทั้งประเทศนะครับ นี่คือสิ่งที่เป็นภาวะที่เร่งด่วนของ กทม. นะครับ กระทรวงสาธารณสุขก็ไม่นิ่งนอนใจนะครับ กำลังบูรณาการเตียงนะครับ แล้วก็บูรณาการทรัพยากรของคน ที่สำคัญ ณ ตอนนี้อย่างที่เราได้รับทราบว่า ไม่ใช่แค่เตียงอย่างเดียว จำนวนของบุคลากรที่เป็นแพทย์พยาบาล ก็ต้องทำงานกันอย่างหนักมาก ๆ ก็ต้องกราบขอบพระคุณทางผู้ที่มีส่วนเกี่ยวข้องที่ตอนนี้ก็มีน้ำใจหลั่งไหลกันไป ก็เห็นคนที่ทำงานแล้วเหนื่อย บางคนก็พักแล้วหลับอยู่ตรงนั้นเลยนะครับ ได้รับอาหารน้ำดื่มแล้วก็ได้มีขวัญกำลังใจกันมากขึ้น ทางกระทรวงสาธารณสุขก็จะพยายามดูแลเต็มที่ กระทรวงสาธารณสุข ในการที่จะดูแล ซึ่งทางท่านประธาน ก็ได้รับทราบว่าการฉีดวัคซีนในล็อตนี้ให้กับทางเจ้าหน้าที่ดูแลหน้างานใกล้ชิดกับผู้ป่วยนี่ต้องได้ก่อน ซึ่งก็กรันตีอย่างนั้น ก็กราบเรียนให้ประชาชนท่านทราบก็มีคำถามไหมครับ เชิญครับ</w:t>
      </w:r>
    </w:p>
    <w:p>
      <w:pPr>
        <w:pStyle w:val="BodyText"/>
      </w:pPr>
      <w:r>
        <w:t xml:space="preserve">(คุณสุภนันท์) ครับ พี่น้องสื่อมวลชนนะครับ ทั้งช่อง 3 ThaiPBS และก็ PPTV นะครับ หลายคนกังวลว่าการรายงานผู้ติดเชื้อทะลุ 2,000 คน แบบนี้จะกระทบกับระบบสาธารณสุขหรือแม้แต่เตียงที่จะรองรับผู้ป่วยมาก-น้อยแค่ไหน แล้ว ศบค. ต้องมีแผนรองรับสถานการณ์</w:t>
      </w:r>
    </w:p>
    <w:p>
      <w:pPr>
        <w:pStyle w:val="BodyText"/>
      </w:pPr>
      <w:r>
        <w:t xml:space="preserve">(นายแพทย์ทวีศิลป์) ครับ อย่างที่บอกครับ มีผลกระทบแน่นอน เรายังไม่รู้ว่าจุดที่เป็นปลายทางจะเป็นอะไรอย่างไร นี่คือสิ่งที่การประเมินสถานการณ์ ที่เรามองว่าเป็นการ ประเมินในเชิง Work Case Sinario หรือ เคสที่มีวิกฤติที่รุนแรง ว่าตอนนี้ถ้ามีเตียง ICU ที่อยู่ในระยะของ 1 สัปดาห์นี่ ก็ยังไม่เพียงพอนะครับ เพราะฉะนั้นต้องมีการเพิ่มมากขึ้น หน่วนงานที่เกี่ยวของใน 3 ส่วนของ กทม. เหลือเวลาที่สั้นมากตรงนี้นะครับ ก็ทางท่านปลัดกระทรวงสาธารณสุขได้พูดคุยว่าทุกส่วน ที่จะบอกก็คือ ก็คือเพิ่มจำนวนเตียงในสถานที่เดิม อย่างที่บอกนะครับ คนไข้กลุ่มนี้จะต้องได้รับการดูแลในพื้นที่ที่เหมาะสม บรรยากาศ ใช้เครื่องปรับอากาศทั้งหลาย คือซอยเพิ่มจำนวนเตียงเข้าไปด้วย อันที่ 2 อาจจะต้องเกิดลักษณะของ Cohort ICU ก็คือการใช้พื้นที่ของ Iฉี ที่กว้างขึ้นนะครับ ใช้พื้นที่วอร์ดอื่น ๆ เอาเฉพาะเอาคนไข้ของกลุ่มนี้นะครับ คนไข้ที่ไม่ได้เกี่ยวข้องก็ออกไป เพราะที่จะได้ใช้พื้นที่เตียงนั้นขยายเต็มที่นะครับ อาจจะต้องมี ICU สนาม ซึ่งอันนี้ก็พูดคุยกันอยู่ ก็มีความยุ่งยากแล้วก็ต้องปรับปรุงสถานที่แต่อย่างไรก็ตามแต่ อย่างที่บอกไว้นะครับ โรงพยาบาลราชวิถีซึ่งเป็นโรงพยาบาลหลักของกระทรวขยายเตียงตรงนี้เพิ่มเติมขึ้นมาก่อน กราบเรียนว่า ทุกข้อมูลทุกนาทีนะครับ เราก็ทำกันอย่างเต็มที่ ก็ที่สุดแล้ว ก็คือป่วยหนักก็ต้องเข้ามารับการรักษา แล้วเราจะดูแลอย่างเต็ของภาคของประชาชน ก็อยู่ที่การทำงานของพวกเราทุกคนเช่นเดียวกัน ทุกวันนี้ก็บอกว่าพวกเราทุกคนทำงานกันอย่างเต็มที่ ก็กราบเรียนเบื้องต้นเพื่อทราบเท่านี้ครับ</w:t>
      </w:r>
    </w:p>
    <w:p>
      <w:pPr>
        <w:pStyle w:val="BodyText"/>
      </w:pPr>
      <w:r>
        <w:t xml:space="preserve">(คุณสุภนันท์) ครับ ขออนุญาตอีกคำถาม ผู้ติดเชื้อครับ ว่ามีข้อติดขัดหรือไม่อะไรอย่างไร อาจจะมีเสียงสะท้อนเข้ามาบางรายนี่ ระบบการรักษาพยาบาล และอาจจะเห็นตามข่าวบางรายถึงขั้นเสียชีวิตครับ</w:t>
      </w:r>
    </w:p>
    <w:p>
      <w:pPr>
        <w:pStyle w:val="BodyText"/>
      </w:pPr>
      <w:r>
        <w:t xml:space="preserve">(คุณสุภนันท์) ของทางศบค. ต้องขอกราบขออภัย ทุกสายที่รอเข้ามา ในเบอร์โทรศัพท์ 1668, 1669 และ 1330 วันนี้มีการพูดคุยกันตั้งแต่เช้า โดย EOC ของทางสาธารณสุข และต่อเนื่องมาถึงศบค. ชุดนี้นะครับ ซึ่งทางเลขา ศบช. พลเอก ณัฐพล นาคพาณิชย์ ก็ได้แจ้งในที่ประชุมว่า ได้รับอนุญาตจากท่านปลัดกระทรวง มาเป็นผู้บูรณาการนะครับ เรื่องของสายด่วนในวันนี้นะครับ การจัดการตรงนี้นะครับ ที่รับทราบมาว่า ตอนนี้สายเข้ามาจำนวนมากทีเดียวครับ แล้วก็มีระบบของแชทบอทขึ้นมาด้วยก็ยังไม่เพียงพอ ณ วันนี้ได้มีการขอให้มีการปรับระบบครับ ก็คือว่าขอผู้ที่โทร. เข้ามาท่านได้ ในรายที่ป่วยจริง ๆ นะครับ ที่มีผลบวกจากผลการติดเชื้อหรือผลการติดเชื้อ COVID-19 นะครับ โทร. ไปนี่นะครับ แล้วก็ไม่ว่าจะเป็น 3 เบอร์ เบอร์ใดฝากข้อมูลที่สำคัญแล้วก็ชุดของการตรวจไว้ ตอนนี้จะจัดชุดคู่สายที่เป็นเบอร์โทรศัพท์ขึ้นมาอีก 1 ทีมนะครับ 50 เบอร์ ชุดแรกรับสาย เก็บข้อมูลที่สำคัญเบื้องต้นแล้วนะครับ มาให้ชุดที่ 2 50 สายนี้ เป็นคนคอลกลับไปเพื่อที่จะรับทราบ แล้วก็จะแยกแบ่งกลุ่มเป็นสีเขียว สีแดง ตอนนี้ที่รับทราบมา มีสาย มีผู้ป่วยรอเตียงนะครับ เป็นตัวเลขของการกระทรวงสาธารณสุขโดยกรมการแพทย์ ได้บูรณาการตัวเลขขึ้นมา บอกว่ามีคนรออยู่ 23 ขออนุญาตบอกว่าเป็นรายนะครับ พยายามบอกว่าแยกแล้ว เป็นการนับซ้ำแล้วนะครับ โดยประมาณการ ก็คือ 1,423 วันนี้เพิ่มขึ้น 264 คน ในรอบ 24 ที่ผ่านมา เมื่อวานนี้เขาทำงานไปแล้ว ให้มีการรับรักษาไปแล้ว 473 คนนะครับ นี่คือผลงานของเมื่อวานนี้ ซึ่ง ณ ตอนนี้นี่ 1,423 ก็เป็นโจทย์ตั้งต้นบูรณาการ บริการท่านทุกท่านนะครับ แต่อย่างน้อยวันนี้อย่างที่บอกว่าท่านประธาน ท่านเลขาฯ สมช. บอกว่าเพื่อที่จะลด เพราะสีเขียวนี่ ของอาการไม่หนัก สีเขียวต้องหาที่ให้เขาอยู่ก้เพื่อให้กลุ่มนี้อาจจะเดินทางไปได้เองหรืออะไรก็แล้วแต่นะครับ ได้เอง หรือว่าอะไรก็แล้วแต่นะครับ ไม่มีที่อยู่แล้วก็ไม่ได้เป็นผู้ที่จะแพร่เชื้อไปยังที่อื่น ส่วนปัญหาหนักที่จะเป็นปัญหาที่เตียงไม่พอนะครับ ก็คือกลุ่มสีเหลืองและสีแดง ขอความกรุณาท่านอดทนสักนิดหนึ่ง ซึ่งเป็นเรื่องที่เราพยายามกันอย่างเต็มที เนื่องจากเป็นโรคระบาดต่าง ๆ เราทำสุกความสามารถครับ ซึ่งของเรียนย้ำอีกครั้งหนึ่ง 1,443 ท่าน ที่อยู่ในระบบนะครับ ตอนนี้ถ้าท่าน Call เข้ามา จะได้รับการติดต่อกลับไป วันนี้เราพยายามกันอย่างเต็มที่ ผมเองในฐาระโฆษก ศบค. เป็นอย่างสูง แล้วก็ขอให้ท่านได้ดูแลสุขอนามัยส่วนตัวของท่านเป็นอย่างดีนะครับ ทำอย่างที่เราเคยบอกไว้นะครับ เว้นระยะห่าง นะครับ ยึดถือหลักความสะอาด อย่าแออัด แล้วก็ที่ผมทราบและไม่สบายใจเลยจริง ๆ 7 วัน 14 วัน ยังอยู่อย่างนั้นอยู่จะให้เขาทำอย่างไร ก็มีข่าวคราวออกมา อย่างมาก ตอนนี่เราทำงานกันอย่างเต็มที่ ตอนนี้มีคนออกภาพไปว่านี่หรือ คือ สายด่วนสุขภาพ ทางด้านดูแลเรื่องสุขภาพ ซึ่งกราบเรียนนะครับ ภาพของความเป็นจริง ข้อมูลกันมีหลายมุมที่ท่านจะไม่เห็น แต่ก็มีอีกมุมก็ทำให้บั่นทอนความ… บั่นทอนคนทำงาน และกำลังใจคนทำงาน ซึ่งผมเองอยู่ตรงนี้ และเราพยายามดูแลซึ่งกันและกันในการทำงานนี้ มีแต่กำลังใจเท่านั้นนะครับ ที่เราต้องให้กัน ไม่ได้มีใครที่ทำไม่ดี หรือเจตนาทำไม่ดี แต่เราทำให้ดีที่สุด ให้ได้ขณะนี้ขนาดไหน และนี่นะครับ นี่คือสิ่งที่จะเกิดขึ้น ซึ่งถ้าท่านมีความทุกข์ร้อนอย่างไร ตอนนี้มีการขยับขึ้นไปตามสิ่งที่ตอบสนองต่อสถานการ ถึงแม้จะเป็นวันหยุด ในการประชุมยังมีการจัดการแล้วก็ผมจะเอาตัวเลขต่าง ๆ มานำเรียนท่าน จากวันนี้ 1,423 นี่ จะดีขึ้นอย่างไร แต่อย่างไรก็ตามแต่ ถึงแม้จะเพิ่มขึ้นกว่านี้กเเช่นเดียวกันครับ</w:t>
      </w:r>
    </w:p>
    <w:p>
      <w:pPr>
        <w:pStyle w:val="BodyText"/>
      </w:pPr>
      <w:r>
        <w:t xml:space="preserve">(คุณสุภนันท์) วันนี้ไม่มีประเด็นคำถามเพิ่มเติม มีอะไรฝากทิ้งท้ายเพิ่มเติมไหมครับ</w:t>
      </w:r>
    </w:p>
    <w:p>
      <w:pPr>
        <w:pStyle w:val="BodyText"/>
      </w:pPr>
      <w:r>
        <w:t xml:space="preserve">(นายแพทย์ทวีศิลป์) กว่านี้นะครับ ก็สำหรับท่านที่ยังไม่ได้ป่วย ท่านที่มีความเสี่ยง เรื่องพวกนี้และดูแลนะครับ ตัวท่านเองแตะไปที่ 50,000 นะครับ คนอีก 60 กว่าล้านนะครับ ยังสบายดีอยู่อะไรอย่างไรนั้น ท่านก็ต้องดูแลสุขภาพกาย สุขภาพใจของท่านให้อย่างดีนะครับ กับเรื่องของการฉีดวัคซีน ถึงแม้มีข่าวออกมา แต่ว่ายังเป็นทางออก ท่านนายกรัฐมนตรีก็ได้มีการ… ได้ฐานะ ผอ. ศบค. ก็ได้หาหนทางในการเพิ่มวัคซีนในตอนนี้ ในวัคซีนยี่ห้ออื่น ๆ ของรัสเซียก็กำลังเข้ามา สิ่งที่เราจะสร้างความมั่นใจได้ ต้องช่วยกันเอง แล้วก็หาหนทางในการที่จะสร้างกำลังใจ สร้างโอกาสที่ดี ๆ สร้างบรรยากาศ สร้างบรรยากาศที่ดี ๆ ให้เราผ่านไปด้วยกันขอบพระคุณเป็นอย่างสูงครับ</w:t>
      </w:r>
    </w:p>
    <w:p>
      <w:pPr>
        <w:pStyle w:val="BodyText"/>
      </w:pPr>
      <w:r>
        <w:t xml:space="preserve">(คุณสุภนันท์) ครับ ขอบคุณ โฆษก ศบค. นะครับ นายแพทย์ทวีศิลป์ วิษณุโยธิน มานำเรียนในส่วนของสถานการณ์ประจำวัน ไม่ว่าจะเป็นจากตัวเลข และสถานการณ์รายวัน รวมทั้งผู้ป่วยที่ยังคงรอเข้ามาสู่ระบบการรักษานะครับ 1668, 1669, 1330 และ LINE ’ยังเป็นช่องทางที่สามารถติดต่อเป็นพื้นที่รองรับสำหรับดูแลผู้ป่วยที่มีอาการหนัก สามารถโทร. ที่สายด่วน 1669 น่าจะเป็นช่องทางที่ไวที่สุดนะครับ ลำดับต่อไปนะครับ เป้นการ ทำความเข้าใจกับชาวต่างชาติ ที่อยู่ในประเทศไทยและอยู่ต่างประเทศ เรียนเชิยณัฐภาณุ นพคุณ รองอธิบดีกรมสารนิเทศและรองโฆษกกระทรวงการต่างประเทศ</w:t>
      </w:r>
    </w:p>
    <w:p>
      <w:pPr>
        <w:pStyle w:val="BodyText"/>
      </w:pPr>
      <w:r>
        <w:t xml:space="preserve">(คุณณัฐภาณุ) สวัสดีครับ และ สวัสดีครับ</w:t>
      </w:r>
    </w:p>
    <w:p>
      <w:pPr>
        <w:pStyle w:val="BodyText"/>
      </w:pPr>
      <w:r>
        <w:t xml:space="preserve">(คุณสุภนันท์) ครับ ขอบคุณนะครับ ท่านณัฐภาณุ นพคุณ รองอธิบดีกรมสารนิเทศ และรองโฆษกกระทรวงการต่างประเทศนะครับ และทั้งหมดคือการแถลงข่าวจาก ศบค. นะครับ สำหรับรายการช่วง 14.00 น. CoVID-19 รวมไทย มาเจาะลึก มาคลายข้อสงสัยกันกับเรื่องของฟ้าทะลายโจรครับ จริงหรือไม่ 14.00 น. วันนี้พบกัน สุภนันท์ ฤทธิ์มนตรี และทีมงานลาไปก่อนนะครับ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(23 เม.ย. 64)</dc:title>
  <dc:creator/>
  <cp:keywords/>
  <dcterms:created xsi:type="dcterms:W3CDTF">2021-04-23T05:54:05Z</dcterms:created>
  <dcterms:modified xsi:type="dcterms:W3CDTF">2021-04-23T05:54:05Z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23 เมษายน 2564 เวลา 11.10 น.</vt:lpwstr>
  </property>
  <property fmtid="{D5CDD505-2E9C-101B-9397-08002B2CF9AE}" pid="3" name="subtitle">
    <vt:lpwstr/>
  </property>
</Properties>
</file>