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เชื่อมโยง 2 จังหวัด 5 ราย รอผลพ้นอีก ติดตามทั้งหมดได้ในจับประเด็นข่าวร้าย// สวัสดีค่ะ ต้อนรับคุณผู้ …</w:t>
      </w:r>
      <w:r>
        <w:t xml:space="preserve"> </w:t>
      </w:r>
      <w:r>
        <w:t xml:space="preserve">ค่ะ แนวคิดเรื่องวัคซีนพาสปอร์ตนะคะ ตอนนี้กำลังหารือร่วมกับหน่วยงานที่เกี่ยวข้องรองรับเรื่องของการเปิดเศรษฐกิจดีขึ้นนะครับ สำหรับคนที่มีวัคซีนพาสปอร์ต และที่สำคัญนี่ก็อาจจะได้รับโอกาสในวันกักตัวด้วย ซึ่งก็จะเป็นผลดี เรื่องนี้กันนะคะ ว่ามุมมองของภาคเอกชนเขามีมุมกับเรื่องของวัคซีนพาสปอร์ต และถ้าเราเปิดประเด็นช่วงกลางปีนี้จริง ๆ จะส่งผลดีต่อการท่องเที่ยวในคำสั่งโอนย้ายเรียบร้อยแล้วในคำสั่งของพิเศษประจำสำนักนายกรัฐมนตรี กลับมาที่สำนักงานตำรวจแห่งชาติค่ะ วันนี้นักข่าวก็ไม่ นายกรัฐมนตรีไปถามเรื่องนี้กับอาจารย์ วิษณุ เครืองาม ไปฟังนายกก่อน นักข่าวไปถามในกระแสข่าวที่มีการโอนย้ายบิ๊กโจ๊กกลับมาที่สำนักงานตำรวจแห่งชาติ เพราะว่าคำสั่งที่นายกเซ็นต์ก่อนหน้านี้เป็นการย้ายขาดจากตำแหน่งเดิม วันนี้นายกตอบคำถามนักข่าวนะคะ บอกว่ามันไม่ใช่การลงนาม แต่เป็นเรื่องของการทำงานที่โยงไปโยงมา เพราะว่าสอบแล้วยังไม่ได้ข้อยุติ ให้สำนักงานตำรวจแห่งชาติเป็นคนสอบต่อนะคะ ในส่วนที่เป็นปัญหาคั่งค้าง ที่ต้องมีการสอบสวนนี่ก็ว่ากันไป ทีนี้ แล้วพลตำรวจโทสุรเชษฐ์ เคยฟ้องนายกฯ นะ นายกฯ คิดอย่างไรน่ะ ก็เป็นเรื่องของเขากฎหมายว่าอย่างไรก็ว่ากันไป ไม่เกี่ยวกัน ก็ยังถามย้ำอีกนะคะ แสดงว่าเรื่องในสำนักตำรวจแห่งชาติ อะไรค่ะ ทีนี้นี่เมื่อยังเริ่มจะคลุมเครือ ก็เลยไปถามในเชิงของกฎหมายกับอาจารย์รองนายกรัฐมนตรีนะคะ คือคำสั่งของนายกรัฐมนตรี ให้พิจารณาทุกคนที่ค้างอยู่ ตอนนี้กลุ่มคนที่ค้างอยู่ที่สำนักนายกฯ ที่พิจารณาดูว่ามีใครบ้างที่ไม่มีคดี ก็อาจจะเคลียร์ได้ แต่ว่าใครที่ยังมีเรื่องค้างอยู่ที่ ปปช. ทีนี้ก็ถามในกรณีของบิ๊กโจ๊กนี่ ว่าสามารถที่จะกลับเข้ามารับตำแหน่งของตำรวจได้หรือเปล่า อาจารย์วิษณุก็ตอบไม่ได้ นี่ ไม่ทราบ ต้องไปถามนายกเอาเองนะก็มีการสังเกตเห็นว่าบิ๊กโจ๊กเข้าไปพบกับอาจารย์วิษณุเป็นระยะ ๆ คือเขาก็มาทุกอาทิตย์นะ แต่ที่มาหานี่ไม่ได้มาด้วยเรื่องของการโอนย้ายกลับไปที่ สตช. ด้วย เลยเพราะว่าเขาก็ไม่ได้มีสิทธิที่จะพูดในเรื่องนี้อยู่แล้วนะคะ ถ้าใครติดตามข่าวคราวในแวดวงสีกากีนี่ ก็จะทราบกันดีว่าบิ๊กโจ๊กนี่ แต่ตำรวจที่เป็นดาวรุ่งพุ่งเร็วมาก ถึงขนาดว่าได้ฉายาว่าเป็นยศพลตำรวจโทในระดับของตำรวจที่มีอายุน้อยที่สุดในวงการสีกากีก็ว่าได้ ถ้าย้อนกลับไป ถ้าย้ายขาด62 ตอนนั้นนายกได้เซ็นคำสั่งย้าย เหตุการณ์เรื่องราวเกิดขึ้นมากมาย ทั้งมือมืดที่ไปยิง จนกระทั่งวันนี้ยังจับมือใครไม่ได้ ออกมาแฉเรื่ององค์การ เพราะมองว่านี่เป็นพฤติกรรมที่ไม่เหมาะสมนะ ท้ายที่สุดนี่บิ๊กโจ๊กน่าจะได้ Comeback กลับที่ สตช. แต่ว่าจะกลับไปนั่งที่เก้าอี้ตำแหน่งไปเราคงจะดูเรื่องนี้อย่างใกล้ชิด สลับกลับไปดูเรื่องของชุมนุมกันบ้างค่ะ วันนี้มีการเคลื่อนไหวทางการเมือง กลุ่มผู้ชุมนุมนี่เขาก็นัดกันไปหลายที่ เพราะว่าแกนนำไม่ได้รับการปล่อยตัวชั่วคราวนะคะ วันนี้กลุ่มแนวร่วมธรรมศาสตร์บริเวณหน้าศาลอาญา มีการชุมนุมออกจากเรือนจำค่ะ เราไปดูความเคลื่อนไหววันนี้กันหน่อยนะคะ นี่ล่ะค่ะ เป็นบรรยากาศที่ศาลอาญารัชดา กลุ่มแนวร่วมนัดรวมตัวกัน ก็ไปทำกิจกรรมสวมเสื้อดำแสดงออกเชิงสัญลักษณ์นะคะ ไม่เห็นด้วยที่ศาลไม่ให้ประกันตัวแกนนำกลุ่มราษฎรค่ะต่อศาลเมื่อวานนี้ ถูกฟ้องร้องเรื่องการชุมนุม 2563 นะคะ ที่มหาวิทยาลัยธรรมศาสตร์ท่าพระจันทร์ และสนามหลวง ก็มีกำลังตำรวจจากกองอารักขา กลุ่มฝูงชนมาดูแลความเรียบร้อยดูแลที่หน้าศาล โชคเอี่ยมพินิจ ผู้อำนวยกายรตำรวจก็ได้ประกาศขอให้ผู้ชุมนุมยุติการทำกิจกรรมค่ะ เพราะว่าเป็นการชุมโดยที่ไม่ได้รับอนุญาตแต่ฝั่งของกลุ่มผู้ที่ไม่ยินยอม ก็ยังคงชุมนุมต่อเนื่องค่ะ ที่เห็นในภาพนี้มีการเขียนข้อความแล้วก็เอาไปติดที่ประตูรั้วของศาลค่ะ แล้วก็ยังมีบางจุด นี่ค่ะ คือเอาพวงหรีดไปวางด้วยนะคะ คือแสดงออกเชิงสัญลักษณ์ และอ่านแถลงการเรียกร้องให้ปล่อยตัวแกนนำและแกนนำผู้ชุมนุมที่ถูกจับกุมอยู่ ทีนี้แกนนำที่ถูกจับกุมนี่ ถูกคุมขังอยู่ที่พิเศษที่เขากระจายกันไปปักหลักชุมนุมกันที่หน้าเรือนจำเป็นคนรุ่นใหม่นนทบุรีค่ะ และเครือข่ายราษฎรภาคีแดงใหม่ เขาก็ไปจัดกิจกรรมกันนะคะ ใส่สีดำไปวางแล้วก็ผูกโบว์สีดำเรียกร้องความยุติธรรมนะคะ ก็คือขอให้ปล่อยตัวแกนนำทุกคนค่ะ มีการตั้งเวทีปรา แล้วก็จุดเทียนแสดงออกเชิงสัญลักษณ์ ได้นำรั้วรวดหนามมาหวางประตูทางเข้าเรือนจำเอาไว้ ก็มีตำรวจคอยสังเกตการณ์ แล้วก็ดูแล ทุกอย่างก็เป็นไปด้วยความสงบนะคะ เหตุการณ์ใด ๆ เกิดขึ้นค่ะ จากการเมืองเรื่องของโควิด เรายังต้องตามกันทุกวันนะคะ เพราะว่า Cluster บางจุดได้ขยายวงออกไปในจังหวัดอื่น ๆ ด้วยนะคะ อย่างล่าสุดนี่มันมีการเชื่อมโยง 2 กับปราจีนบุรี ที่พบแล้วว่าแพร่กระจายค่ะ นายแพทย์จักรรัตน์ กองระบาดวิทยา จากกรมควบคุมโรค แถลงผู้ติดเชื้อโควิด-19 ประเทศไทย วันนี้พบผู้ติดเชื้อที่นครนายก และที่ปราจีนบุรี เป็นสามี-ภรรยากันได้เปิดร้านขายอาหารที่จังหวัดลูกสาวเป็นบุคลากรทางการแพทย์อยู่ที่จังหวัดนครนายก ส่วนคุณลุงกับคุณป้านะคะ ก็ไปซื้อของที่ตลาดปทุมธานีบ่อย ๆ ก็มีความเสี่ยงที่จะพบผู้ติดเชื้อค่ะ ทีนี้พอกลับมาที่บ้านเริ่มมีอาการคลั่นเนื่อปวดเมื้อย ปวดหัว เลยไปตรวจโควิดนะคะ ปรากฏว่าติดเชื้อจริง ๆ ไปดูการสอบสวยนหลังจากการสอบสวนโรค ไปช่วยลูกชายขายอาหาร โรงงานที่ปราจีนบุรีอยู่หลายวันค่ะ ทำให้ทางสาธารณสุขต้องไปตรวจสัมผัสผู้ใกล้ชิดนะคะ ทั้งที่บ้าน ที่โรงพยาบาลไปสุ่มตรวจ ในร้านอาหารที่คุณลุงกับคุณป้าไปขายอาหาร ติดเชื้อ… คุณหมอสุภกิจ ศิริลักษณ์ ได้เปิดเผยเกี่ยวกับเรื่องของวัคซีนแอนต้าซิ ซินเนการ์นะคะ จะฉีดพร้อมกับวัคซีน Sinovac ได้ บอกว่าวันนี้กรมวิทย์ฯ ได้รับวัคซีนจากแอนต้าซินิกาแล้ว ขวดละ 10 โดส คือเขาต้องนำตัวอย่างของวัคซีนไปสุ่มตรวจนะคะ ก็ต้องดูในเชิงคุณภาพ แล้วก็</w:t>
      </w:r>
      <w:r>
        <w:t xml:space="preserve"> </w:t>
      </w:r>
      <w:r>
        <w:t xml:space="preserve">ดูในเชิงของเคมีค่ะ แล้วในการตรวจสอบมีส่วนที่เหมือนและส่วนที่ต่างจากวัคซีนของซิโนแวกด ไปดูส่วนที่เหมือนกัน สี ดูการตกตะกอน ตรงนี้นี่ใช้เวลาไม่นานมาก ก็ไม่น่าจะแตกต่างกันมาก แต่ว่าจุดที่แตกต่างกัน ต้องไปตรวจความแรงและเอกลักษณ์ของวัคซีนค่ะ เพราะเป็นวัคซีนใหม่ เขาใช้เทคโนโลยีของกลางเก่ากลางใหม่ ไม่ใช่วัคซีนเชื้อตายแบบ การตรวจก็เลยต้องใช้เวลา ก็เชื่อว่าน่าจะทันต่อกำหนดได้ในสัปดาห์นี้ ในข่าวได้บอกว่าจะฉีดในวันที่ 12 มีนาคา ก็คือตรงกับวันศุกร์นี้นะคะ ครม. ทุกคนนี่</w:t>
      </w:r>
      <w:r>
        <w:t xml:space="preserve"> </w:t>
      </w:r>
      <w:r>
        <w:t xml:space="preserve">ด้วยคือ นายกอายุ 67</w:t>
      </w:r>
      <w:r>
        <w:t xml:space="preserve"> </w:t>
      </w:r>
      <w:r>
        <w:t xml:space="preserve">แต่ว่าใครที่อายุต่ำกว่า 45 ปี</w:t>
      </w:r>
      <w:r>
        <w:t xml:space="preserve"> </w:t>
      </w:r>
      <w:r>
        <w:t xml:space="preserve">จะไปฉีดของทาง sinovac แทนนะคะ สลับไปดูต่างประเทศกันหน่อยค่ะ</w:t>
      </w:r>
      <w:r>
        <w:t xml:space="preserve"> </w:t>
      </w:r>
      <w:r>
        <w:t xml:space="preserve">.</w:t>
      </w:r>
      <w:r>
        <w:t xml:space="preserve"> </w:t>
      </w:r>
      <w:r>
        <w:t xml:space="preserve">คนล่าสุดที่ติดเชื้อ COVID-19 ที่อายุน้อย และติดเชื้อ</w:t>
      </w:r>
      <w:r>
        <w:t xml:space="preserve"> </w:t>
      </w:r>
      <w:r>
        <w:t xml:space="preserve">ดีอยู่ที่จีนเขาเดินหน้าใช้ Vacsine</w:t>
      </w:r>
      <w:r>
        <w:t xml:space="preserve"> </w:t>
      </w:r>
      <w:r>
        <w:t xml:space="preserve">วัคซีนพาสปอร์ตแล้ว ติดตามกับทีมข่าวต่างประเทศค่ะ และภร</w:t>
      </w:r>
      <w:r>
        <w:t xml:space="preserve"> </w:t>
      </w:r>
      <w:r>
        <w:t xml:space="preserve">COVID-19 นับเป็นผู้นำล่าสุดที่ติดเชื้อ แต่นายอันอัทศาท</w:t>
      </w:r>
      <w:r>
        <w:t xml:space="preserve"> </w:t>
      </w:r>
      <w:r>
        <w:t xml:space="preserve">เขาได้กักตัวและทำงานอยู่ที่บ้าน โดยแพทย์ได้กล่าวว่าผู้นำซีเรีย คาดว่าจะใช้เวลาใจการ ตัวราว 2 สัปดาห์ ซีเรีย เผยว่าได้เริ่มฉีดวัคซีนให้กับบุคลากรทางการแพทย์ไปแล้วตั้งแต่สัปดาห์ที่ผ่านมา แต่ไม่ได้ให้รายละเอียดของวัค สะสมมากกว่า คน ทางการจีนได้เริ่มใบรับรองสำหรับบรรดานักท่องเที่ยวชาวจีนที่มีแผนเดินทางออกนอกประเทศ โดยใบรับรองนี้จะแสดงสถานะการฉีดวัคซีนCOVID-19 และผลตรวจผ่านบน we chaบน V Chay แอปฯด้านโฆษกกระทรวงต่างประเทศจีนกล่าวว่าด้านการออกไปรับรองดังกล่าว ก็เพื่อช่วยส่งเศรษฐกิจทั่วโลก และสนับสนุนการเดินทางข้ามพรมแดน ล่าสุดประเทศจีนนี้กับพลเมืองจีนเท่านั้น อย่างไรก็ดีเอกสารใบรับรองดังกล่าว ถือเป็นพาสปอร์ต เป็นวัคซีนพาส ด้านอินโดนีเซียได้นำวัคซีน Astrazeneca เป็นกรณีฉุกเฉินแล้ว เมื่อวันนี้วัคซีนของ astrazeneca จำนวนกว่า 1,000,000 โส ดส โดยวัคซีนชนิดนี้ เหมาะที่จะฉีดคนอายุ 18 ปี ขึ้นไป ด้านหัวหน้าหน่วยงานกำกับอาหารและยาของอินโดนีเซียกล่าวว่าทางการต้องเร่งฉีดวัคซีนให้แก่ประชาชนเพื่อสร้างคุมคุมกันหมู่ได้ ปัจจุบันอินโดนีเซีย มีผู้ติดเชื้อมากที่สุดในเอเชียคือ มากกว่า 130,000 คน และเสียชีวิตเกือบ 38,000 คน ทีมข่าวต่างประเทศเรียบเรียง // พักสักครคุณภาพอากาศที่เชียงใหม่ ถึงขนาดที่คนในพื้นที่เขาสำลักฝุ่น PM 2.5 ทีนี้ไปดูการจัดอันดับนี่ ที่เชียงใหม่ยังพุ่งติดอันดับโลก เดี๋ยวกลับติดตามช่วงหน้าค่ะ // ตอนนี้ที่เชียงใหม่กำลังิวิกฤตนะคะ ใครที่อยู่ในพื้นที่เชียงใหม่ จะมองพื้นที่ก็จะเต็มไปด้วยหมอกควัน PM2.5 นะคะ หมอกควันนี่ก็มาจากการเผาป่า ก็ไม่สามารถที่จะระบายในอากาศได้นะคะ ก็เลยทำให้ชาวบ้านหลายคนเดือดร้อน ถึงขนาดสำลักฝุ่นเลยก็มีนะคะ ทั้ง ๆ ที่ใส่หน้ากากอนามัย อาการป่วยของกลุ่มที่เป็นโรคทางเดินหายใจนี่พุ่งสูงขึ้น โรคหลอดเลือดหัวใจ ตอนนี้รายงานบอกว่ายอดพุ่งเป็น 10,000 แล้วนะคะ พื้นที่กันหน่อยค่ะ กลายเป็นช่วงที่วิกฤติหนักเลย ท่านผู้ชมลองดูสภาพอากาศ คือ ทัศนวิสัยแย่มากเลยนะคะ จะเต็มไปด้วยหมอกควันที่ปกคลุม ไหนจะฝุ่น PM 2.5 อีก หลายหน่วยงานที่จะนำอุปกรณ์เครื่องไม้เครื่องมือที่จะทำดีขึ้นนะคะ แต่ว่ามีปัจจัยในเรื่อของลมแรงที่ไม่สามารถจะควบคุมได้จริง ๆ ทีนี้ไปดูรายงานเบื้องต้นนะคะ ช่วง 8 โมงเช้า เขาก็วัดกันเป็นรายชั่วโมง ไปดูสถานีกรมควบคุมมลพิษ ที่ศูนย์ราชการ จังหวัดเชียงใหม่ 113 ไมโคกรัมต่อลูกลา คือเกิน 90 ไมโครกรัม ต่อลูกบากศ์เมตร ทุกจุดแล้วทางเว็บไซต์รายงานสภาพอากาศของช่วง 16.00 น. เชียงใหม่ยังครองแชมป์เมืองที่มีอากาศแย่ที่สุดเป็นอันดับที่ 6 ของโลก เมื่อวานนี้หลายอันดับหน่อย แต่ก็ยังถือว่าน่ากังวล มีความกดอากาศต่ำเนื่องจากมีอุณหภูมิหมอกควันนี่ไม่ถูกลมระบายออกไป ส่วนการแก้ไขปัญหาของภาคส่วนที่เกี่ยวข้องในวันนี้นะคะ ในส่วนของไฟป่า ก็มีกำลังเข้าไปดับไฟอย่างต่อเนื่อง มี 25 อำเภอนะคะ เปิดปฏิบัติการรวมพลังอาสาดับไฟป่า เพื่อลมหายใจของคนเชียงใหม่ คือตอนนี้ถ้าไปดู Hotspot ก็ต้องไปควบคุมจุดความร้อนให้ได้ ทีนี้ในจุดความร้อนในจังหวัดเชียงใหม่ ตลอดทั้งวันนะคะ มีทั้งหมด 435 จุด แล้วเกิดทั้งหมด เกิดขึ้นในพื้นที่อนุรักษ์ป่าสงวนยังตรวจพบจุดความร้อนมากที่สุด ตลอดหลายวันค่ะ คือ เชียงดาวนี้มีลักษณะภูมิประเทศของภูเขาสูงชัน ที่อำเภอสันทรายนะคะ ได้รับผลกระทบเช่นเดียวกัน นายอำเภอสันทราย ต้องระดมพลเมืองดับไฟป่า หมู่บ้าน ร่วมกับเจ้าหน้าที่ฝ่ายปกครอง เจ้าหน้าที่ดับไฟป่า 400 นาย นี่เดินเท้ากันเข้าไปนะคะ ดับไฟในพื้นที่ แล้วพื้นที่ในอำเภอสันทราย อำเภอที่มักจะเกิดไฟป่าเป็นรายวันอยู่แล้ว และอยู่ใกล้ตัวเมืองเชียงใหม่ด้วย ผืนป่า 100,000 โดยเฉพาะแม่แฝก แม่แฝกใหม่ หนองหาญ ป่าไฝ่ ก็อย่างที่เห็นคือ เป็นภูเขาสูงชันค่ะ วันนี้ก็ใช้ท่าอากาศยานบินโปรยน้ำดับไฟใน</w:t>
      </w:r>
      <w:r>
        <w:t xml:space="preserve"> </w:t>
      </w:r>
      <w:r>
        <w:t xml:space="preserve">ภาคพื้นดินนะคะ ต้องควบคุมจุดความร้อนให้ได้โดยเร็วมากที่สุดค่ะ ส่วนการแก้ไขปัญหาฝุ่นละอองขนาดเล็ก หรือว่า PM 2.5 นะคะ วันนี้นายแพทย์ สุวรรณชัย ยิ่งเจริญชัย ตอบโต้ภาวะฉุกเฉินทางการแพทย์และสาธารณสุข แก้ไขฝุ่นละอองขนาดเล็ก หมอกควันค่ะ สำนักงานสาธารณสุขจังหวัดภาคเหนือ ภาคตะวันออกเฉียงเหนือ ยกระดับมาตรการทางการแพทย์ พบผู้ป่วยที่เป็นโรคทางเดินหายใจ กลุ่มของโรคหัวใจ หลอดเลือด แล้วก็โรคผิวหนัง และกลุ่มอื่น ๆ เกือบจะถึง 1 หมื่นคนแล้วนะคะ ก็ฝากเตือนประชาชนว่าถ้าไม่จำเป็นนะ อย่าไปทำกิจกรรมกลางแจ้ง แล้ววิธีที่ป้งองกันดีที่สุด ลดการสูดดมฝุ่นควัน แล้วก็ช่วยป้องกัน COVID ได้ในระดับหนึ่งด้วยไปดูข่าวเศร้ากันหน่อยนะคะ วันนี้มีรายงานว่าพระธรรมธีร มหามุณี วัดระฆัง ท่านเป็นเกจิชื่อดัง ได้มรณอาการติดเชื้อในกระแสเลือดค่ะ อายุ 85 ปี ย้อนไปดูประวัติของพระธรรมธี</w:t>
      </w:r>
      <w:r>
        <w:t xml:space="preserve"> </w:t>
      </w:r>
      <w:r>
        <w:t xml:space="preserve">ราชมหามุนี ท่านมีความสามารถในการเขียนกวีธรรม หรือว่ากลอนธรรมะ แล้วก็เป็นพระเกจิ อาจารย์ชื่อดังของวัดระฆังค่ะ ท่านมักจะได้รับเชิญให้ไปร่วมพิธีพุทธพิเศศ วัตถุมงคลชื่อดังอยู่เรื่อย ๆ นะคะ ที่สร้างชื่อ ที่หลายคนรู้จักของเจ้าคุณเที่ยง ก็คือเป็ดตาเนื้อดินค่ะ</w:t>
      </w:r>
      <w:r>
        <w:t xml:space="preserve"> </w:t>
      </w:r>
      <w:r>
        <w:t xml:space="preserve">สร้างมาจากเนื้อดิน หรือว่าดินไทยนะคะ ก็เป็นส่วนที่เหลือ จากหล่อรูปนั่นเองค่ะ แล้วก็มีการสร้างดินดิน มีลักษณะสีดำเกรียม ปี 2500 นะคะ ถ้าเป็นเซียนพระ เป็นรูปที่มีชื่อเสียงโด่งดังมากในวงการนะคะ เดี๋ยวช่วงนี้พักสักครู่ค่ะ มาดูวิกฤตหนักเพราะ COVID-19</w:t>
      </w:r>
      <w:r>
        <w:t xml:space="preserve"> </w:t>
      </w:r>
      <w:r>
        <w:t xml:space="preserve">การฉีดวัคซีนทั่วโลกทยอยไป แล้วนะคะ จะทำให้ภาคการท่องเที่ยวฟื้นตัวได้มากแค่ไหนติดตามในช่วงหน้าค่ะ</w:t>
      </w:r>
    </w:p>
    <w:p>
      <w:pPr>
        <w:pStyle w:val="BodyText"/>
      </w:pPr>
      <w:r>
        <w:t xml:space="preserve">(คุณสุชาดา) ประเทศไทยเริ่มเดินหน้าฉีดวัคซีนไปแล้วนะคะ ก็มีการส่งสัญญาณว่าในเดือน ซึ่งแน่นอนนะคะ ว่าให้นักท่องเที่ยวเดินทางเข้ามาท่องเที่ยวในประเทศไทยได้มากขึ้น สามารถกลับมาฟื้นตัวได้ค่ะ ทีนี้เราจะมาลงลึกกันนะคะ ว่านักท่องเที่ยวต่างชาติกลุ่มไหนที่คาดว่า กลับมาฟื้นตัได้ แล้วเรื่องของวัคซีนพาสปอร์ต เรื่องลดวันกักตัวทางภาคเอกชนเขามองเรื่องนี้อย่างไรบ้างนะคะ วันนี้เราพูดคุยกับคุณวิชิต ไทยธุรกิจท่องเที่ยวอยู่ในสายแล้วค่ะ</w:t>
      </w:r>
    </w:p>
    <w:p>
      <w:pPr>
        <w:pStyle w:val="BodyText"/>
      </w:pPr>
      <w:r>
        <w:t xml:space="preserve">(ผู้ให้สัมภาษณ์) สวัสดีครับ</w:t>
      </w:r>
    </w:p>
    <w:p>
      <w:pPr>
        <w:pStyle w:val="BodyText"/>
      </w:pPr>
      <w:r>
        <w:t xml:space="preserve">(ผู้ประกาศข่าวหญิง) คุณ วิชิต คะ ซึ่งคาดว่าจะมีจุดสตาร์ตในคิดว่าเหมาะสมแล้วหรือยังคะ // แน่นอนครับ เพราะว่าตอนนี้ภาคเอกชนนะครับ ทั้งหมดกำลังเรียกร้อง ให้รัฐบาลเร่งพิจารณาให้กลุ่มนักท่องเที่ยวที่ฉีดวัคซีนแล้วหรือว่าปลอดภัยให้เข้ามาประเทศไทย มาท่องเที่ยวเข้ามาประเทศไทย ท่องเที่ยวได้ โดยไม่มีการกักตัว ถ้าหากว่ารัฐบาลยอมให้กลุ่มนี้เข้ามา เริ่มตั้งแต่มิถุนายนนี้นะครับ คาดการณ์ว่าจะมีนักท่องเที่ยวเข้ามา 8,000,000 คน เม็ดเงินเข้ามา ถ้าหากเข้ามาเดือนกรกฎาคม เข้ามาประมาณ 6 ล้านคน ได้เงินประมาณ 4 แสนล้าน คิดว่าจำนวนอย่างนี้นะคะ รายได้อย่างนี้จะ</w:t>
      </w:r>
      <w:r>
        <w:t xml:space="preserve"> </w:t>
      </w:r>
      <w:r>
        <w:t xml:space="preserve">พอฟื้นฟูเศรษฐกิจของประเทศไทยได้ด้วยครับ</w:t>
      </w:r>
    </w:p>
    <w:p>
      <w:pPr>
        <w:pStyle w:val="BodyText"/>
      </w:pPr>
      <w:r>
        <w:t xml:space="preserve">(ผู้ประกาศข่าวหญิง) คือพ่วงเข้าไปกับการท่องเที่ยวด้วยใช่ไหมคะ ก็สำคัญที่สุดนะครับ คือ กลุ่มท่องเที่ยว คือ แรงงานนักท่องเที่ยวน่ะ</w:t>
      </w:r>
      <w:r>
        <w:t xml:space="preserve"> </w:t>
      </w:r>
      <w:r>
        <w:t xml:space="preserve">ที่ผ่านมาปีกว่าไม่มีงานทำ ไม่มีรายได้ คือมีรายได้ก็ลดลง จำนวนหลายล้านคนนะครับ จะได้กลับมามีรายได้ คนตกงานจะได้กลับมามีงากลับมามีงานทำนะคะ // ค่ะ ถ้าเกิดเรทไป</w:t>
      </w:r>
      <w:r>
        <w:t xml:space="preserve"> </w:t>
      </w:r>
      <w:r>
        <w:t xml:space="preserve">มากกว่ามิถุนายนนี่ ภาคการท่องเที่ยวยังพอจะรอไหวไหมคะ ถ้าเลทไปอย่างที่ทราบ ถ้าเลทไปถึงตุลาคม ก็หมายความว่าต้องเลทไปอีก 6 เดือน คิดว่าคนตกงานมากขึ้นนะคะ แล้วก็ผู้ประกอบการหลายภาคส่วนก็อยู่ไม่รอด</w:t>
      </w:r>
    </w:p>
    <w:p>
      <w:pPr>
        <w:pStyle w:val="BodyText"/>
      </w:pPr>
      <w:r>
        <w:t xml:space="preserve">(คุณสุชาดา) ได้มีการไปสำรวจจำนวนคนที่ตกงานในภาคของการท่องเที่ยวสำหรับปีนี้นี่ เพิ่มขึ้นเยอะไหมคะ // ถ้าจากที่ผ่านมาที่ตกงานแน่นอนแล้วนะครับ ที่ตกงานหรือ 100 เปอร์เซ็นต์ ตกงานถาวรนี้ไม่ตำกว่า 30 เปอร์เซ็นต์แล้ว อีกส่วนหนึ่งนี่ คือ ตอนนี้ตกงานชั่วราคตราว หรือมีรายได้นะครับ จากปกติบลดลงไปครึ่งหนึ่ง อันนี้คือจำนวนหลายล้านคนจากที่ได้ทราบ</w:t>
      </w:r>
    </w:p>
    <w:p>
      <w:pPr>
        <w:pStyle w:val="BodyText"/>
      </w:pPr>
      <w:r>
        <w:t xml:space="preserve">(คุณสุชาดา) ทีนี้ภาคการท่องเที่ยว ถ้าเกิดเตรียมพร้อมที่จะเปิดประเทศในเดือนมิถุนายนจริง ๆ ค่ะ // คือภาคเอกชนก็อยากจะให้รัฐบาลน่ะครับ ประกาศทำไทม์ไลน์นะ คือ ความชัดเจน นโยบายชัดเจนนะครับ ถ้าหากว่าประกาศนโยบายชัดเจนแล้วนะครับ พวกเอกชน ภาคเอกชนทั้งหลายจะได้เตรียมตัว เพราะว่าส่วนใหญ่แล้วพนักงานนะครับ ไดได้เหมือนกับว่าหยุดชั่วคราวไปแล้วต้องเรียกกลับมา ไม่ว่าภาคธุรกิจสายการบินกโรงแรมก็ดีนะครับ หรือว่าผู้ประกอบการก็ดีนะครับ ตอนนี้เราก็แน่นอน ตอนนี้เราประหยัดมากที่สุดนะครับ แล้วก็ต้องของพึ่งนะครับ รัฐบาลเยียวยา แต่เราไม่ต้องการนะครับ ต้องการให้ตลอดไปเป็นอย่างนี้นะครับ ก็อยากจะให้ว่าในเมื่อชาวต่างชาติกลุ่มที่ฉีดวัคซีนแล้วปลอดภัยพอ โดยที่ทั่วโลกนี่กำลังนะครับ มีนโยบายชัดเจนนะครับ หลาย ๆ ประเทศ ก็มีประกาศนโยบายว่ากลุ่มที่ฉีดวัคซีนแล้ว หรือว่าวัคซีนพาสปอร์ตนี่นะ สามารถท่องเที่ยว ท่องเที่ยวประเทศได้โดยที่ไม่มีการกักตัว นะครับ เท่าที่ทราบนะครับ ตอนนี้มีทั่วโลก มีคนฉีดวัคซีนแล้วกว่า 300 ล้านคนแล้ว จากนี้ไปคิดว่ากลางปี มิถุนายนคิดว่าทั่วโลกจะมีคนฉีดวัคซีนกว่า 1,000 ล้านคน</w:t>
      </w:r>
      <w:r>
        <w:t xml:space="preserve"> </w:t>
      </w:r>
      <w:r>
        <w:t xml:space="preserve">คนนี้ จะมี 20 เปอร์เซ็นต์ หรือมากกว่า 20 เปอร์เซ็นต์ ก็คือ 200 ล้านคน จะมีการเดินทางระหว่างประเทศนะครับ ฉะนั้น เป็นโอกาสนะครับ ที่เราจะดึงนักท่องเที่ยวที่เข้ามา เพื่อมีรายได้ เงินตราต่างประเทศ ทำให้ประเทศ… เศรษฐกิจของประเทศสามารถฟื้นฟูได้นะครับ // มองตลาดไหนไหมคะ ที่จะเข้ามาเป็นกลุ่มแรก ๆ เลย // กลุ่มแรก ๆ ก็น่าจะก็คือตลาดจีนนะครับ สิงคโปร์ เวียดนาม ฮ่องกงฮ้องกง นะครับ แล้วก็ญีุปุ่น เกาหลี ญี่ปุ่น, เกาหลี ก็เป็นไปได้ครับ // ทำไมมองนักท่องเที่ยวเอเชียก่อนคะ เขามีศักยภาพ</w:t>
      </w:r>
    </w:p>
    <w:p>
      <w:pPr>
        <w:pStyle w:val="BodyText"/>
      </w:pPr>
      <w:r>
        <w:t xml:space="preserve">(ผู้ให้สัมภาษณ์) ไม่ อย่างนี้</w:t>
      </w:r>
      <w:r>
        <w:t xml:space="preserve"> </w:t>
      </w:r>
      <w:r>
        <w:t xml:space="preserve">คือ การเดินทางนี่ระยะสั้นมันตัดสินใจง่ายนะครับ แล้วก็ค่าใช้จ่ายเยอะนะครับ แล้วทราบว่ามีหลายประเทศในเอเชียที่เริ่มฉีดวัคซีนเยอะแล้ว มีจีน มีสิงคโปร์ นะครับ มีดูไบนะครับ แล้วแล้วก็มีเวียดนามนะครับ ก็คิดว่าอาเซียนเรานี่</w:t>
      </w:r>
      <w:r>
        <w:t xml:space="preserve"> </w:t>
      </w:r>
      <w:r>
        <w:t xml:space="preserve">ประเทศเหล่านี้ แต่ยุโรปอเมริกาก็ต้องรีบทำตลาดนะครับ ก็เพราะว่ามียุโรปอเมริกา ได้มีการฉีดวัคซีนจำนวนเยอะแล้ว ก็หมายความว่ายุโรป อเมริกา ก็จำเป็นนะครับ ก็ต้องเป็นตล่าดตลาดของเราที่สำคัญ ค่ะ คุณว</w:t>
      </w:r>
    </w:p>
    <w:p>
      <w:pPr>
        <w:pStyle w:val="BodyText"/>
      </w:pPr>
      <w:r>
        <w:t xml:space="preserve">(ผู้ประกาศข่าวหญิง) ค่ะ คุณวิชเรามองจุเริ่มต้น ตั้งแต่มิถุนายนนะคะ อุตสาหกรรมท่องเที่ยวจะใช้เวลาฟื้นตัวได้ในช่วงระยะเวลาไหนที่เราจะเห็นผลชัดเจนคะ</w:t>
      </w:r>
    </w:p>
    <w:p>
      <w:pPr>
        <w:pStyle w:val="BodyText"/>
      </w:pPr>
      <w:r>
        <w:t xml:space="preserve">(ผู้ให้สัมภาษณ์) คิดว่าประมาณ 3 เดือน</w:t>
      </w:r>
    </w:p>
    <w:p>
      <w:pPr>
        <w:pStyle w:val="BodyText"/>
      </w:pPr>
      <w:r>
        <w:t xml:space="preserve">(ผู้ประกาศข่าวหญิง) ค่ะ ใช้เวลาไม่เกิน 3 เดือน จะมีนักท่องเที่ยวที่ถึงชัดเจนว่าไม่ว่าจำนวน ปริมาณนะครับ แล้วก็นักท่องเที่ยวที่มาเที่ยวหลาย ๆ จังหวัดของเรา ท่องเที่ยงจังหวัดของเรา เช่น ภูเก็ตนะครับ กระบี่ สมุย เชียคิดว่าจะเติบโตเป็นดับเบิล</w:t>
      </w:r>
      <w:r>
        <w:t xml:space="preserve"> </w:t>
      </w:r>
      <w:r>
        <w:t xml:space="preserve">ยังไม่มองถึงจัดนั้นนะครับ ดับเบิล คือ อย่างนี้ไม่ทราบ เราเริ่มมิถุนายนนั้นได้</w:t>
      </w:r>
      <w:r>
        <w:t xml:space="preserve"> </w:t>
      </w:r>
      <w:r>
        <w:t xml:space="preserve">เราก็คิดว่าประมาณ 8 ล้านคน ถ้าเทียบกับปีที่แล้ว หลายปีที่แล้วนี่</w:t>
      </w:r>
      <w:r>
        <w:t xml:space="preserve"> </w:t>
      </w:r>
      <w:r>
        <w:t xml:space="preserve">ก็คือ 20 เปอร์เซ็นต์ // ค่ะ // เราก็มองแล้วคาดการณ์ว่าน่าจะได้สัก ก็ประมาณนักท่องเที่ยวประมาณ 6 นะครับ ก็เชื่อว่าจะเข้าสู่</w:t>
      </w:r>
      <w:r>
        <w:t xml:space="preserve"> </w:t>
      </w:r>
      <w:r>
        <w:t xml:space="preserve">ปีที่ผ่านมาของเรานะครับ</w:t>
      </w:r>
      <w:r>
        <w:t xml:space="preserve"> </w:t>
      </w:r>
      <w:r>
        <w:t xml:space="preserve">ก็คือประมาณ 40 ล้านคนครับ //</w:t>
      </w:r>
    </w:p>
    <w:p>
      <w:pPr>
        <w:pStyle w:val="BodyText"/>
      </w:pPr>
      <w:r>
        <w:t xml:space="preserve">(ผู้ให้สัมภาษณ์) ครับ ๆ สวัสดีครับ</w:t>
      </w:r>
    </w:p>
    <w:p>
      <w:pPr>
        <w:pStyle w:val="BodyText"/>
      </w:pPr>
      <w:r>
        <w:t xml:space="preserve">(คุณสุชาดา) ภาคเอกชนก็มองว่าเป็นสัญญาณที</w:t>
      </w:r>
      <w:r>
        <w:t xml:space="preserve"> </w:t>
      </w:r>
      <w:r>
        <w:t xml:space="preserve">ถ้าเปิดประเทศได้เดือนมิถุนายนจริง ๆ นะคะ แต่ก็เห็นต่าง</w:t>
      </w:r>
      <w:r>
        <w:t xml:space="preserve"> </w:t>
      </w:r>
      <w:r>
        <w:t xml:space="preserve">ก็คือเรื่องของวัคซีนพาสปอร์ ก็อยากให้ปลดล็อกเลย</w:t>
      </w:r>
      <w:r>
        <w:t xml:space="preserve"> </w:t>
      </w:r>
      <w:r>
        <w:t xml:space="preserve">หมายถึงว่า ไม่ต้องมีการกักตัวต่อไปแล้ว ก็จะทำให้</w:t>
      </w:r>
      <w:r>
        <w:t xml:space="preserve"> </w:t>
      </w:r>
      <w:r>
        <w:t xml:space="preserve">นักท่องเที่ยวทะยอยเข้ามาในประเทศไทยมากขึ้น</w:t>
      </w:r>
      <w:r>
        <w:t xml:space="preserve"> </w:t>
      </w:r>
      <w:r>
        <w:t xml:space="preserve">นักท่องเที่ยวต่างชาติ และตลาดที่มองเป็นตลาดกลุ่มแรก ๆ เลยที่เข้ามา น่าจะเป็นเอเชีย</w:t>
      </w:r>
      <w:r>
        <w:t xml:space="preserve"> </w:t>
      </w:r>
      <w:r>
        <w:t xml:space="preserve">หรือประเทศเพื่อนบ้านอาเซียน ที่หายไป ก็จะขยาย</w:t>
      </w:r>
      <w:r>
        <w:t xml:space="preserve"> </w:t>
      </w:r>
      <w:r>
        <w:t xml:space="preserve">ไปทางฝั่งยุโรปมากขึ้นนะคะ</w:t>
      </w:r>
      <w:r>
        <w:t xml:space="preserve"> </w:t>
      </w:r>
      <w:r>
        <w:t xml:space="preserve">ก็คงต้องมีความชัดเจน โดยเฉพาะเรื่องของไทม์ไลน์ เอกชนต้องรองรับ หรือเตรียมโปรโมชัน หรือมาตรการต่างๆ อีกทางหนึ่งด้วยค่ะ หมดเวลาแล้วจับประเด็นข่าวร้อน</w:t>
      </w:r>
      <w:r>
        <w:t xml:space="preserve"> </w:t>
      </w:r>
      <w:r>
        <w:t xml:space="preserve">ภาพของผู้สูงอายุกลุ่มหนึ่ง แต่เป็น สตรีนะคะ ในแคลิฟอร์เนีย ที่สหรัฐฯ ค่ะ เนื่องในวันสตรีสากลเมื่อวานนี้ เราลาไปด้วยภาพนี้นะคะ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 ททบ 5 จับประเด็นข่าวร้อน วันที่ 9 มี.ค.64</dc:title>
  <dc:creator/>
  <cp:keywords/>
  <dcterms:created xsi:type="dcterms:W3CDTF">2021-04-27T03:59:34Z</dcterms:created>
  <dcterms:modified xsi:type="dcterms:W3CDTF">2021-04-27T03:59:34Z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เมษายน 2564 เวลา 09.50 น.</vt:lpwstr>
  </property>
  <property fmtid="{D5CDD505-2E9C-101B-9397-08002B2CF9AE}" pid="3" name="subtitle">
    <vt:lpwstr/>
  </property>
</Properties>
</file>