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ข่าว</w:t>
      </w:r>
      <w:r>
        <w:t xml:space="preserve"> </w:t>
      </w:r>
      <w:r>
        <w:t xml:space="preserve">ททบ</w:t>
      </w:r>
      <w:r>
        <w:t xml:space="preserve"> </w:t>
      </w:r>
      <w:r>
        <w:t xml:space="preserve">5</w:t>
      </w:r>
      <w:r>
        <w:t xml:space="preserve"> </w:t>
      </w:r>
      <w:r>
        <w:t xml:space="preserve">จับประเด็นข่าวร้อน</w:t>
      </w:r>
      <w:r>
        <w:t xml:space="preserve"> </w:t>
      </w:r>
      <w:r>
        <w:t xml:space="preserve">วันที่</w:t>
      </w:r>
      <w:r>
        <w:t xml:space="preserve"> </w:t>
      </w:r>
      <w:r>
        <w:t xml:space="preserve">9</w:t>
      </w:r>
      <w:r>
        <w:t xml:space="preserve"> </w:t>
      </w:r>
      <w:r>
        <w:t xml:space="preserve">มี.ค.64</w:t>
      </w:r>
    </w:p>
    <w:p>
      <w:pPr>
        <w:pStyle w:val="Date"/>
      </w:pPr>
      <w:r>
        <w:t xml:space="preserve">วันอังคารที่</w:t>
      </w:r>
      <w:r>
        <w:t xml:space="preserve"> </w:t>
      </w:r>
      <w:r>
        <w:t xml:space="preserve">27</w:t>
      </w:r>
      <w:r>
        <w:t xml:space="preserve"> </w:t>
      </w:r>
      <w:r>
        <w:t xml:space="preserve">เมษายน</w:t>
      </w:r>
      <w:r>
        <w:t xml:space="preserve"> </w:t>
      </w:r>
      <w:r>
        <w:t xml:space="preserve">2564</w:t>
      </w:r>
      <w:r>
        <w:t xml:space="preserve"> </w:t>
      </w:r>
      <w:r>
        <w:t xml:space="preserve">เวลา</w:t>
      </w:r>
      <w:r>
        <w:t xml:space="preserve"> </w:t>
      </w:r>
      <w:r>
        <w:t xml:space="preserve">09.50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ฑเชื่อมโยง 2 จังหวัด 5 ราย รอผลพ้นอีก ติดตามทั้งหมดได้ในจับประเด็นข่าวร้// สวัสดีค่ะ ต้อนรับคุณผู้ …ค่ะ แนวคิดเรื่องวัคซีนพาสปอร์ตนะคะ ตอนนี้กำลังหารือร่วมกับหน่วยงานที่เกี่ยวข้องรองรับเรื่องของการเปิดเศรษฐกิจดีขึ้นนะครับ สำหรับคนที่มีวัคซีนพาสปอร์ต และที่สำคัญนี่ก็อาจจะได้รับโอกาสในวันกักตัวด้วย ซึ่งก็จะเป็นผลดี เรื่องนี้กันนะคะ ว่ามุมมองของภาคเอกชนเขามีมุกับเรื่องของวัคซีนพาสปอร์ต และถ้าเราเปิดปรช่วงกลางปีนี้จริง ๆ จะส่งผลดีต่อการท่องเะเทศ ที่เป็นความจริง มีข่างในคำสั่งโอนย้ายเรียบร้อยแล้วในคำสั่งของพิเศษประจำสำนักนายกรัฐมนตรี กลับมาที่สำนักงานตำรวจแห่งชาติค่ะ วันนี้นักข่าวก็ไ นายกรัฐมนตรี ไปถามเรื่องนี้กับอาจารย์ วิษณุ เครืองาม ไปฟังนายกก่อน นักข่าวไปถามในกระแสข่าวที่มีการโอนย้ายบิ๊กโจ๊กกลับมาที่สำนักงานตำรวจแห่งชาติ เพราะว่าคำสั่งที่นายกเซ็นต์ก่อนหน้านี้เป็นการย้ายขาดจากตำแหน่งเดิม วันนี้นายกตอบคำถามนักข่าวนะคะ บอกว่ามันไม่ใช่การลงนาม แต่เป็นเรื่องของการทำงานที่โยงไปโยงมา เพราะว่าสอบแล้วยังไม่ได้ข้อยุติ ให้สำนักงานตำรวจแห่งชาติเป็นคนสอบต่อนะคะ ในส่วนที่เป็นปัญหาคั่งค้าง ที่ต้องมีการสอบสวนนี่ก็ว่ากันไป ทีนี้ แล้วพลตำรวจโทสุรเชษฐ์ เคยฟ้องนายกนะ นายกคิดอย่างไรน่ะ ก็เป็นเรื่องของเขา กฎหมายว่าอย่างไรก็ว่ากันไป ไม่เกี่ยวกัน ก็ยังถามย้ำอีกนะคะ แสดงว่าเรื่องในสำนักตำรวจแห่งชาติ อะไรค่ะ ทีนี้นี่เมื่อยังเริ่มจะคลุมเครือ ก็เลยไปถามในเชิงของกฎหมายกับอาจารย์รองนายกรัฐมนตรีนะคะ คือคำสั่งของนายกรัฐมนตรี ให้พิจารณาทุกคนที่ค้างอยู่ ตอนนี้กลุ่มคนที่ค้างอยู่ที่สำนักนายกฯ ที่พิจารณาดูว่ามีใครบ้างที่ไม่มีคดี ก็อาจจะเคลียร์ได้ แต่ว่าใครที่ยังมีเรื่องค้างอยู่ที่ ปปช. ทีนี้ก็ถามในกรณีของบิ๊กโจ๊กนี่ ว่าสามารถที่จะกลับเข้ามารับตำแหน่งของตำรวจได้หรือเปล่า อาจารย์วิษณุก็ตอบไม่ได้ นี่ ไม่ทราบ ต้องไปถามนายกเอาเองนะก็มีการสังเกตเห็นว่าบิ๊กโจ๊กเข้าไปพบกับอาจารย์วิษณุเป็นระยะ ๆ คือเขาก็มาทุกอาทิตย์นะ แต่ที่มาหานี่ไม่ได้มาด้วยเรื่องของการโอนย้ายกลับไปที่ สตช. ด้วย เลยเพราะว่าเขาก็ไม่ได้มีสิทธิที่จะพูดในเรื่องนี้อยู่แล้วนะคะ ถ้าใครติดตามข่าวคราวในแวดวงสีกากีนี่ ก็จะทราบกันดีว่าบิ๊กโจ๊กนี่ แต่ตำรวจที่เป็นดาวรุ่งพุ่งเร็วมาก ถึงขนาดว่าได้ฉายาว่าเป็นยศพลตำรวจโทในระดับของตำรวจที่มีอายุน้อยที่สุดในวงการสีกากีก็ว่าได้ ถ้าย้อนกลับไป ถ้าย้ายขาด62 ตอนนั้นนายกได้เซ็นคำสั่งย้าย เหตุการณ์เรื่องราวเกิดขึ้นมากมาย ทั้งมือมืดที่ไปยิง จนกระทั่งวันนี้ยังจับมือใครไม่ได้ ออกมาแฉเรื่ององค์การ เพราะมองว่านี่เป็นพฤติกรรมที่ไม่เหมาะสมนะ ท้ายที่สุดนี่บิ๊กโจ๊กน่าจะได้ Comeback กลับที่ สตช. แต่ว่าจะกลับไปนั่งที่เก้าอี้ตำแหน่งไเราคงจะดูเรื่องนี้อย่างใกล้ชิด สลับกลับไปดูเรื่องของชุมนุมกันบ้างค่ะ วันนี้มีการเคลื่อนไหวทางการเมือง กลุ่มผู้ชุมนุมนี่เขาก็นัดกันไปหลายที่ เพราะว่าแกนนำไม่ได้รับการปล่อยตัวชั่วคราวนะคะ วันนี้กลุ่มแนวร่วมธรรมศาสตร์บริเวณหน้าศาลอาญา มีการชุมนุมออกจากเรือนจำค่ะ เราไปดูความเคลื่อนไหววันนี้กันหน่อยนะคะ นี่ล่ะค่ะ เป็นบรรยากาศที่ศาลอาญารัชดา กลุ่มแนวร่วมนัดรวมตัวกัน ก็ไปทำกิจกรรมสวมเสื้อดำแสดงออกเชิงสัญลักษณ์นะคะ ไม่เห็นด้วยที่ศาลไม่ให้ประกันตัวแกนนำกลุ่มราษฎรค่ะต่อศาลเมื่อวานนี้ ถูกฟ้องร้องเรื่องการชุมนุม 2563 นะคะ ที่มหาวิทยาลัยธรรมศาสตร์ท่าพระจันทร์ และสนามหลวง ก็มีกำลังตำรวจจากกองอารักขา กลุ่มฝูงชนมาดูแลความเรียบร้อยดูแลที่หน้าศาล โชคเอี่ยมพินิจ ผู้อำนวยการตำรวจก็ได้ประกาศขอให้ผู้ชุมนุมยุติการทำกิจกรรมค่ะ เพราะว่าเป็นการชุมโดยที่ไม่ได้รับอนุญาตแต่ฝั่งของกลุ่มผู้ที่ไม่ยินยอม ก็ยังคงชุมนุมต่อเนื่องค่ะ ที่เห็นในภาพนี้มีการเขียนข้อความแล้วก็เอาไปติดที่ประตูรั้วของศาลค่ะ แล้วก็ยังมีบางจุด นี่ค่ะ คือเอาพวงหรีดไปวางด้วยนะคะ คือแสดงออกเชิงสัญลักษณ์ และอ่านแถลงดารเรียกร้องให้ปล่อยตัวแกนนำและแกนนำผู้ชุมนุมที่ถูกจับกุมอยู่ ทีนี้แกนนำที่ถูกจับกุมนี่ ถูกคุมขังอยู่ที่พิเศษที่เขากระจายกันไปปักหลักชุมนุมกันที่หน้าเรือนจำเป็นคนรุ่นใหม่นนทบุรีค่ะ และเครือข่ายราษฎรภาคีแดงใหม่ เขาก็ไปจัดกิจกรรมกันนะคะ ใส่สีดำไปวางแล้วก็ผูกโบว์สีดำเรียกร้องความยุติธรรมนะคะ ก็คือขอให้ปล่อยตัวแกนนำทุกคนค่ะ มีการตั้งเวทีปรา แล้วก็จุดเทียนแสดงออกเชิงสัญลักษณ์ ได้นำรั้วรวดหนามมาหวางประตูทางเข้าเรือนจำเอาไว้ ก็มีตำรวจคอยสังเกตการณ์ แล้วก็ดูแล ทุกอย่างก็เป็นไปด้วยความสงบนะคะ เหตุการณ์ใด ๆ เกิดขึ้นค่ะ จากการเมืองเรื่องของโควิด เรายังต้องตามกันทุกวันนะคะ เพราะว่า Cluster บางจุดได้ขยายวงออกไปในจังหวัดอื่น ๆ ด้วยนะคะ อย่างล่าสุดนี่มันมีการเชื่อมโยง 2 กับปราจีนบุรี ที่พบแล้วว่าแพร่กระจายค่ะ นายแพทย์จักรรัตน์ กองระบาดวิทยา จากกรมควบคุมโรค แถลงผู้ติดเชื้อโควิด-19 ประเทศไทย วันนี้พบผู้ติดเชื้อที่นครนายก และที่ปราจีนบุรี เป็นสามี-ภรรยากันได้เปิดร้านขายอาหารที่จังหวัดลูกสาวเป็นบุคลากรทางการแพทย์อยู่ที่จังหวัดนครนายก ส่วนคุณลุงกับคุณป้านะคะ ก็ไปซื้อของที่ตลาดปทุมธานีบ่อย ๆ ก็มีความเสี่ยงที่จะพบผู้ติดเชื้อค่ะ ทีนี้พอกลับมาที่บ้านเริ่มมีอาการคลั่นเนื่อปวดเมื้อย ปวดหัว เลยไปตรวจโควิดนะคะ ปรากฏว่าติดเชื้อจริง ๆ ไปดูการสอบสวยนหลังจากการสอบสวนโรค ไปช่วยลูกชายขายอาหาร โรงงานที่ปราจีนบุรีอยู่หลายวันค่ะ ทำให้ทางสาธารณสุขต้องไปตรวจสัมผัสผู้ใกล้ชิดนะคะ ทั้งที่บ้าน ที่โรงพยาบาลไปสุ่มตรวจ ในร้านอาหารที่คุณลุงกับคุณป้าไปขายอาหาร ติดเชื้อ… คุณหมอสุภกิจ ศิริลักษณ์ ได้เปิดเผยเกี่ยวกับเรื่องของวัคซีนแอนต้าซิ วัคซีนแอสก้าซินเนการ์นะคะ จะฉีดพร้อมกับวัคซีน Sinovac ได้ บอกว่าวันนี้กรมวิทย์ฯ ได้รับวัคซีนจากแอนต้าซินิกาแล้ว ขวดละ 10 โดส คือเขาต้องนำตัวอย่างของวัคซีนไปสุ่มตรวจนะคะ ก็ต้องดูในเชิงคุณภาพ แล้วก็ดูในเชิงของเคมีค่ะ แล้วในการตรวจสอบมีส่วนที่เหมือนและส่วนที่ต่างจากวัคซีนของซิโนแวก ไปดูส่วนที่เหมือนกัน สี ดูการตกตะกอน ตรงนี้นี่ใช้เวลาไม่นานมาก ก็ไม่น่าจะแตกต่างกันมาก แต่ว่าจุดที่แตกต่างกัน ต้องไปตรวจความแรงและเอกลักษณ์ของวัคซีนค่ะ เพราะเป็นวัคซีนใหม่ เขาใช้เทคโนโลยีของกลางเก่ากลางใหม่ ไม่ใช่วัคซีนเชื้อตายแบบ การตรวจก็เลยต้องใช้เวลา ก็เชื่อว่าน่าจะทันต่อกำหนดได้ในสัปดาห์นี้ ในข่าวได้บอกว่าจะฉีดในวันที่ 12 มีนาคา ก็คือตรงกับวันศุกร์นี้นะคะ ครม. ทุกคนนี่ ด้วยคือ นายกอายุ 67 แต่ว่าใครที่อายุต่ำกว่า 45 ปี จะไปฉีดของทาง sinovac แทนนะคะ สลับไปดูต่างประเทศกันหน่อยค่ะ .คนล่าสุดที่ติดเชื้อ COVID-19 ที่อายุน้อย และติดเชื้อดีอยู่ที่จีนเขาเดินหน้าใช้ Vacsineวัคซีนพาสปอร์ตแล้ว ติดตามกับทีมข่าวต่างประเทศค่ะ และภรCOVID-19 นับเป็นผู้นำล่าสุดที่ติดเชื้อ แต่นายอันอัทศาท เขาได้กักตัวและทำงานอยู่ที่บ้าน โดยแพทย์ได้กล่าวว่าผู้นำซีเรีย คาดว่าจะใช้เวลาใจการ ตัวราว 2 สัปดาห์ ซีเรีย เผยว่าได้เริ่มฉีดวัคซีนให้กับบุคลากรทางการแพทย์ไปแล้วตั้งแต่สัปดาห์ที่ผ่านมา แต่ไม่ได้ให้รายละเอียดของวัค สะสมมากกว่า คน ทางการจีนได้เริ่มใบรับรองสำหรับบรรดานักท่องเที่ยวชาวจีนที่มีแผนเดินทางออกนอกประเทศ โดยใบรับรองนี้จะแสดงสถานะการฉีดวัคซีนCOVID-19 และผลตรวจผ่านบน we chaบน V Chay แอปด้านโฆษกกระทรวงต่างประเทศจีนกล่าวว่าด้านการออกไปรับรองดังกล่าว ก็เพื่อช่วยส่งเศรษฐกิจทั่วโลก และสนับสนุนการเดินทางข้ามพรมแดน ล่าสุดประเทศจีนนี้กับพลเมืองจีนเท่านั้น อย่างไรก็ดีเอกสารใบรับรองดังกล่าว ถือเป็นพาสปอร์ต เป็นวัคซีนพาส ด้านอินโดนีเซียได้นำวัคซีน Astrazeneca เป็นกรณีฉุกเฉินแล้ว เมื่อวันนี้วัคซีนของ astrazeneca จำนวนกว่า 1,000,000 โดส โดยวัคซีนชนิดนี้ เหมาะที่จะฉีดคนอายุ 18 ปี ขึ้นไป ด้านหัวหน้าหน่วยงานกำกับอาหารและยาของอินโดนีเซียกล่าวว่าทางการต้องเร่งฉีดวัคซีนให้แก่ประชาชนเพื่อสร้างคุมคุมกันหมู่ได้ ปัจจุบันอินโดนีเซีย มีผู้ติดเชื้อมากที่สุดในเอเชียคือ มากกว่า 130,000 คน และเสียชีวิตเกือบ 38,000 คน ทีมข่าวต่างประเทศเรียบเรียง // พักสักครคุณภาพอากาศที่เชียงใหม่ ถึงขนาดที่คนในพื้นที่เขาสำลักฝุ่น PM 2.5 ดแล้ทีนี้ไปดูการจัดอันดับนี่ ที่เชียงใหม่ยังพุ่งติดอันดับโลก เดี๋ยวกลับติดตามช่วงหน้าค่ะ // ตอนนี้ที่เชียงใหม่กำลังวิกฤตฃลนะคะ ใครที่อยู่ในพื้นที่เชียงใหม่ จะมองพื้นที่ก็จะเต็มไปด้วยหมอกควัน PM2.5 นะคะ หมอกควันนี่ก็มาจากการเผาป่า ก็ไม่สามารถที่จะระบายในอากาศได้นะคะ ก็เลยทำให้ชาวบ้านหลายคนเดือดร้อน ถึงขนาดสำลักฝุ่นเลยก็มีนะคะ ทั้ง ๆ ที่ใส่หน้ากากอนามัย อาการป่วยของกลุ่มที่เป็นโรคทางเดินหายใจนี่พุ่งสูงขึ้น โรคหลอดเลือดหัวใจ ตอนนี้รายงานบอกว่ายอดพุ่งเป็น 10,000 แล้วนะคะ พื้นที่กันหน่อยค่ะ กลายเป็นช่วงที่วิกฤติหนักเลย ท่านผู้ชมลองดูสภาพอากาศ คือ ทัศนวิสัยแย่มากเลยนะคะ จะเต็มไปด้วยหมอกควันที่ปกคลุม ไหนจะฝุ่น PM 2.5 อีก หลายหน่วยงานที่จะนำอุปกรณ์เครื่องไม้เครื่องมือที่จะทำดีขึ้นนะคะ แต่ว่ามีปัจจัยในเรื่อของลมแรงที่ไม่สามารถจะควบคุมได้จริง ๆ ทีนี้ไปดูรายงานเบื้องต้นนะคะ ช่วง 8 โมงเช้า เขาก็วัดกันเป็นรายชั่วโมง ไปดูสถานีกรมควบคุมมลพิษ ที่ศูนย์ราชการ จังหวัดเชียงใหม่ 113 ไมโคกรัมต่อลูก คือเกิน 90 ไมโครกรัม ต่อลูกบากศ์เมตร ทุกจุดแล้วทางเว็บไซต์รายงานสภาพอากาศของช่วง 16.00 น. เชียงใหม่ยังครองแชมป์เมืองที่มเป็นอันดับที่ 6 ของโลก เมื่อวานนี้หลายอันดับหน่อย แต่ก็ยังถือว่าน่ากังวล มีความกดอากาศต่ำเนื่องจากมีอุณหภูมิหมอกควันนี่ไม่ถูกลมระบายออกไป ส่วนการแก้ไขปัญหาของภาคส่วนที่เกี่ยวข้องในวันนี้นะคะ ในส่วนของไฟป่า ก็มีกำลังเข้าไปดับไฟอย่างต่อเนื่อง มี 25 อำเภอนะคะ เปิดปฏิบัติการรวมพลังอาสาดับไฟป่า เพื่อลมหายใจของคนเชียงใหม่ คือตอนนี้ถ้าไปดู Hotspot ก็ต้องไปควบคุมจุดความร้อนให้ได้ ทีนี้ในจุดความร้อนในจังหวัดเชียงใหม่ ตลอดทั้งวันนะคะ มีทั้งหมด 435 จุด แล้วเกิดทั้งหมด เกิดขึ้นในพื้นที่อนุรักษ์ป่าสยังตรวจพบจุดความร้อนมากที่สุด ตลอดหลายวันค่ะ คือ เชียงดาวนี้มีลักษณะภูมิประเทศของภูเขาสูงชัน ที่อำเภอสันทรายนะคะ ได้รับผลกระทบเช่นเดียวกัน นายอำเภอสันทราย ต้องระดมพลเมืองดับไฟป่า หมู่บ้าน ร่วมกับเจ้าหน้าที่ฝ่ายปกครอง เจ้าหน้าที่ดับไฟป่า 400 นาย นี่เดินเท้ากันเข้าไปนะคะ ดับไฟในพื้นที่ แล้วพื้นที่ในอำเภอสันทราบย อำเภอที่มักจะเกิดไฟป่าเป็นรายวันอยู่แล้ว และอยู่ใกล้ตัวเมืองเชียงใหม่ด้วย ผืนป่า 100,000 โดยเฉพาะแม่แฝก แม่แฝกใหม่ หนองหาญ ป่าไฝ่ ก็อย่างที่เห็นคือ เป็นภูเขาสูงชันค่ะ วันนี้ก็ใช้ท่าอากาศยานบินโปรยน้ำดับไฟในภาคพื้นดินนะคะ ต้องควบคุมจุดความร้อนให้ได้โดยเร็วมากที่สุดค่ะ ส่วนการแก้ไขปัญหาฝุ่นละอองขนาดเล็ก หรือว่า PM 2.5 นะคะ วันนี้นายแพทย์ สุวรรณชัย ยิ่งเจริญชัย ตอบโต้ภาวะฉุกเฉินทางการแพทย์และสาธารณสุข แก้ไขฝุ่นละอองขนาดเล็ก หมอกควันค่ะ สำนักงานสาธารณสุขจังหวัดภาคเหนือ ภาคตะวันออกเฉียงเหนือ ยกระดับมาตรการทางการแพทย์ พบผู้ป่วยที่เป็นโรคทางเดินหายใจ กลุ่มของโรคหัวใจ หลอดเลือด แล้วก็โรคผิวหนัง และกลุ่มอื่น ๆ เกือบจะถึง 1 หมื่นคนแล้วนะคะ ก็ฝากเตือนประชาชนว่าถ้าไม่จำเป็นนะ อย่าไปทำกิจกรรมกลางแจ้ง แล้ววิธีที่ป้องกันดีที่สุด ลดการสูดดมฝุ่นควัน แล้วก็ช่วยป้องกัน COVID ได้ในระดับหนึ่งด้วยไปดูข่าวเศร้ากันหน่อยนะคะ วันนี้มีรายงานว่าพระธรรมธีร มหามุณี วัดระฆัง ท่านเป็นเกจิชื่อดัง ได้มรณอาการติดเชื้อในกระแสเลือดค่ะ อายุ 85 ปี ย้อนไปดูประวัติของพระธรรมธีราชมหามุนี ท่านมีความสามารถในการเขียนกวีธรรม หรือว่ากลอนธรรมะ แล้วก็เป็นพระเกจิ อาจารย์ชื่อดังของวัดระฆังค่ะ ท่านมักจะได้รับเชิญให้ไปร่วมพิธีพุทธพิเศ วัตถุมงคลชื่อดังอยู่เรื่อย ๆ นะคะ ที่สร้างชื่อ ที่หลายคนรู้จักของเจ้าคุณเที่ยง ก็คือเป็ดตาเนื้อดินค่ะ สร้างมาจากเนื้อดิน หรือว่าดินไทยนะคะ ก็เป็นส่วนที่เหลือ จากหล่อรูปนั่นเองค่ะ แล้วก็มีการสร้างดิน มีลักษณะสีดำเกรียม ปี 2500 นะคะ ถ้าเป็นเซียนพระ เป็นรูปที่มีชื่อเสียงโด่งดังมากในวงการนะคะ เดี๋ยวช่วงนี้พักสักครู่ค่ะ มาดูวิกฤตหนักเพราะ COVID-19 การฉีดวัคซีนทั่วโลกทยอยไป แล้วนะคะ จะทำให้ภาคการท่องเที่ยวฟื้นตัวได้มากแค่ไหนติดตามในช่วงหน้าค่ะ</w:t>
      </w:r>
    </w:p>
    <w:p>
      <w:pPr>
        <w:pStyle w:val="BodyText"/>
      </w:pPr>
      <w:r>
        <w:t xml:space="preserve">(คุณสุชาดา) ประเทศไทยเริ่มเดินหน้าฉีดวัคซีนไปแล้วนะคะ ก็มีการส่งสัญญาณว่าในเดือน ซึ่งแน่นอนนะคะ ว่าให้นักท่องเที่ยวเดินทางเข้ามาท่องเที่ยวในประเทศไทยได้มากขึ้น สามารถกลับมาฟื้นตัวได้ค่ะ ทีนี้เราจะมาลงลึกกันนะคะ ว่านักท่องเที่ยวต่างชาติกลุ่มไหนที่คาดว่า กลับมาฟื้นตัได้ แล้วเรื่องของวัคซีนพาสปอร์ต เรื่องลดวันกักตัวทางภาคเอกชนเขามองเรื่องนี้อย่างไรบ้างนะคะ วันนี้เราพูดคุยกับคุณวิชิต ไทยธุรกิจท่องเที่ยวอยู่ในสายแล้วค่ะ</w:t>
      </w:r>
    </w:p>
    <w:p>
      <w:pPr>
        <w:pStyle w:val="BodyText"/>
      </w:pPr>
      <w:r>
        <w:t xml:space="preserve">(ผู้ให้สัมภาษณ์) สวัสดีครับ</w:t>
      </w:r>
    </w:p>
    <w:p>
      <w:pPr>
        <w:pStyle w:val="BodyText"/>
      </w:pPr>
      <w:r>
        <w:t xml:space="preserve">(ผู้ประกาศข่าวหญิง) คุณ วิชิต คะ ซึ่งคาดว่าจะมีจุดสตาร์ตในคิดว่าเหมาะสมแล้วหรือยังคะ // แน่นอนครับ เพราะว่าตอนนี้ภาคเอกชนนะครับ ทั้งหมดกำลังเรียกร้อง ให้รัฐบาลเร่งพิจารณาให้กลุ่มนักท่องเที่ยวที่ฉีดวัคซีนแล้วหรือว่าปลอดภัยให้เข้ามาประเทศไทย ท่องเที่ยวได้ โดยไม่มีการกักตัว ถ้าหากว่ารัฐบาลยอมให้กลุ่มนี้เข้ามา เริ่มตั้งแต่มิถุนายนนี้นะครับ คาดการณ์ว่าจะมีนักท่องเที่ยวเข้ามา 8,000,000 คน เม็ดเงินเข้ามา ถ้าหากเข้ามาเดือนกรกฎาคม เข้ามาประมาณ 6 ล้านคน ได้เงินประมาณ 4 แสนล้าน คิดว่าจำนวนอย่างนี้นะคะ รายได้อย่างนี้จะพอฟื้นฟูเศรษฐกิจของประเทศไทยได้ด้วยครับ</w:t>
      </w:r>
    </w:p>
    <w:p>
      <w:pPr>
        <w:pStyle w:val="BodyText"/>
      </w:pPr>
      <w:r>
        <w:t xml:space="preserve">(ผู้ประกาศข่าวหญิง) คือพ่วงเข้าไปกับการท่องเที่ยวด้วยใช่ไหมคะ ก็สำคัญที่สุดนะครับ คือ กลุ่มท่องเที่ยว คือ แรงงานนักท่องเที่ยวน่ะ ที่ผ่านมาปีกว่าไม่มีงานทำ ไม่มีรายได้ คือมีรายได้ก็ลดลง จำนวนหลายล้านคนนะครับ จะได้กลับมามีรายได้ คนตกงานจะได้กลับมามีงานทำนะคะ // ค่ะ ถ้าเกิดเรทไปมากกว่ามิถุนายนนี่ ภาคการท่องเที่ยวยังพอจะรอไหวไหมคะ ถ้าเลทไปอย่างที่ทราบ ถ้าเลทไปถึงตุลาคม ก็หมายความว่าต้องเลทไปอีก 6 เดือน คิดว่าคนตกงานมากขึ้นนะคะ แล้วก็ผู้ประกอบการหลายภาคส่วนก็อยู่ไม่รอด</w:t>
      </w:r>
    </w:p>
    <w:p>
      <w:pPr>
        <w:pStyle w:val="BodyText"/>
      </w:pPr>
      <w:r>
        <w:t xml:space="preserve">(คุณสุชาดา) ได้มีการไปสำรวจจำนวนคนที่ตกงานในภาคของการท่องเที่ยวสำหรับปีนี้นี่ เพิ่มขึ้นเยอะไหมคะ // ถ้าจากที่ผ่านมาที่ตกงานแน่นอนแล้วนะครับ ที่ตกงานหรือ 100 เปอร์เซ็นต์ ตกงานถาวรนี้ไม่ตำกว่า 30 เปอร์เซ็นต์แล้ว อีกส่วนหนึ่งนี่ คือ ตอนนี้ตกงานชั่วคราว หรือมีรายได้นะครับ จากปกติลดลงไปครึ่งหนึ่ง อันนี้คือจำนวนหลายล้านคนจากที่ได้ทราบ</w:t>
      </w:r>
    </w:p>
    <w:p>
      <w:pPr>
        <w:pStyle w:val="BodyText"/>
      </w:pPr>
      <w:r>
        <w:t xml:space="preserve">(คุณสุชาดา) ทีนี้ภาคการท่องเที่ยว ถ้าเกิดเตรียมพร้อมที่จะเปิดประเทศในเดือนมิถุนายนจริง ๆ ค่ะ // คือภาคเอกชนก็อยากจะให้รัฐบาลน่ะครับ ประกาศทำไทม์ไลน์นะ คือ ความชัดเจน นโยบายชัดเจนนะครับ ถ้าหากว่าประกาศนโยบายชัดเจนแล้วนะครับ พวกเอกชน ภาคเอกชนทั้งหลายจะได้เตรียมตัว เพราะว่าส่วนใหญ่แล้วพนักงานนะครับ ได้เหมือนกับว่าหยุดชั่วคราวไปแล้วต้องเรียกกลับมา ไม่ว่าภาคธุรกิจสายการบินกโรงแรมก็ดีนะครับ หรือว่าผู้ประกอบการก็ดีนะครับ ตอนนี้เราก็แน่นอน ตอนนี้เราประหยัดมากที่สุดนะครับ แล้วก็ต้องของพึ่งนะครับ รัฐบาลเยียวยา แต่เราไม่ต้องการนะครับ ต้องการให้ตลอดไปเป็นอย่างนี้นะครับ ก็อยากจะให้ว่าในเมื่อชาวต่างชาติกลุ่มที่ฉีดวัคซีนแล้วปลอดภัยพอ โดยที่ทั่วโลกนี่กำลังนะครับ มีนโยบายชัดเจนนะครับ หลาย ๆ ประเทศ ก็มีประกาศนโยบายว่ากลุ่มที่ฉีดวัคซีนแล้ว หรือว่าวัคซีนพาสปอร์ตนี่นะ สามารถท่องเที่ยว ท่องเที่ยวประเทศได้โดยที่ไม่มีการกักตัว นะครับ เท่าที่ทราบนะครับ ตอนนี้มีทั่วโลก มีคนฉีดวัคซีนแล้วกว่า 300 ล้านคนแล้ว จากนี้ไปคิดว่ากลางปี มิถุนายนคิดว่าทั่วโลกจะมีคนฉีดวัคซีนกว่า 1,000 ล้านคน คนนี้ จะมี 20 เปอร์เซ็นต์ หรือมากกว่า 20 เปอร์เซ็นต์ ก็คือ 200 ล้านคน จะมีการเดินทางระหว่างประเทศนะครับ ฉะนั้น เป็นโอกาสนะครับ ที่เราจะดึงนักท่องเที่ยวที่เข้ามา เพื่อมีรายได้ เงินตราต่างประเทศ ทำให้ประเทศ… เศรษฐกิจของประเทศสามารถฟื้นฟูได้นะครับ // มองตลาดไหนไหมคะ ที่จะเข้ามาเป็นกลุ่มแรก ๆ เลย // กลุ่มแรก ๆ ก็น่าจะเอ ก็คือตลาดจีนนะครับ สิงคโปร์ เวียดนาม ฮ่องกงฮ้องกง นะครับ แล้วก็ญี่ปุ่น เกาหลี ญี่ปุ่น, เกาหลี ก็เป็นไปได้ครับ // ทำไมมองนักท่องเที่ยวเอเชียก่อนคะ เขามีศักยภาพ</w:t>
      </w:r>
    </w:p>
    <w:p>
      <w:pPr>
        <w:pStyle w:val="BodyText"/>
      </w:pPr>
      <w:r>
        <w:t xml:space="preserve">(ผู้ให้สัมภาษณ์) ไม่ อย่างนี้ คือ การเดินทางนี่ระยะสั้นมันตัดสินใจง่ายนะครับ แล้วก็ค่าใช้จ่ายเยอะนะครับ แล้วทราบว่ามีหลายประเทศในเอเชียที่เริ่มฉีดวัคซีนเยอะแล้ว มีจีน มีสิงคโปร์ นะครับ มีดูไบนะครับ แล้วก็มีเวียดนามนะครับ ก็คิดว่าอาเซียนเรานี่ ประเทศเหล่านี้ แต่ยุโรปอเมริกาก็ต้องรีบทำตลาดนะครับ ก็เพราะว่ามียุโรปอเมริกา ได้มีการฉีดวัคซีนจำนวนเยอะแล้ว ก็หมายความว่ายุโรป อเมริกา ก็จำเป็นนะครับ ก็ต้องเป็นตลาดของเราที่สำคัญ</w:t>
      </w:r>
    </w:p>
    <w:p>
      <w:pPr>
        <w:pStyle w:val="BodyText"/>
      </w:pPr>
      <w:r>
        <w:t xml:space="preserve">(ผู้ประกาศข่าวหญิง) ค่ะ คุณวิชเรามองจุเริ่มต้น ตั้งแต่มิถุนายนนะคะ อุตสาหกรรมท่องเที่ยวจะใช้เวลาฟื้นตัวได้ในช่วงระยะเวลาไหนที่เราจะเห็นผลชัดเจนคะ</w:t>
      </w:r>
    </w:p>
    <w:p>
      <w:pPr>
        <w:pStyle w:val="BodyText"/>
      </w:pPr>
      <w:r>
        <w:t xml:space="preserve">(ผู้ให้สัมภาษณ์) คิดว่าประมาณ 3 เดือน</w:t>
      </w:r>
    </w:p>
    <w:p>
      <w:pPr>
        <w:pStyle w:val="BodyText"/>
      </w:pPr>
      <w:r>
        <w:t xml:space="preserve">(ผู้ประกาศข่าวหญิง) ค่ะ ใช้เวลาไม่เกิน 3 เดือน จะมีนักท่องเที่ยวที่ถึงชัดเจนว่าไม่ว่าจำนวน ปริมาณนะครับ แล้วก็นักท่องเที่ยวที่มาเที่ยวหลาย ๆ จังหวัดของเรา ท่องเที่ยงจังหวัดของเรา เช่น ภูเก็ตนะครับ กระบี่ สมุย เชียคิดว่าจะเติบโตเป็นดับเบิลยังไม่มองถึงจัดนั้นนะครับ ดับเบิล คือ อย่างนี้ไม่ทราบ เราเริ่มมิถุนายนนั้นได้ เราก็คิดว่าประมาณ 8 ล้านคน ถ้าเทียบกับปีที่แล้ว หลายปีที่แล้วนี่ ก็คือ 20 เปอร์เซ็นต์ // ค่ะ // เราก็มองแล้วคาดการณ์ว่าน่าจะได้สัก ก็ประมาณนักท่องเที่ยวประมาณ 6 นะครับ ก็เชื่อว่าจะเข้าสู่ปีที่ผ่านมาของเรานะครับ ก็คือประมาณ 40 ล้านคนครับ //</w:t>
      </w:r>
    </w:p>
    <w:p>
      <w:pPr>
        <w:pStyle w:val="BodyText"/>
      </w:pPr>
      <w:r>
        <w:t xml:space="preserve">(ผู้ให้สัมภาษณ์) ครับ ๆ สวัสดีครับ</w:t>
      </w:r>
    </w:p>
    <w:p>
      <w:pPr>
        <w:pStyle w:val="BodyText"/>
      </w:pPr>
      <w:r>
        <w:t xml:space="preserve">(คุณสุชาดา) ภาคเอกชนก็มองว่าเป็นสัญญาณทีถ้าเปิดประเทศได้เดือนมิถุนายนจริง ๆ นะคะ แต่ก็เห็นต่าง ก็คือเรื่องของวัคซีนพาสปอร์ ก็อยากให้ปลดล็อกเลย หมายถึงว่า ไม่ต้องมีการกักตัวต่อไปแล้ว ก็จะทำให้นักท่องเที่ยวทะยอยเข้ามาในประเทศไทยมากขึ้น นักท่องเที่ยวต่างชาติ และตลาดที่มองเป็นตลาดกลุ่มแรก ๆ เลยที่เข้ามา น่าจะเป็นเอเชีย หรือประเทศเพื่อนบ้านอาเซียน ที่หายไป ก็จะขยายไปทางฝั่งยุโรปมากขึ้นนะคะ ก็คงต้องมีความชัดเจน โดยเฉพาะเรื่องของไทม์ไลน์ เอกชนต้องรองรับ หรือเตรียมโปรโมชัน หรือมาตรการต่างๆ อีกทางหนึ่งด้วยค่ะ หมดเวลาแล้วจับประเด็นข่าวร้อน ภาพของผู้สูงอายุกลุ่มหนึ่ง สตรีนะคะ ในแคลิฟอร์เนีย ที่สหรัฐฯ ค่ะ เนื่องในวันสตรีสากลเมื่อวานนี้ เราลาไปด้วยภาพนี้นะคะ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ข่าว ททบ 5 จับประเด็นข่าวร้อน วันที่ 9 มี.ค.64</dc:title>
  <dc:creator/>
  <cp:keywords/>
  <dcterms:created xsi:type="dcterms:W3CDTF">2021-04-27T03:59:34Z</dcterms:created>
  <dcterms:modified xsi:type="dcterms:W3CDTF">2021-04-27T03:59:34Z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27 เมษายน 2564 เวลา 09.50 น.</vt:lpwstr>
  </property>
  <property fmtid="{D5CDD505-2E9C-101B-9397-08002B2CF9AE}" pid="3" name="subtitle">
    <vt:lpwstr/>
  </property>
</Properties>
</file>