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(27</w:t>
      </w:r>
      <w:r>
        <w:t xml:space="preserve"> </w:t>
      </w:r>
      <w:r>
        <w:t xml:space="preserve">เม.ย.</w:t>
      </w:r>
      <w:r>
        <w:t xml:space="preserve"> </w:t>
      </w:r>
      <w:r>
        <w:t xml:space="preserve">64)</w:t>
      </w:r>
    </w:p>
    <w:p>
      <w:pPr>
        <w:pStyle w:val="Date"/>
      </w:pPr>
      <w:r>
        <w:t xml:space="preserve">วันอังคารที่</w:t>
      </w:r>
      <w:r>
        <w:t xml:space="preserve"> </w:t>
      </w:r>
      <w:r>
        <w:t xml:space="preserve">27</w:t>
      </w:r>
      <w:r>
        <w:t xml:space="preserve"> </w:t>
      </w:r>
      <w:r>
        <w:t xml:space="preserve">เมษายน</w:t>
      </w:r>
      <w:r>
        <w:t xml:space="preserve"> </w:t>
      </w:r>
      <w:r>
        <w:t xml:space="preserve">2564</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เพราะว่ามันหายใจ ต้องสูดลึก ๆ นะครับต้องกลับไปกินข้าวบ้าน</w:t>
      </w:r>
      <w:r>
        <w:t xml:space="preserve"> </w:t>
      </w:r>
      <w:r>
        <w:t xml:space="preserve">ที่ชัดเจนมา จะได้ฟังเสียงเราอยู่</w:t>
      </w:r>
      <w:r>
        <w:t xml:space="preserve"> </w:t>
      </w:r>
      <w:r>
        <w:t xml:space="preserve">วันก่อนลุงลอย จังหวัดตรัง</w:t>
      </w:r>
      <w:r>
        <w:t xml:space="preserve"> </w:t>
      </w:r>
      <w:r>
        <w:t xml:space="preserve">แกโทร. เข้ามาว่าแกเป็นผู้สูงอา</w:t>
      </w:r>
      <w:r>
        <w:t xml:space="preserve"> </w:t>
      </w:r>
      <w:r>
        <w:t xml:space="preserve">ไปประกอบอาชีพซื้อเครื่องสูบน้ำที่จะปลูกผักเสี้ยน</w:t>
      </w:r>
      <w:r>
        <w:t xml:space="preserve"> </w:t>
      </w:r>
      <w:r>
        <w:t xml:space="preserve">ยุ ก็พี่อุเทน ชนะกูล</w:t>
      </w:r>
      <w:r>
        <w:t xml:space="preserve"> </w:t>
      </w:r>
      <w:r>
        <w:t xml:space="preserve">ถึงบ้าน // ครับ เป็นอย่างไร // เห็นสภาพแล้ว</w:t>
      </w:r>
      <w:r>
        <w:t xml:space="preserve"> </w:t>
      </w:r>
      <w:r>
        <w:t xml:space="preserve">เอาเงินช่วยเหลือลุงก่อนสัก 3,000 บาท ลุงบอกลุงไม่เอา</w:t>
      </w:r>
      <w:r>
        <w:t xml:space="preserve"> </w:t>
      </w:r>
      <w:r>
        <w:t xml:space="preserve">// ใช่ // เพื่อมาประกอบเอาก่อนเถอะ เห็นไหม สุดยอดไหมลุงลอยน่ะ ไม่ต้องการของฟรี แหม ลุงรอย ป้าสุดยอดจริง ๆ คนแบบนี้ก็มีนะ คนในประเทศ ที่ระเบียบกำหนดน่ะ เจ้าหน้าที่ต้องไปเกลี้ยกล่อมเพราะว่าเงินนี่ เงินสงเคราะห์ คือ เงินยากไร้ ต้องได้รับ คุยไปคุยมาเขาบอกว่าเป็นเงินสนับสนุนประกอบอาชีพครับ ถึงจะยอม ดูอยู่ไหมลุงนี่ ระวังตกน้ำตกคลอง แก้ไขข้อมูลก็บวกกรุงเทพมหานครไปด้วย 54 จังหวัดแล้ว ที่มีบทลงโทษในเรื่องของการไม่ใส่หน้ากากอนามัยนะครับ ชมผ่านไลฟ์ NBT2HD ด้วยนะครับ อยากฝากให้ช่วยติดตามด้วยนะครับ จากกระทรวงสาธารณสุขมาช่วงเช้า ๆ มีสื่อมวลชนหลายที่แชร์ออกไป เพราะว่าในแต่ละวันในแต่ละครั้งนี่ คุณหมอจะมีนโยบายใหม่ ๆ มาแถลงในการแถลง เพราะฉะนั้น หลายคนยังเข้าใจผิดว่าฉันรู้ตัวเลขแค่นี้ 11.30 น. ได้นะครับ ผ่าน NBT2HD เปิดหน้าจอนี้ไว้ตลอดทั้งวันนะครับ ไปติดตามสถานการณ์ให้คุณผู้ชมได้ติดตามกัน รวมถึงช่วงเวลาช่วงบ่ายติดตามการแถลงทราบข้อมูลแล้วก็แนวปฏิบัติ 2,179 ครับพี่ถนอม // เสียชีวิต // เสียชีวิต 15 ครับวันนี้ วันนี้ก็มีข่าวว่าเสียชีวิตที่คอนโดนะ ใช่ครับ เห็นเมื่อวานเพื่อน ๆ สื่อมวลชน ครับ สวัสดีครับ ได้ยินชัดเจนไหมครับ // ค่ะ // หนูติดเชื้ออยู่นะ อยู่ที่คอนโดทองไทย คอนโด 3 นะ ยังค่ะ แต่ว่าจะมีคนโทร. มาสอบถามอาการ น่าจะจาก 1330 น่ะค่ะ // ครับ เช็กอาการเราก่อนใช่ไหม // ค่ะ ทางไหนนี่ล่ะค่ะพิจารณา เพื่อที่จะหาเตียงให้ // ของหนู่นี่โทร.มาหาพี่มันวันที่ 3 แล้วนะ // ใช่ค่ะ เหมือนตอนแรกรอผล ผลยังไม่ออก เพราะว่าไปตรวจ หนูไปตรวจที่บำราศฯ ใช่ไหม // ใช่ค่ะ // ไปตรวจที่ แล้วทีนี้รอผล รอผลปั๊บนี่มันจะต้องมีผลติดเชื้อ ทีนี้ก็ทราบผลเช้านี้ใช่ไหมครับ // ใช่ค่ะ // แล้วอาการหนูตอนนี้ คือ // นิดหน่อยค่ะแล้วก็หายใจแล้วค่อนข้างเหนื่อย แต่ว่ายังไม่ถึงขั้นหอบค่ะ แต่ว่าตอนนอนนอนราบไม่ได้ต้องนอนนั่ง หรือนอนหมอนสูง ๆ ค่ะ ใช่ไหม //ใช่ค่ะ หายใจติดขัด ถ้าอย่างนั้นนะ อันนี้หนูอยู่กับใคร //อันนี้หนูกักตัวอยู่คนเดียวค่ะ แต่ว่าห้องข้าง ๆ มีแม่กับป้าอยู่ค่ะ แม่กับป้าไม่ติดนะ หรือว่ารอผลแม่หนูไม่ติดค่ะ ส่วนน้องสาวรอผลอยู่ค่ะ // ครับ แล้วหนูทำงานอะไรครับ // เป็นพนักงานบริษัทค่ะ ประกันสังคมเหมือนเพิ่งส่งน่ะค่ะ ต้อง 6 เดือนขึ้นไป // เพราะฉะนั้น กักตัวก็ยังไม่ได้สิทธิ์ประกันสังคมนะ เดี๋ยวผมจะถามกรณีนี้นะ กรณีนี้ยังไม่ครบ 6 เดือน เดี๋ยวผมจะสอบถามท่านสุชาติอีกทีหนึ่งแล้วนะครับ หรือว่าถ้าไม่ได้ ก็คือตัดสิทธิ์ไปเลย เพราะหนูก็ทำงานเป็นพนักงานศูนย์การค้า หนูเป็นพนักงานบริษัทค่ะ // น่าจะเพิ่งเรียนจบแล้วได้ทำงานเลย // อยู่แถววุฒการ // ค่ะ // คือ อาการหนูตอนนี้นอนราบไม่ได้ ต้องนอนหัวสูง //ใช่ค่ะ // หายใจลำบาก // ค่ะ แต่ว่าตอนนั่งค่อนข้างหายใจออกค่ะ แต่นอนราบไม่ได้เลยค่ะ เพิ่งจะเป็นเมื่อวานค่ะ แต่ว่าอาการไม่ได้กลิ่น ไม่ได้กลิ่นเริ่มไม่ได้กลิ่นตั้งแต่วันที่ 20 เมษายน ค่ะ จริง ๆ นี่ประสานคุยกับหนูเมื่อ 2 วันก่อนนี่ ไปแล้ว แต่แน่นอน กระบวนการผลออกมาเช้าวันนี้ แต่ว่าหนูป่วยมาก่อนหน้านั้นแล้ว // เอาใจช่วย ๆ ผ่านวิกฤตไปให้ได้</w:t>
      </w:r>
      <w:r>
        <w:t xml:space="preserve"> </w:t>
      </w:r>
      <w:r>
        <w:t xml:space="preserve">นะ // ค่ะ // ไม่เกี่ยวกับ… เคสนี้เกี่ยวหรือ หรือว่าคนละเรื่อง บอกให้ต่อหมอจะเด็ดไม่ใช่ตอบหมอเจด็จ คุณมงคล สวัสดีครับ // สวัสดีค่ะ // ตามอยู่แล้วประชาชนนี่ แล้วก็ชอบอย่าง ก็คือว่าเขาก็กดดันผม คุณถนอมช่วยเขาหรือยัง มาเข้าถึงตัวเลย // ผมรออยู่ ซักเกอร์เบิร์กคนเดียว คุณที่อยู่ในนี้สั่งผมหมดแล้วนะ Facebook ประสานงานอีกทางนะ เวลาน้อยนะ คุณมงคลครับ // ครับผมกำลังพูดอยู่นะ// คุณมงคลมีปัญหาอะไรด่วนจี๋เลย หรือเปล่าเรื่องอะไร // COVID ครับ COVID ทั้งตึกเลยครับ ชั้น// เป็นที่อยู่อาศัย หรือเป็นอะไร // คือ สมัยก่อนเขาจะสร้างเป็นตึกขึ้นมา เสร็จแล้วมาซอยเป็นห้องเช่า ปัญหาคืออะไรที่พี่โทร. มานี่ // เขามีติด COVID อยู่หลายคนเลยตึกนี้ แล้วก็ต่างชาติอยู่รวมกันที่ตึกนี้ 300-400 คนครับ เพราะว่าเมื่อวานนี้มีเทศกิจมารับ 2 คน เสร็จแล้วก็… // พี่ติดไหม // คุณมงคลนี่ติดไหม // ยัง ๆ เพราะผมเซฟตัวเองน่าดูเลย ทุกวิถีทางเลย // ตอบนะ ๆ ฟังผมนะ ตั้งใจฟังนิดหนึ่งนะ เวลาสั้นนะ บุคลากรทางการแพทย์ส่งรถมาตรวจมาเช็กตรวจว่าใครเป็นบ้าง ใครไม่เป็นบ้าง ไอ้เกี่ยวกับคนที่เป็นเอาตัวไปนี่ เอาตัวไปนี่ แล้วคนที่ดูแลลิฟต์อยู่เอาตัวไปอีก 1 คน แล้วก็อีกคนหนึ่งเป็นสามีก็กักตัวครับ // คุณมงคลที่นั่นมีนิติบุคคลที่ดูแลเป็นเรื่องเป็นราวไหม คือ ปล่อยเลยตามเวรตามกรรมเลยน่ะ // แล้วเราก็ไม่รู้ว่าเขาติดกันเยอะขนาดไหน แต่คุณมงคลอยู่ที่นั่นก็ไม่สบายใจใช่ไหม ที่เข้ามาตรวจเช็ก คือ พี่มงคล // กลับมาเข้าห้องกันน่ะ // เดี๋ยวจะให้ทีมงานขอข้อมูลที่ละเอียดชัดเจน อาคาร เลขที่ ถนน อาจจะต้องเป็นสื่อกลางตรงนี้นะ ทางสำนักงานอนามัย กทม. นะ อย่างไรก็ให้เขารับทราบปัญหาตรงนี้นะ ให้เขาเข้าไปตรวจดูแลตรงไหน สวัสดีครับพี่ครับ // คุณผู้ชมที่ชมรายการอยู่ตอนนี้ เห็นรายการจบไปแล้วก็อย่าเพิ่งหยุดโทร. นะครับ ที่ยังหาเตียงไม่ได้ หารถโรงพยาบาลไม่ได้ 02 275 4225 10.00-16.00 น. 30 นาที</w:t>
      </w:r>
      <w:r>
        <w:t xml:space="preserve"> </w:t>
      </w:r>
      <w:r>
        <w:t xml:space="preserve">หมดไปนี่ ก็โทร. เข้ามาได้เรื่อย ๆ เลย มีทีมงานรับสายหลังไมค์ 5 คู่สาย พี่สาวเขาเป็นเทคนิคการแพทย์อยู่ที่โรงพยาบาลอาการแย่ ทีนี้อาการแย่ ก็ย้ายเข้ามาโรงพยาบาลเอกชนที่กรุงเทพฯ หาเตียงไม่ได้ มันมีข้อจำกัดอยู่นะครับ และกระทรวงสาธารณสุขเองก็พยายามจะขยายเตียงให้มากขึ้นนะครับ ที่ต้องการใช้เตียง ครองเตียงด้วยเหมือนกัน ปรับตัวอยู่โรงพยาบาลอยู่ 14 วัน รุนแรงแล้วนี่นะ แล้วถ้าตรวจแล้วมีว่าทราบเชื้อนี่ เขาให้กลับไปกักตัวที่บ้าน การไปกักตัวที่บ้านนี่ไม่ใช่ไปอยู่อย่างไรก็ได้ แพร่เชื้อ อันนี้ที่หมอคุณพูด เดี๋ยวบ่ายนี้คุณหมอพรเทพมาทำรายการน่าจะเน้นย้ำ หลายคนตั้งคำถามต่อว่าอยู่ได้ 10 วันแล้ว ที่เหลือออกมานี่ ทมีที่กักตัวไหม จะไปขอเช่าอยู่ คือ ไม่อยากกลับไปอยู่ที่บ้าน เกรงว่าจะไปแพร่ จะไปหาที่กักตัวอื่นอีก แต่ว่านั่นล่ะมันจะมีไหมล่ะ ที่แบบนี้ ที่จะมารองรับ น่าจะหาลำบากแล้วครับ ตอนนี้ ก็อยู่ที่บ้านไม่ได้หมายความว่าจะไม่ติดอีก แยกของกินของใช้ แยกออกจากกันไปก่อนนะครับ กักตัวเองเพิ่มเติมอีกให้ครบ 14 วัน สถานที่พื้นที่ต่าง ๆ ที่ในโรงพยาบาลเอง ก็ขาดแคลนนะครับคุณผู้ชม // กรณีที่สายไหมนี่ ตอนนี้ทางทีมงานท่านรัฐมนตรี ไปทั้งแม่ทั้งลูกนะครับ ประสานโดยเร่งด่วนนะช่วยเต็มที่นะ // ช่วยทุกทางด้วย // ในขณะเดียวกันนะครับ การทำงานของหมอพยาบาลให้ทุกท่านเหนื่อย ว่าท่านหนักท่านเหนื่อยนะ นะครับ ให้กำลังใจหมอเยอะ ๆ นะครับ ไม่ถึงกับเราเราก็ไม่รู้ว่ามันน่ากลัวขนาดไหน โรคนี้มันน่ากลัวจริง ๆ ครับ ทุกแรงใจนะครับ เดี๋ยวเราไปติดตามการแถลงจาก ศบค. กันต่อเลยนะครับ เรา 2 คน พร้อมทีมงานลาไปก่อนครับ สวัสดีครับ</w:t>
      </w:r>
    </w:p>
    <w:p>
      <w:pPr>
        <w:pStyle w:val="BodyText"/>
      </w:pPr>
      <w:r>
        <w:t xml:space="preserve">[เสียงดนตรี]</w:t>
      </w:r>
    </w:p>
    <w:p>
      <w:pPr>
        <w:pStyle w:val="BodyText"/>
      </w:pPr>
      <w:r>
        <w:t xml:space="preserve">(คุณปวีณา) สวัสดีค่ะ จากศูนย์บริหารสถานการณ์ COVID-19 วันนี้ 27 เมษายน 2564 ค่ะ แน่นอนนอกจากการติดตามสถานการณ์การติดเชื้อ</w:t>
      </w:r>
      <w:r>
        <w:t xml:space="preserve"> </w:t>
      </w:r>
      <w:r>
        <w:t xml:space="preserve">ของโควิด-19 แล้ววันนี้ 1 ประเด็นก็คือเรื่องของปัญหาเรื่องเตียงนะคะ เห็นข้อมูลแต่เรื่องของปัญหา วันนี้จะพามาดูว่าเปิดสายด่วนขึ้นมา การแก้ไขปัญหามีความคืบหน้ามากน้อยแค่ไหน ปัญหาที่เกิดขึ้น เกิดจากอะไรเพื่อที่จะให้ทุกคนนั้นที่ชัดเจนมากยิ่งขึ้น รวมถึงเรื่องของการออกมาตรการต่าง ๆ นะคะ เรียนเชิญทางท่านโฆษก ศบค. ท่านนายแพทย์ ทวีศิลป์ วิษณุโยธิน แถลงรายละเอียดค่ะ</w:t>
      </w:r>
    </w:p>
    <w:p>
      <w:pPr>
        <w:pStyle w:val="BodyText"/>
      </w:pPr>
      <w:r>
        <w:t xml:space="preserve">(นายแพทย์ทวีศิลป์คำถามที่น้องฟลุ๊กได้พูดกันมา ก็พูดคุยกันมากในที่ประชุม ศบค. ชุดเล็กนะครับ อย่างไรจะได้ชี้แจงให้ทราบ ว่าเราหาหนทางแก้ไขอะไรไปแล้วบ้างนะครับ วันนี้มาดูสถานการณ์ในรายวันวันนี้ ประเทศไทย 2,179 นะครับ เป็นอันดับที่ 105 ของโลกนะครับ ก็มีของสถานการณ์โลกก็อยู่ที่ 148 ล้านนะครับ กว่าคนยอดตัวเลขที่เพิ่มขึ้น ณ วันนี้ 649,000 กว่าคนนะครับ แล้วก็เสียชีวิต 9,923 อินเดียอยู่ที่ 3,100,000 กว่าคนนะครับ ก็อินเดียก็ยังเป็นตัวเลข 6 หลักอยู่ที่ 319,000 กว่าคนนะครับ แล้วก็เสียชีวิตก็ยังอันดับมากที่สุดนะครับ 2,764 ทำให้การเสียชีวิตรวม 190,000 กว่าคนนะครับ สถานการณ์ของโลกนะครับ ซึ่งก็ต้องมาดูทางเอเชียของเราก็สถานการณ์ก็ไม่ได้เปลี่ยนแปลงไปเท่าไรนักนะครับ ของไทยเรายังอยู่ที่ 2,000 กว่า กัมพูชาอยู่ที่ 500 กว่า เกาหลีก็อยู่ที่ 500 นะครับ ญี่ปุ่นก็ 4,700 ก็ยังเป็นสถานการณ์ทรง ๆ เช่นเดียวกับฟิลิปปินส์ 8,900 นะครับ ก็นำเรียนว่าอันนี้เป็นมาตรการที่นำเรียนเป็นมาตรการเดินทางต่าง ๆ นี้ ข้อมูลต่าง ๆ เหล่านี้ก็สำคัญที่เราเพ่งให้ความสำคัญกับทางอินเดีย กราบเรียนเลยนะครับ เป็นความละเอียดอ่อนมาก ยามที่มีการโรคระบาด ขึ้นมาผมขอใช้เป็นข้อสังเกตนะครับ แต่อย่างไรก็ตามแต่อินเดีย ก็เป็นประเทศที่มีประชากรจำนวนมากทีเดียว แล้วเรามีความสัมพันธ์ที่ดีต่อกันก่อนหน้านี้ แล้วก็ยังเป็นตลาดใหญ่ ที่เป็นในเรื่องของการท่องเที่ยวในประเทศไทย เราหลังฤดูของการระบาดเพราะฉะนั้น สิ่งต่าง ๆ ที่เป็นท่าทีสำคัญ ผมกราบเรียนพี่น้องประชาชนนะครับ ว่าเป็นความละเอียดอ่อนที่ ศบค. รวมถึงกระทรวงการต่างประเทศ ที่ต้องคิดมากกว่าของมาตรการใช้เข้าไปด้วยนะครับ ในหลาย ๆ ประเด็น แต่ก็ทราบความอึดอันใจของพี่น้องประชาชนที่มองดูเห็นว่า มีการระบาดเป็นการควบคุมอยู่ ซึ่งเชื่อว่าทางอินเดียก็ควบคุมเต็มที่ด้วยเหมือนกันครับ วันนี้ ตัวเลขทำให้ยอดรวมสะสมอยู่ที่ 59,687 นะครับ แล้วก็หายป่วยไปแล้ว 33,551 นะครับ ก็ 15 คนนะครับ ทำให้ตัวเลขสะสมอยู่ที่ 163 ก็เป็นตัวเลขที่ทำให้เปอร์เซ็นต์การเสียชีวิตอยู่ที่ 2.1</w:t>
      </w:r>
      <w:r>
        <w:t xml:space="preserve"> </w:t>
      </w:r>
      <w:r>
        <w:t xml:space="preserve">เปอร์เซ็นต์นะครับ รักษาตัวอยู่ในโรงพยาบาลตารางที่เป็นสีฟ้าขวามือนี่นะครับ ก็คือรักษาตัวอยู่ 25,973 นะครับ แล้วก็อยู่ในโรงพยาบาลสนาม อาการหนักอยู่ที่ 628 รายและใส่ท่อเครื่องช่วยหายใจนี่นะครับ ก็กราบเรียนว่าตัวเลขต่าง ๆ เหล่านี้มีความสำคัญ ที่ทาง EOC ของทางกระทรวงสาธารณสุขให้ความสำคัญ</w:t>
      </w:r>
      <w:r>
        <w:t xml:space="preserve"> </w:t>
      </w:r>
      <w:r>
        <w:t xml:space="preserve">กับเรื่องนี้เพื่อที่จะได้จัดการให้ได้อย่างดีนะครับ ก็ระลอกนี้ก็อยู่ที่ 30,824 รายนะครับ สำหรับระลอกนี้</w:t>
      </w:r>
      <w:r>
        <w:t xml:space="preserve"> </w:t>
      </w:r>
      <w:r>
        <w:t xml:space="preserve">ก็คือเป็นแตะ 30,000 ที่เป็นหน้ากระดาษหน้าที่เป็นระลอกของเดือนเมษายนตรงนี้นะครับ ก็ทำให้กรุงเทพฯ และนนทบุรี เพิ่มไป 11,000 นะครับ จะเห็นตัวเลขที่อยู่ติดกับแผนที่ประเทศไทยนะครับ ก็จะเป็นกรุงเทพฯ และนนทบุรีที่แยกออกมานะครับ มีรายงานที่เป็น 15 ราย ของการเสียชีวิตในครั้งนี้นะครับ ก็ตั้งแต่รายที่ 149 นะครับ ไล่เรียงไปถึงรายที่ 163 นะครับ ซึ่งก็เป็นทั้งหมดนี่ 15 รายนะครับ ขออนุญาตที่จะสรุปเป็นภาพรวมนะครับ เพราะว่าจะใช้เวลาพอสมควร รายละเอียดต่าง ๆ เหล่านี้ ทางกระทรวงสาธารณสุขจะชี้แจงเป็นรายเคส</w:t>
      </w:r>
      <w:r>
        <w:t xml:space="preserve"> </w:t>
      </w:r>
      <w:r>
        <w:t xml:space="preserve">ต่อไปนะครับ โดยภาพรวม 15 คนนี้ เป็นชาย 9 หญิง 6 นะครับ อยู่ในกรุงเทพมหานคร 9 คนนะครับ นครสวรรค์ 2 คน ชัยภูมิ เพชรบุรี สมุทรปราการ และสระบุรี จังหวัดละ 1 คน อายุก็อยู่ในช่วง อายุ 24-88 นะครับ แล้วส่วนใหญ่ก็เป็นผู้ที่มีโรคประจำตัว เช่น เบาหวาน</w:t>
      </w:r>
      <w:r>
        <w:t xml:space="preserve"> </w:t>
      </w:r>
      <w:r>
        <w:t xml:space="preserve">ไตเรื้อรัง ปอดอุดกั้นเรื้อรัง</w:t>
      </w:r>
      <w:r>
        <w:t xml:space="preserve"> </w:t>
      </w:r>
      <w:r>
        <w:t xml:space="preserve">โรคหัวใจ รวมถึงมะเร็งด้วย มีความเสี่ยง ก็คือเป็นเรื่องของการ</w:t>
      </w:r>
      <w:r>
        <w:t xml:space="preserve"> </w:t>
      </w:r>
      <w:r>
        <w:t xml:space="preserve">ส่วนใหญ่เป็นผู้ที่มีโรคประจำตัว เช่น เบาหวาน… ประทานโทษครับ มีประวัติสัมผัสกับผู้ป่วยยืนยัน ทั้งในครอบครัว และที่ทำงานแล้วก็ไปในสถานที่เสี่ยงหรือตลาด ระยะเวลาวันที่ราบผลติดเชื้อ ติดเชื้อจนถึงเสียชีวิตนี่ ส่วนใหญ่จะอยู่ที่ 1 วัน ถึง 6 วันนะครับ 16 วันนะครับ ก็ดูว่าระยะเวลาของการเกิดอาการ และเสียชีวิตนี่มันสั้น โดยส่วนใหญ่ก็ประมาณสักในสัปดาห์แรก ก็ต้องกราบเรียนไว้ เพื่อเราจะได้ช่วยกันดูแลคนที่ท่านรักนะครับ ก็ต้องขอแสดงความเสียใจกับทางผู้ป่วยและ</w:t>
      </w:r>
      <w:r>
        <w:t xml:space="preserve"> </w:t>
      </w:r>
      <w:r>
        <w:t xml:space="preserve">ทางญาตทั้งหลาย เสียผู้เสียชีวิตไปถึง 15 ท่านนี่นะครับ ก็ขอแสดงความเสียใจด้วยนะครับ มาจากต่างประเทศมีอยู่ 5 รายครับ สวิชเซอร์แลนด์ 1 อินเดีย 1 แล้วก็ทางสาธารณรัฐเอมิเรตกราบเรียนเลยนะครับ ว่าตอนนี้ที่มีการลงชุดข้อมูลอยู่ที่โซเชียลมีเดียทั้งหลาย ที่บอกว่าไหนพูดว่า</w:t>
      </w:r>
      <w:r>
        <w:t xml:space="preserve"> </w:t>
      </w:r>
      <w:r>
        <w:t xml:space="preserve">“</w:t>
      </w:r>
      <w:r>
        <w:t xml:space="preserve">ไม่ให้เข้าแล้ว ทำไมยังเข้ามา นะครับ ที่พูดนี้ตรงกับสิ่งที่ทำหรือเปล่านะครับ กราบเรียนว่าสิ่งที่เราจะทำนี่ ใน 1 พฤษภาคม ประเทศที่เราตั้งข้อสังเกตดึงให้ชะลอที่จะเข้ามา ก็คือ</w:t>
      </w:r>
      <w:r>
        <w:t xml:space="preserve">”</w:t>
      </w:r>
      <w:r>
        <w:t xml:space="preserve">อินเดีย" นะครับ ซึ่งอันนี้ก็กราบเรียนว่าเป็นการใช้ข้อมูลจากทางการระบาดวิทยาเข้ามา แต่อย่างไรก็ตามแต่ชุดข้อมูลที่หลุดออกไป ต้องขอให้พี่น้องประชาชนได้โปรดที่จะดูถึงเรื่องของความเป็นส่วนตัวนะครับ ของที่เข้ามา อันนี้เราอนุญาตไว้ก่อนหน้านี้แล้ว ไม่ได้เป็นความผิดอะไรของใครนะครับ กราบเรียนเป็นญาติ บางคนเป็นคนที่ทำงานในประเทศไทยที่มี Work Permit ที่มี ตรงนี้ต้องได้รับการอยู่ในกักกันอยู่ใน SQ หรือ ASQ ทั้งนั้นนะครับ เราไม่ได้ปล่อยให้คนต่าง ๆ เหล่านี้ออกมาเดินในชุมชนต่าง ๆ ตั้งแต่วันแรกที่เข้ามา กราบเรียนว่าระบบที่ทาง ศบค. ด้วย รวมถึงโรงพยาบาลแล้วก็ทางโรงแรมต่าง ๆ นี่ ทำกันอย่างเคร่งครัดนะครับ ขอความเข้าใจกับพี่น้องประชาชนว่าเราจะทำอย่างดีที่สุดนะครับ แต่ออกไปข้างหน้า 1 พฤษภาคม อย่างนั้นเขาเลื่อนเข้ามาใน 30 เมษายนสิ ต่างประเทศ เมื่อเช้านี้ก็รายงานเข้ามาว่า เรารู้ว่าเขาจะพยายามขอใช้ข้อกำหนดอันเก่านะครับ จริง ๆ แล้วทางที่ประชุมนะครับ ตอนนี้ที่จะมาเป็นกลุ่มก้อนใหญ่ กราบเรียนว่าทาง ศบค. เราดูอย่างละเอียด แล้วก็จะพยายามในคนของประเทศเรามากที่สุดนะครับ แต่อย่างไรก็ตามแต่ อย่างที่บอก ทางอินเดียก็มีสัมพันธไมตรีอย่างดีแล้วเขาก็เป็นคนที่มีศักยภาพผลิตวัคซีนให้กับเรา ให้กับทั่วโลกนะครับ นี่ก็คือเป็นสิ่งที่กราบเรียนให้พี่น้องประชาชนรับทราบนะ</w:t>
      </w:r>
      <w:r>
        <w:t xml:space="preserve"> </w:t>
      </w:r>
      <w:r>
        <w:t xml:space="preserve">ครับ มาเรื่องของ สกอร์บอร์ดนะครับ</w:t>
      </w:r>
      <w:r>
        <w:t xml:space="preserve"> </w:t>
      </w:r>
      <w:r>
        <w:t xml:space="preserve">ใน Scoreboard ก็ยังอยู่ที่ 993 ตัวเลขยังแตกอยู่ที่ 900 นะครับ ทำให้ตัวเลขสะสมอยู่ที่ 10,0</w:t>
      </w:r>
      <w:r>
        <w:t xml:space="preserve"> </w:t>
      </w:r>
      <w:r>
        <w:t xml:space="preserve">69 แตะมา 10,000 วันแรก และเชียงใหม่เพิ่มขึ้น วันนี้ 60 ก็ยังดีกว่าเมื่อวานนะครับ เป็น 3,200 นะครับ ชลบุรี นนทบุรี สมุทรปราการนะครับ อันนี้ก็ 5 อันดับแรก ไปถึงประจวบคีรีขันธ์ ก็เพิ่มขึ้นมา 61 นะครับ จากเมื่อวานนี้นะครับ อยู่ 770 นะครับ ก็ได้มีการสอบถามกันกับทางท่านผู้ว่าฯ ปูนะครับ ท่านผู้ว่าฯ ธีรศักดิ์นะครับ ก็กราบเรียนว่าตอนนี้ ทางสมุทรสาคร ช่วยกรุงเทพมหานครนะครับ เพราะว่าเคสโดยส่วนใหญ่จะเป็นคนกรุงเทพฯ ถ้าไม่มีเตียงทางด้านโน้น ก็</w:t>
      </w:r>
      <w:r>
        <w:t xml:space="preserve"> </w:t>
      </w:r>
      <w:r>
        <w:t xml:space="preserve">เมตตาของคนสมุทรสาคร และผู้ว่าฯ และคณะ ตอนนี้ก็กำลังจะเปิดโรงพยาบาลสนาม ที่ปิดไปสักพักก็เปิดให้กับคนกรุงเทพฯ ด้วย เราจะได้ไปใช้บริการ ซึ่งก็ภาคของโรงพยาบาลสนาม ที่คุ้นเคยคุ้นตากันดีนะครับ นี่คือสิ่งที่เป็นกัลยานิมิตร ที่เกิดขึ้นในพื้นที่ใกล้เคียงต้องขอขอบพระคุณท่านผู้ว่าฯ นะครับ ตอนนี้พอแข็งแรงเสร็จก็มาช่วยกันได้อีกนะครับ ขอบพระคุณแทนคนไทยทุกคน แทนคนกรุงเทพฯ ด้วย แล้วก็ขอบคุณทางสมุทรสาคร รับการรักษาที่นั่นด้วยเช่นกัน ก็จะมียาวลงไปนะครับ ผมขออนุญาตให้ท่านได้ไล่เรียงไปนะครับ ก็จะเห็นถึงเมื่อเช้านี้ทางท่านปลัดกระทรวงสาธารณสุข พูดเลยนะครับ ว่าตอนนี้นี่ภาพรวมของกรุงเทพมหานครข่างกรุงเทพฯ อาจจะกลบข่าวอื่น ๆ แต่จริง ๆ แล้ว หรือเกินกว่า 2 หลักนี่ มีเพียงแค่ 25 จังหวัดแค่นั้นเองนะครับ แล้วก็ 7 จังหวัดที่มีเกิน 50 คนคนนะครับ เพราะฉะนั้น ที่เหลือโดยส่วนใหญ่นี่ 50 กว่าจังหวัดนี่ เลข 1 หลักนะครับ พี่น้องประชาชนที่อยู่ในเลข 1 หลักทั้งหลายนะครับ ขอให้ท่านได้ดูแลสุขภาพนะครับ ที่พวกเรามีสถิติที่เป็นตัวเลขหลักเดียว ก็ต้องขอขอบพระคุณเป็นอย่างสูงนะครับ แล้วก็ท่านเอง กำลังที่จะทำให้มันไม่เพิ่มไปกว่านี้ ขณะเดียวกันก็</w:t>
      </w:r>
      <w:r>
        <w:t xml:space="preserve"> </w:t>
      </w:r>
      <w:r>
        <w:t xml:space="preserve">ทำให้ตัวเลขของทั้งประเทศลดลงได้ ก็ขอขอบคุณ ทั้ง 50 กว่าจังหวัดนี้ไปที่ 10 อันดับแรก อันนี้ก็มีไล่เรียงมา เมื่อสักครู่เรียงลำดับสะสม ให้เรียงลำดับของเมื่อวานนี้สูงสุดแน่นอนครับ นนทบุรีรองลงมาครับ สมุทรปราการ ปทุมธานี ชลบุรี สุราษฎร์ธานี สมุทรสาครนะครับ แล้วก็เชียงใหม่ นครราชสีมา รวมถึงพระนครศรีอยุธยา กรอบสีเหลือง อนุญาตได้ละไว้นะครับ ให้ท่านตามนี้นะครับ แล้วก็ไปดูครับ ในการติดเชื้อรายวัน ที่เป็นแผนที่ประเทศไทย ก็กราบเรียนว่าในพื้นที่โดยส่วนใหญ่นี่นะครับ ที่เป็นสีเขียวสีเหลือง ซึ่งเกิดขึ้นวานก่อน ซึ่งเกิดขึ้นในนครราชสีมา นอกนั้นก็เริ่มปรับสีดีขึ้นนะครับ แล้วพอมาวันที่ 27 นี้ ก็จะเห็นสีเขียว สีเหลืองเยอะทุก ๆ ท่านนะครับ ที่อยู่ในประเทศไทยเราทุกภาคส่วน ได้ช่วยกันนะครับ ทำให้เราสีเขียวกับสีเหลือให้มากกว่านี้นะครับ ขอบคุณครับมาที่ประชุม ศบค. ก็ได้มีรายงานเรื่องของตัวเลขของวัคซีน</w:t>
      </w:r>
      <w:r>
        <w:t xml:space="preserve"> </w:t>
      </w:r>
      <w:r>
        <w:t xml:space="preserve">ฉีดไปนะครับ เมื่อวานฉีดเพิ่มขึ้นไป 77,366 โดส นะครับ ตอนนี้ทำให้ยอดรวมสะสมตอนนี้เราฉีดไปแล้ว</w:t>
      </w:r>
      <w:r>
        <w:t xml:space="preserve"> </w:t>
      </w:r>
      <w:r>
        <w:t xml:space="preserve">โดยเป็นผู้ที่ได้รับเข็มที่ 1ท 1 ล้าน12,388 รายนะครับ ก็ต้องขอขอบพระคุณนะครับ ทุกภาคส่วนที่มีส่วนช่วยกัน แค่ในล็อตแรก ๆ เท่านั้นนะครับ หลายคนก็บอกว่าถ้ามากันเป็นหลัก 10 ล้านล่ะ เราฉีดกันอย่างไร กระทรวงสาธารณสุขกับภาคีเครือข่าย ผมเองในฐานะผู้ตรวจราชการ ก็ให้ทีมงานที่อยู่ในทุกจังหวัดนี่ได้คิดแผนทุกอย่าง ไม่ใช่ว่าให้กระทรวงสาธารณสุขทำงานฝ่ายเดียว ต้องขอขอบคุณภาคเอกชนนะครับ หรือแม้กระทั่งวิชาชีพมีคนไลน์มาเป็นส่วนตัวบอกว่าเป็นข้าราชการเกษียณแล้ว</w:t>
      </w:r>
      <w:r>
        <w:t xml:space="preserve"> </w:t>
      </w:r>
      <w:r>
        <w:t xml:space="preserve">ให้ใช้อะไรทำอะไรก็ทำนะ ในเรื่องของเป็นพยาบาลเขาก็ฉีดยาอยู่บ่อย ๆ เป็นทันตเขาบอกว่าเป็นทันต</w:t>
      </w:r>
      <w:r>
        <w:t xml:space="preserve"> </w:t>
      </w:r>
      <w:r>
        <w:t xml:space="preserve">เขาเรียกอะไร ตรวจ Swab ที่โพรงจมูกให้ น่ารักมาก ๆ เลยครับ แต่ละวิชาชีพในแต่ละคนมาร่วมด้วยช่วยกันในตอนนี้ซึ่งผมต้องขอกราบขอบพระคุณแทนพี่น้องประชาชน เห็นบรรยากาศแบบนี้นะครับ ในการที่จะสู้โรคกันได้ด้วยพลังของแต่ละคน ความสามารถของแต่ละคน ซึ่งเราเชื่อว่าเราไม่แพ้ใครนะครับ ในโลกนี้ มาถึงสถานการณ์</w:t>
      </w:r>
      <w:r>
        <w:t xml:space="preserve"> </w:t>
      </w:r>
      <w:r>
        <w:t xml:space="preserve">รายจังหวัดที่มีการวิเคราะห์กันนะครับ เราจะเห็นว่าในที่ประชุมของ EOC เมื่อเช้านี้ ก็เอาเป็นพล็อตเป็นรายจังหวัด</w:t>
      </w:r>
      <w:r>
        <w:t xml:space="preserve"> </w:t>
      </w:r>
      <w:r>
        <w:t xml:space="preserve">ลองมาเห็นเทรนด์เขาเป็นอย่างไร มีการตรวจเชิงลึก เส้นสีออกแดง ๆ</w:t>
      </w:r>
      <w:r>
        <w:t xml:space="preserve"> </w:t>
      </w:r>
      <w:r>
        <w:t xml:space="preserve">อยู่ข้างบนนะครับ แล้วก็เดินเข้ามารับการรักษา ก็เป็นสีน้ำเงินนะครับ แล้วก็สีฟ้าเป็นการขอมาตรวจ ดึงเคสเข้ามา แล้วก็ไปเจอพีคมาก ๆ คือวันที่ 24 25 26 ก็ยังเป็นโอกาสที่เหมือนกราฟทางลงนะครับ แต่ยังไว้ใจไม่ได้อย่างที่ว่านะครับ โดยส่วนใหญ่ก็ติดมาจากในกล่องซ้ายมือ ต่อเนื่อง ก็คือชุมชนแออัด โดยเฉพาะ อันนี้ระบุไปที่คลองเตยนะครับ ซึ่งกำลังจะมีการให้ข้อมูลตรงนี้ออกมา แล้วก็สำนักงานต่าง ๆ แล้วก็ห้างสรรพสินค้า ของเชียงใหม่ล่ะครับ เป็นอย่างไร เป็นอย่างนี้ครับ เดิม เคยสูงมาช่วงสักประมาณสงกรานต์ มี cluster ใหม่ ในเรื่องของเรือนจำขึ้นมาด้วยนะครับ ฉะนั้น โดยสรุป บันเทิง มีเรือนจำนะครับ แล้วก็มีมีค่ายอาสานักศึกษา ของทางนนทบุรีครับ ปริมณฑลใกล้กันกับทางกรุงเทพฯ ก็พีกขึ้นมาช่วงหลังสงกรานต์นิดหน่อย เชื่อมโยงกับทางสัมมนา แล้วก็ร้านอาหาร กราบเรียนเป็นชุดข้อมูลในพื้นที่ได้ตระหนักถึงนะครับ สถานการณ์ของจังหวัดของตัวเอง แล้วก็สมุทรปราการอีกสักจังหวัดหนึ่งนะครับ ขึ้น ๆ ลง ๆ นะครับ ตอนนี้ก็จะกลายเป็นขาขึ้น จากสถานบันเทิง การร่วมงาน Event ต่าง ๆ ฟิตเนส งานสัมมนา แล้วก็พนักงานของรัฐวิสาหกิจแห่งหนึ่งนะครับ แล้วยังมีประเด็นของการทำงานร่วมกันนะครับ วันนี้มีรับทราบเรื่องของพื้นที่ควบคุมสูงสุด ผู้คุมสูงสุดและเข้มงวด ก็วันนี้ผมคงไม่ได้นำเสนอขึ้นมา เพราะว่าเดี๋ยวคงรวบยอดทีเดียว ก็ได้แสดงออกไปนะครับ ทางที่ประชุมก็รับทราบ แล้วก็นำเสนอเข้าที่ประชุมศบค. ชุดใหญ่ กราบเรียนเบื้องต้นให้ทราบครับ</w:t>
      </w:r>
      <w:r>
        <w:t xml:space="preserve"> </w:t>
      </w:r>
      <w:r>
        <w:t xml:space="preserve">เป็นประเด็นที่เกริ่นไปช่วงแรก เป็นเรื่องเตียง เป็นเรื่องที่อาจกระทบความรู้สึกประชาชน จะรู้สึกว่าจะได้ยินแต่ข่าว ผู้ติดเชื้อไม่ได้เตียงสักทีนะคะ แต่ว่าที่ผ่านมาทั้งตั้งสายด่วนเพิ่ม ทางนายกรัฐมนตรีก็สั่งให้แก้ปัญหา จริง ๆ แล้วเรื่อของการแก้ไขปัญหาเรื่องของเตียง เรื่องของสายด่วนนี่ มันคืบหน้ามากน้อยแค่ไหน แล้วก็ช่วยได้จำนวนประมาณเท่าไรคะ</w:t>
      </w:r>
    </w:p>
    <w:p>
      <w:pPr>
        <w:pStyle w:val="BodyText"/>
      </w:pPr>
      <w:r>
        <w:t xml:space="preserve">(นายแพทย์ทวีศิลป์) ครับ ก็เอาตัวเลขจากที่ประชุมมา ใช้เวลานานพอสมควรนะครับ ศบค. แล้วก็ท่านปลัดกระทรวงสาธารสุข นายแพทย์ไว้ในที่ตรงนี้นะครับ วันที่ 25 มีการ Admit ไป 25 เมษายน นะครับ เข้ารับการรักษา ตัวเลข 1,182 อันนี้รวมทุกหน่วยงานนะครับ เดี๋ยวผมแยกย่อออกมาอีกที แล้วก็วันที่ 26 วันที่เช็กอยู่ ยังรอเตียงอยู่อีก 201 นะครับ 2 ตัวเลขนี้มาจากอะไรบ้างครับ ระบบแรก 1668 นะครับ มีต้องการเตียงนะครับ เข้าโทร. เช็กนะครับ เขามียอดตัวเลข แล้วก็ 1330 มียอดตัวเลขของคน</w:t>
      </w:r>
      <w:r>
        <w:t xml:space="preserve"> </w:t>
      </w:r>
      <w:r>
        <w:t xml:space="preserve">ที่ทิ้งเบอร์ไว้นี่ 630 คน ทั้ง 2 อันนี่ บูรณาการกัน แอดมิตคนไปได้ 155 รอเตียง 69 อื่น ๆ นี่อีก 3 เขาบอกว่าเป็นจากการที่เขาติดต่อไม่ได้ หรือปฏิเสธการเข้ารับการรักษาก็มีนะครับ You Hosnet อีกระบบหนึ่ง คือ ระบบพูดง่าย ๆ เป็นสถาบัน</w:t>
      </w:r>
      <w:r>
        <w:t xml:space="preserve"> </w:t>
      </w:r>
      <w:r>
        <w:t xml:space="preserve">ทางการแพทย์ที่เป็นของโรงเรียนแพทย์นะครับ อันนี้เขาแบ่งก้อนของงาน 367 หมายเลขนะครับ ที่จะต้องตาม แล้วก็สามารถแอดมิตได้ 165 นะครับ แล้วก็รอ Admit ในวันที่ 6 อีก</w:t>
      </w:r>
      <w:r>
        <w:t xml:space="preserve"> </w:t>
      </w:r>
      <w:r>
        <w:t xml:space="preserve">88 อันนี้เป็นตัวเลขที่ว่า ก้อนใหญ่ ก็เคลียร์ไปได้ ประทานโทษครับ กทม. นี่แอดมิตไป 347 นะครับ แล้วก็รอเตียงอีก 37 แล้วก็เอกชนอันนี้ทำงานได้ดีมาก ๆ นะครับ มีทั้งหมดที่แอดมิดไปได้ 555 รอเตียงอีก 7 นะครับ และอื่น ๆ อีก 44 เพราะฉะนั้น ณ ตอนนี้นี่ 1,182 แล้วก็</w:t>
      </w:r>
      <w:r>
        <w:t xml:space="preserve"> </w:t>
      </w:r>
      <w:r>
        <w:t xml:space="preserve">รอเตียงที่จะเคลียร์อีก 201</w:t>
      </w:r>
      <w:r>
        <w:t xml:space="preserve"> </w:t>
      </w:r>
      <w:r>
        <w:t xml:space="preserve">คนนะครับ กราบเรียนว่าตรงนี้มีหลายข้อต่อที่มีประเด็นนะครับ ตั้งแต่การมีสายเข้านะครับ อันนี้ก็แบ่งกันไปแล้วนะครับ แล้วก็พอสายเข้าเสร็จ ก็ตามคนเข้ามาแอดมิตให้ได้ ซึ่งตรงนี้ก็แบ่งกันและกระจายสามารถทำได้ในเดียวนี่ 1,000 กว่าเตียง พอรู้ว่าจะไป Admit ที่ไหน เอาโลจิสติกก็บอกว่าทั้ง สป.ฉช. ทั้งทุกแห่งของโรงพยาบาลทุกแห่ง เอา Ambulance ที่มีอาการหนัก อาการมาก ฝ่ายมั่นคงครับ ขออนุญาตใช้ตรงนี้ ก็คือทางกระทรวงกลาโหม ทำกันไปนะครับ ก็ช่วยผู้ป่วยไปประมาณ20 คน เอาเข้าโรงพยาบาลนะครับ ก็ประเด็นของตรงนี้นี่ทุก ๆ ข้อต่อกำลัง</w:t>
      </w:r>
      <w:r>
        <w:t xml:space="preserve"> </w:t>
      </w:r>
      <w:r>
        <w:t xml:space="preserve">เชื่อมกัน แล้วช่วยพี่น้องประชาชน มีตัวเลขพี่น้องรออยู่นะครับ เป็นตัวเลขของเมื่อวานครับที่ยังไม่ได้เตียง 201 คน ที่ยังไม่ได้เตียง บวกกับอื่น ๆ ที่ยัง</w:t>
      </w:r>
      <w:r>
        <w:t xml:space="preserve"> </w:t>
      </w:r>
      <w:r>
        <w:t xml:space="preserve">ติดตามไม่ได้หรือท่านปฏิเสธในการเข้าอยู่โรงพยาบาล ขอให้ท่านคอลเข้ามาได้เลยนะครับ เราจะพยายามช่วย ทุกนาทีก็มีค่า พวกเราทราบและพยายามทำทุกข้อต่อนะครับ ในยามนี้ขอขอบคุณทุก ๆ ท่านที่เข้าใจและมีส่วนร่วมด้วยกันครับ</w:t>
      </w:r>
    </w:p>
    <w:p>
      <w:pPr>
        <w:pStyle w:val="BodyText"/>
      </w:pPr>
      <w:r>
        <w:t xml:space="preserve">(คุณปวีณา) ค่ะ หมดประเด็นของคำถามแล้วค่ะ คุณหมอคะ</w:t>
      </w:r>
    </w:p>
    <w:p>
      <w:pPr>
        <w:pStyle w:val="BodyText"/>
      </w:pPr>
      <w:r>
        <w:t xml:space="preserve">(นายแพทย์ทวีศิลป์) ผ้าขออภัยนะครับ มีการขยับขึ้น ๆ ลง ๆ บ้างโดยดีที่สุด ก็คือเราจะไม่สัมผัสหน้ากากเราเลยเวลา</w:t>
      </w:r>
      <w:r>
        <w:t xml:space="preserve"> </w:t>
      </w:r>
      <w:r>
        <w:t xml:space="preserve">ใช้นะครับ สัมผัสให้น้อยที่สุด สัมผัสแค่ข้าง ๆ นี้เท่านั้น เอาเข้าเอาออกของที่สัมผัสของด้านหน้ากับใบหน้าสามารถ</w:t>
      </w:r>
      <w:r>
        <w:t xml:space="preserve"> </w:t>
      </w:r>
      <w:r>
        <w:t xml:space="preserve">หรือติดเชื้อได้ เพราะฉะนั้น เดี๋ยวเสร็จตรงนี้ ผมจะไปล้างมือ ยึดถือนะครับ ว่าตอนนี้อยู่หน้าจอ อยู่หลังจอ อยู่หน้าคน ทุก ๆ คน เรื่อง DHMT กันอย่างดีที่สุดนะครับ แล้วก็สุดท้ายขอขอบคุณทุกภาคส่วน ภาคเอกชน ทั้งเจ้าของเพจดัง ๆ นะครับ ดารา พรรคการเมือง</w:t>
      </w:r>
      <w:r>
        <w:t xml:space="preserve"> </w:t>
      </w:r>
      <w:r>
        <w:t xml:space="preserve">รวมถึงผู้ที่มีศักยภาพทุกองค์กรที่อาสามาช่วยพี่น้องประชาชน ในการเข้า ที่จะเข้าสู่ในการที่จะรับการรักษา ทั้งในเรื่องของโลจิสติก ทั้งในเรื่องของอาหาร ขอกราบขอบพระคุณแทนพี่น้องประชาชนทุกคน แทนคนไข้ที่รออยู่ ทุกภาคส่วนที่ส่วนช่วยกัน เราจะทำให้เราหันมา</w:t>
      </w:r>
      <w:r>
        <w:t xml:space="preserve"> </w:t>
      </w:r>
      <w:r>
        <w:t xml:space="preserve">เห็นใจกันในยามทุกข์ยาก ไม่มีใครเจตนาให้ใครป่วย หรือใครที่ต้องเสียชีวิตอยู่ที่บ้าน พี่น้องประชาชน รวมถึงบุคลากรทุกคนทำงานอย่างหนัก ในความเครียดนี้ก็อาจจะมีอารมณ์ หรือมีเรื่องของการระบายอารมณ์ ปฏิกิริยาตรงนี้ขึ้นมาบ้าง ผมเองก็ต้องพยายามดูแลจิตใจตัวเองนะครับ ในฐานะที่ผมเรียนเรื่องจิตวิทยามา ก็ขอฝากพี่น้องประชาชนทุกท่านนะครับ กำลังใจเท่านั้น ความรู้สึกดี ๆ เท่านั้น เรื่องของจิตอาสาคือเรื่องสำคัญที่เราต้องเอามาใช้ในยามที่เราทุกข์ยากกันอย่างนี้ ในช่วงที่เรามีน้ำท่วม ผมเองต้องอยู่ที่อุบลฯ ผมเห็นความรู้สึกดี ๆ คนอุบลราชธานี กรณีของหมูป่าที่ติดถ้ำ มีหลาย ๆ คนที่</w:t>
      </w:r>
      <w:r>
        <w:t xml:space="preserve"> </w:t>
      </w:r>
      <w:r>
        <w:t xml:space="preserve">เก่ง ๆ หลาย ๆ คนช่วยกัน บรรยากาศแบบนี้ต้องการคนเก่ง ต้องการคนดี ผมเองก็เชื่อว่าเรามีศักภาพอย่างนั้น พวกเราจะได้ช่วยกันและฝ่าวิกฤนี้ไปด้วยกันนะครับ</w:t>
      </w:r>
    </w:p>
    <w:p>
      <w:pPr>
        <w:pStyle w:val="BodyText"/>
      </w:pPr>
      <w:r>
        <w:t xml:space="preserve">(คุณปวีณา) ขอกราบขอบพระคุณ นายนายแพทย์ ทวีศิลป์ วิษณุโยธิน โฆษก ศบค. นะครับ อย่างที่คุณหมอบอกไปนะคะ ว่าประเทศไทยเรา เราผ่านวิกฤตมาอย่างหลากหลาย เราจะเห็นความร่วมมือร่วใจกันที่เกี่ยวข้องที่มีเจ้าหน้าที่ และทำงานอย่างเต็มที่ รวมถึงในส่วนของภาคเอกชน พรรคการเมืองต่าง ๆ ที่เข้ามาช่วยเหลือ ณ วันนี้ ลำบากในหลาย ๆ เรื่องนะคะ และไปได้ด้วยความร่วมมือร่วมใจของทุกคนค่ะ และลำดับต่อไปค่ะ ขออนุญาตเรียนเชิญทางท่านณัฐภาณุ นพคุณ รองอธิบดีกรมสารนิเทศ และรองโฆษกกระทรวงการต่างประเทศ สรุปประเด็นวันนี้ในภาคภาษาอังกฤษค่ะ</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กราบขอบพระคุณค่ะ ท่านณัฐภาณุ นพคุณ รองอธิบดีกรมสารนิเทศและรองโฆษกกระทรวงการต่างประเทศนะคะ อย่างที่ท่านเน้นยำไปเรื่องของหน้ากาก อย่างของ ศบค. เราจะมีระยะห่างเกิน 2 เมตร แต่การสวมใส่หน้ากากนอกบ้าน และนอกเคหสถาน ที่มีคนอยู่เป็นจำนวนมากหรือมีคนอยู่รวมกันมากกว่า 5 คนขึ้นไป การสวมใส่หน้ากากนี่ล่ะคjt ถือว่าเป็นสิ่งสำคัญ ทำให้เรานั่นห่างไกลจาก COVID-19 ได้นะคะ แล้วก็ถือเป็นแนวทางการปฏิบัติที่ทุกคนจะต้องปฏิบัติอย่างเท่าเทียมกันค่ะ</w:t>
      </w:r>
      <w:r>
        <w:t xml:space="preserve"> </w:t>
      </w:r>
      <w:r>
        <w:t xml:space="preserve">หมดเวลาของการแถลงข่าววันนี้แล้วนะคะศูนย์บริหารสถานการณ์ COVID-19 สำหรับการแถลงข่าวของ COVID-19 ดิฉันปวีณา ฟักทอง สวัสดีค่ะ</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(27 เม.ย. 64)</dc:title>
  <dc:creator/>
  <cp:keywords/>
  <dcterms:created xsi:type="dcterms:W3CDTF">2021-04-27T05:49:38Z</dcterms:created>
  <dcterms:modified xsi:type="dcterms:W3CDTF">2021-04-27T05:49:38Z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เมษายน 2564 เวลา 11.10 น.</vt:lpwstr>
  </property>
  <property fmtid="{D5CDD505-2E9C-101B-9397-08002B2CF9AE}" pid="3" name="subtitle">
    <vt:lpwstr/>
  </property>
</Properties>
</file>