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0:30:01-1:00:00</w:t>
      </w:r>
    </w:p>
    <w:p>
      <w:pPr>
        <w:pStyle w:val="Date"/>
      </w:pPr>
      <w:r>
        <w:t xml:space="preserve">วันพฤหัสบดีที่</w:t>
      </w:r>
      <w:r>
        <w:t xml:space="preserve"> </w:t>
      </w:r>
      <w:r>
        <w:t xml:space="preserve">6</w:t>
      </w:r>
      <w:r>
        <w:t xml:space="preserve"> </w:t>
      </w:r>
      <w:r>
        <w:t xml:space="preserve">พฤษภาคม</w:t>
      </w:r>
      <w:r>
        <w:t xml:space="preserve"> </w:t>
      </w:r>
      <w:r>
        <w:t xml:space="preserve">2564</w:t>
      </w:r>
      <w:r>
        <w:t xml:space="preserve"> </w:t>
      </w:r>
      <w:r>
        <w:t xml:space="preserve">เวลา</w:t>
      </w:r>
      <w:r>
        <w:t xml:space="preserve"> </w:t>
      </w:r>
      <w:r>
        <w:t xml:space="preserve">09.58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COVID-19 ในแต่ละวันยังน่าเป็นห่วงนะคะ มีผู้เสียชีวิตอีก 5 ราย ขณะผู้เสียชีวิตรวม 500 กว่ารายนะคะประจำวันที่ 28 เมษายน พบผู้ติดเชื้อ อีก 2,012 รายนะคะ ทำให้ผู้ป่วยสะสมอยู่ที่ 60,000 กว่ารายรักษาตัวอยู่ที่ 27,119 ราย มีผู้ป่วยที่รักษาหายเพิ่ม 881 รายนะคะ ยอดผู้ที่หายป่วยแล้วเป็น 34,202 ราย แต่ว่าก็มีผู้เสียชีวิต 5 ราย ผู้เสียชีวิตสะสมเพิ่มเป็น 178 รายแล้วค่ะ สำหรับยอดผู้ป่วยที่รักษาตัวในโรงพยาบาล 19 รายนั้น ขณะนี้รักษาตัวอยู่8 ราย รักษาตัวอยู่ที่โรงพยาบาลสนาม 6,111 ราย ในจำนวนนี้มีอาการหนัก 695 รายค่ะ และต้องใส่ท่อช่วยหายใจ 699 ราย ส่วนผู้เสียชีวิตจำนวน 15 รายนั้นนะคะ มี หญิง 4 ราย โดนรวมเป็นโรคหัวใจ ความดันโลหิตสูง เบาหวาน ไขมันในเลือดสูง อ้วน ปอด ส่วนใหญ่ติดเชื้อ COVID-19 ในครอบครัวนะคะ และมี 1 รายนะคะ ที่เป็นข่าวและรอการมารับตัวซึ่งผลตรวจเป็นบวก ไปฟังเสียงคุณหมอกันค่ะ</w:t>
      </w:r>
    </w:p>
    <w:p>
      <w:pPr>
        <w:pStyle w:val="BodyText"/>
      </w:pPr>
      <w:r>
        <w:t xml:space="preserve">(แพทย์หญิงอภิสมัย) บางท่านมีโรคประจำตัว เบาหวาน โรคหัวใจ ไขมันในเลือดสูง อุตกั้นเรื้อรัง โรคอัลโรคอ้วน ไทยรอยด์ รวมทั้งอัลไซเมอร์นะคะ แล้วก็อย่างที่เรียนให้ท่านทราบในระยะหลัง ๆ ระยะหลัง ๆ ในกลุ่มนี้ เป็นผู้เสียชีวิตจากการติดเชื้อในครอบครัวมากถึง 10 รายนะคะ แล้วก็มี 1 รายที่เป็นภาพข่าวนะคะ ว่าผู้ป่วยเสียชีวิตขณะที่รอคิวตรวจ รอคิวตรวจเป็นเวลา 3 วัน ขณะที่รอการตรวจพบว่ามีการเสียชีวิตนะคะ แล้วก็ได้ตรวจกันยืนยันว่ามี COVID เป็นบวกนะคะ อย่างไรก็ตาม ก็ขอแสดงความเสียใจกับผู้ป่วยและครอบครัวผู้เสียชีวิตทุก ๆ ท่านด้วยค่ะเปิดเผยด้วยนะคะ ว่ามีผู้ป่วยรอเตียง แต่ก็มีผู้ป่วยรายใหม่ก็เพิ่มจำนวนขึ้นอย่างก้าวกระโดน มีทั้งคนที่มีอาการหนัก และต้องใส่ท่อช่วยหายใจ เปิดเพิ่ม แต่ว่าบางพื้นที่อาจจะไม่ตอบโจทย์ ถึงหนักมากถึงขั้นต้องใส่เครื่องช่วยหายใจ ต้องบริหารจัดการเตียงให้ผู้ป่วยดังกล่าวค่ะ โดยเฉพาะกรุงเทพฯ ผู้ป่วยอาการหนักต้องใส่เครื่อบางโรงพยาบาลต้องใช้เครื่องช่วยหัวในครึ่งต่อครึ่ง1 ใน 4 จึงจำเป็นต้องหาเตียง ส่วนผู้ป่วยที่ที่มีอาการไม่รุนแรง ให้ไปโรงพยาบาลสนามหรือ Hospital ขณะเดียวกันเมื่อเคลียร์ผู้ป่วยกลับบ้าน ก็อาจจะไม่ได้เตียงในทันที เพราะในวันนั้นอาจจะมีผู้ป่วยอาการหนักมากกว่าผู้ป่วยที่รอเตียงอยู่อาการค่ะ ผู้ป่วยหนักจะได้รับการรักษาก่อน สำหรับในพื้นที่กรุงเทพฯ นะคะ มียอดสะสมอยู่ที่ 18,889 ราย ทำให้มีเรื่องของการจัดเตียงในกรุงเทพฯ จังหวัดสุโขทัยคาดว่าจะมีผู้ป่วย 100 ราย ได้เตรียมเตียงไว้ 100 เตียง รวมไปถึงสถานที่ต่าง ๆ และโรงแรมค่ะ ก็ทำให้บางจังหวัดตัวเลขลดลง อย่างไรก็ตามนะคะ ภาพรวมสถานการณ์การติดเชื้อในหลายจังหวัดกลับเข้าสู่สถานการณ์ที่ดูแลได้แล้ว เป็นสีเหลืองขาว และเขียวค่ะ ถ้าดูทิศทางของแผนที่ประเทศไทยนะคะ ภาพที่เริ่มเห็นสีเหลืองมากขึ้นนะคะ อันที่เป็นแผนที่ลำดับที่ 4 ก็คือการรายงานระหว่างสัปดาห์ที่แล้ว สัปดาห์ที่ 5 หรือ 8 ซึ่งตรงนี้นี่นะคะ 76 จังหวัดที่ยังมีรายงานผู้ติดเชื้อนี่นะคะ ก็มีบางจังหวัดเริ่มมีรายงานผู้ติดเช้อถ้าเทียบให้ท่านเห็นรายวัน ว่าในส่วนของจังหวัดที่มีรายงานสีขาวนี่นะคะ วันนี้เราเห็น 9 จังหวัดแล้วค่ะ ที่ไม่มีรายงานผู้ติดเชื้อ ก็ปรับเป็นสีขาว สีเขียวก็คือยังพบผู้ติเชื้อที่จำนวนอยู่ที่ 1-10 รายของจังหวัดนั้น ๆ นะคะ ตอนนี้พบมากถึง 35 จังหวัดค่ะ เราเริ่มได้คือพื้นที่สีขาว สีเขียว // ส่วนที่จังหวัดชัยนาทค่ะ 14 วันนะคะ เพราะว่าพนักงานเวียนเปร์ติด COVID-19 ทางโรงพยาบาลก็เลยสั่งปิดไปก่อนนะคะ ทำความสะอาดฆ่าเชื้อ และกักตัวกลุ่มเสี่ยโรงพยาบาลชัยนาทประกาศว่า ตรวจพบเชื้อ COVID-19 จำนวน 1 ราย รับการรักษาตัวแล้ว ซึ่งโรงพยาบาลตระหนักถึงความปลอดภัยของผู้มารับบริการ ก็เลยสั่งทำความสะอาด และกักตัวพนักงานกลุ่มที่มีความเสี่ยงสูงทั้งหมด และสั่งปิดให้บริการชั่วคราวค่ะ ในวันที่ 28 เมษายนและจะเปิดบริการอีกครั้งวันที่ 12 พฤษภาคม ด้านนายแพทย์พัลลภ เปิดเผยว่า จังหวัดชัยนาถมีผู้ติดเชื้อ COVID-19 รวม 30 ราย รายล่าสุดอายุ 44 ปีค่ะ เป็นพนักงานเวรเปลของโรงพยาบาลชัยนาท ประวัติสัมผัสผู้ป่วยติดเชื้อ ของอำเภอตาคลี เมื่อวันที่ 20 เมษายน และเริ่มมีอาการป่วยในช่วงช่วงกลางคืน แต่ว่าอาการไม่มาก 27 เมษายน ขณะไปทำงานเริ่มมีอาการเหนื่อย เลยขอตรวจหาเชื้อ COVID-19 ที่โรงพยาบาลชัยนาทนเรทรอผลตรวจก็ออกมาว่า พบเชื้อเจ้าหน้าที่โรงพยาบาลชุมแสง คณะกรรมการควบคุมโรคชุมแสง บริเวณทางเข้าอาคารของโรงพยาบาล ติดไว้เลยนะคะ ด้วยอำเภอชุมแสง ตรวจพบผู้ติดเชื้อ COVID-19 ในวันที่ 5 เมษายน เพิ่มขึ้นจำนวน 3 ราย การแพร่ระบาด ขอให้ผู้เกี่ยวข้องปฏิบัติดังนี้ 1. ประชาชนที่เข้ารับบริการคลินิก ชุมแสง ตั้งแต่วันที่ 19-23 เมษายน ให้เฝ้าสังเกตอาการของตัวเองอย่างเข้มงวด เข้ารับการบริการ ถ้าใครมีไข้สูงกว่า 37.5 องศาฯ มีน้ำมูกไหล เจ็บคอ ไอแห้ง ปวดเมื่อยเนื้อตัว สูญเสีย การดมกลิ่น และรับรส นิ้วมือ นิ้วเท้าเปลี่ยนสี ให้ติดต่อใกล้บ้านทันที 2. โรงพยาบาลชุมแสงจะให้บริการเฉพาะผู้ป่วยอุบัติเหตุ หรือคลอดบุตร เป็นผู้ป่วยทั่วไป ให้รับบริการที่ส่งเสริมตำบล สำหรับผู้มารับรายการเจาะเลือดรับยา ให้ไปรับที่โรงพยาบาลส่งเสริมสุขภาพตำบล โดยโรงพยาบาลชุมแสงจะส่งยา ไปจ่าย ที่โรงพยาบาลส่งเสริมตำบลแทนค่ะ// ข่าวต่อไปครับ มาจากโลกออนไลน์ คลิปที่ทำให้ผู้คนนี่เห็นใจแล้วก็ชื่นชมบุคลากรทางการแพทย์มาก ๆ เลยนะครับ เรื่องของเรื่อง คือมีคุณหมอแกใจมากเลย แกส่งต่อผู้ป่วย COVID จากโรงพยาบาลต้นสังกัด โรงพยาบาลเอกชัย แกนี่ไปส่งด้วยตัวเองเลยนะครับ ขึ้นรถพยาบาลไปส่งที่โรงพยาบาลบ้านแพ้ว ใจข้อที่ 2 แกใส่ชุด PPE และอากาศร้อนจัด และเนื่องจากผู้ป่วยอยู่ในแคปซูล พอยกลงมาจากรถโรงพยาบาลนี่ ขารถมันไม่กาง และการที่ผู้ป่วยโควิดนี่ เขาก็ลดจำนวนคนที่ไปกับรถพยาบาลจึงมีน้อยลง ต้องช่วยกันยกแล้วก็กางออกให้ได้ คุณหมอแกเป็นลมไปก่อนเลย เพราะว่ามันร้อนจัด แล้วก็อยู่ในชุด PPE ด้วยนะครับ เรียกว่าคลิปนี่ถ่ายเอาไว้ได้แล้วก็แชร์ใส่สื่อสังคมออนไลน์ นะครับ เมื่อวานนักข่าวแห่ไปเพื่อไปพบคุณหมอท่านนี้ครับ ก็เลยมีเสียงสัมภาษณ์ครับ ลองฟังดูก่อนครับ // ไม่ได้เป็นฮีโร่นะคะ คือเอาจริง ๆ ถ้าเป็นฮีโร่ฮีโร่ เพราะหมอคิดว่าไม่ต้องเป็นหมอหรอก ทุกคนที่อยู่ ณ เหตุการณ์นี้เขาก็ทำอย่างนี้ค่ะ เขาก็ทำไปจากที่หมอทำ เพราะฉะนั้น เป็นการทำของวิชาชีพของเราท่านั้นเอง มันเป็นแค่ตัวหมอที่ยังเอิญไปอยู่ตรงนั้น เลยได้ทำ เลยได้มีภาพออกไป จริง ๆ มันไม่ใช่ว่าเราเป็นฮีโร่ เราเป็นบุคลากรทางการแพทย ที่มันเป็นฮีโร่ ฟังแกให้สัมภาษณ์ชื่นชมแกน่ะ คือ ทุกคนคือฮีโร่นะครับ เพราะว่าแกคนเดียวนะครับ แกเป็นบุคลากรทางการแพทย์ จรรยาบัญวิชาชีพ ทุกคนทำงานหนักหมดเลย เห็นไหมเป็นคลิปที่สื่อสังคมออนไลน์ เหตุการณ์อยู่ที่โรงพยาบาลบ่านแพล่วแล้ว เพราะผู้ป่วยนี่ ตอนแรกอยู่ที่โรงพยาบาลเอกชัย ก็คือต้นสังกัดของคุณหมอท่านนี้ คุณหมอนิตถา นิด แกเป็นอายรแพเวชบำบัดวิกฤต โรงพยาบาลเอกชัยที่จังหวัดสมุทรสาคร คือที่โรงพยาบาลเอกชัยนี่ มีคุณหมอที่รักษาผู้ป่วย COVID-19 2 คน100 กว่าคน แค่นี้งานก็ล้นมืออยู่แล้วนะครับ แต่ดูแกดูแลเอาใจใส่ผู้ป่วยสิครับ ผู้ป่วยต้องส่งต่อไปที่บ้านแพ้ว โรงพยาบาลบ้านแพ้ว ผู้ป่วยด้วยตัวแกเองในรถแคปซูล นี่พยายามเอาออกมาจากรถพยาบาล พอเอาลงมาเสร็จแล้วนี่ มันเกิดการขัดข้องที่ว่า เมื่อจะเอารถลงมานี่ ใช่ไหมครับ แต่กางไม่ออก ต้องช่วยกันยก และอากาศก็ร้อน และทุกคนก็ใส่ชุด PPE สุดท้ายนี่คุณหมอก็อย่างที่เห็นในคลิปนี่นะครับ แกก็ล้มลงไปเลยนะครับ ก็ยังมีอีกประเด็นหนึ่งที่คนเขาก็ทวงถามกัน ติด Hastag ให้บุคลากรทางการแพทย์ คุณหมอให้ความเห็นเรื่องนี้เหมือนกัน บอกเป็นหน้าที่ของบุคลากรทางการแพทย์อยู่แล้วที่มีความเสี่ยง แต่สิ่งที่คุณหมอต้องการมากที่สุด คือ ชุดหรือยารักษาโรคให้เพียงพอ มีค่ามากกว่าค่าตอบแทน คือ ได้เห็นคนไข้ใช้ชีวิตได้ตามปกติครับ ไปฟังเสียงคุณหมอครับ // มันเป็นหน้าที่ของบุคลากรทางการแพทย์ที่มันเสี่ยงแบบนี้นะคะ เราไม่เคยต้องการ เราไม่ได้เรียกร้องว่าต้องมีค่าตอบแทนอะไรพวกนี้นะ เราขอแค่เวลาเราทำงานมีอุปกรณ์ป้องกันตัวเองที่เพียงพอ ในบุคลากรในการแพทย์ รางวัลของพวกเราคือ คนไข้เขากลับไปใช้ชีวิตของเขาได้ ก็แค่นี้เองค่ะ</w:t>
      </w:r>
    </w:p>
    <w:p>
      <w:pPr>
        <w:pStyle w:val="BodyText"/>
      </w:pPr>
      <w:r>
        <w:t xml:space="preserve">(ผู้ประกาศข่าวหญิง) ชื่นชม // คือท่านผู้ชมฟังแบบนี้แล้วนี่ 1. คือส่งกำลังใจต เราป้องกันตัวเองให้ดีที่สุดลดภาระนะคะ เพราะตอนนี้คุณหมอและบุคลากรทางการแพทย์ ทำงานหนักแล้วก็เหนื่อยกันมาก ๆ เลยนะคะ มาต่อกันที่อีกเรื่องหนึ่งค่ะ คุณผู้ชม กรณีน้องภูผา อายุ 6 ขวบ ที่ติด COVID-19ก่อนไปนี่ คุณพ่อ คุณแม่ ถ่ายคลิบ ที่บอกลาน้องชายวัย 8 เดือน ปรากฏว่าผลตรวจ COVID-19 น้องต้นกล้า อายุ 8 เดือน ติด COVID-19 เหมือนกันนะคะ พ่อแม่น้องบอกว่า มากค่ะ ้เมื่อวานนี้คุกับทางเจ้าหน้าที่สาธารณสุขว่าได้แจ้งผลตรวจ COVID-19 ของคนในครอบครัว เบื้องต้นผลตรวจของต้นกล้า คนเล็กของครอบครัว ค่ะ ก็ทำให้ครอบครัวกังวลมาก เพราะว่ายังเล็ก ก็เลยตั้งใจว่าไม่ว่าผลตรวจของพ่อแม่จะออกมาเป็นลบหรือว่าบวก ก็จะเดินทางไปดูแลลูกที่โรงพยาบาลด้วยนะคะ ส่วนอาการของน้องภูผาหลังกจากที่น้องมีอาการหนาวสั่น ก็ต้องตรวจปอดซ้ำ แต่ว่าน้องภูผาตอนนี้มีกำลังใจนะคะ เพราะว่ามีแฟนคลับนี่ส่งกำลังใจให้แทบทุกช่องทางก็ส่งกำลังใจให้น้องภูผา และน้องต้นกล้า หายป่วยไว ๆ ด้วยนะคะ // คือ พี่น้องอย่างไรเขาอยู่ใกล้ชิดกัน เล่นกันก็ติดกัน</w:t>
      </w:r>
    </w:p>
    <w:p>
      <w:pPr>
        <w:pStyle w:val="BodyText"/>
      </w:pPr>
      <w:r>
        <w:t xml:space="preserve">(ผู้ประกาศข่าวหญิง) 6 ขวบ กับ 8 เดือนนะคะ ไปต่อกันอีกเรื่องหนึ่ง ผู้ใช้ Facebook คนหนึ่ง ภาพแล้วก็เล่าเหตุการณ์คนหนึ่ง รักษาตัวด้วยอาการ COVID-19 นี่นะคะ สงสารเด็กจริง ๆ นอนกับผู้ฬยหฃเด็กตัวแค่นี้ ได้ยินเสียงคนด่า เลยออกไปดู หน้าห้องเลยถามว่าไปไหน น้องบอกไม่มีที่นอนถูกผู้ใหญ่ในห้องเขาไล่มา แล้วน้องก็ร้องไห้ ก็เลยบอกให้เก็บเสื้อผ้าจากห้อง เพราะว่าตอนน้องโดนด่า ดึกแล้วไม่เจอใครสักคน ถ้าไม่ออกไปเจอน้องนั่งอยู่แบบนั้น มีคนนี่นะคะ แห่เข้าไป Comment แล้วก็แชร์เป็นจำนวนมากเลยค่ะ ต่อมาผู้ใช้ Facebook พ่อแม่ของน้องติดต่อมาแล้ว ถ้าจะให้น้องย้ายโรงพยาบาล ต้องเสียเงิน 45,000 บาท เขาเลยบอกพ่อแม่นะคะ ว่าไม่ต้องให้น้องย้ายหรอก ให้น้องอยู่กับตนเองได้เลย เจอแบบนี้ก็ต้องเห็นใจนะคะ แล้วก็มาเจอคนไล่แบบนี้ด้วย โชคดี มีคนใจดี เดี๋ยวช่วงนี้เราพักอีกสักครู่ค่ะ มาติดตามนะคะ นายกรัฐมนตรีประชุมร่วมเอกชนค่ะ ตั้งทีมชื่อว่าทีมประเทศไทย ทำงานร่วมกับภาคเอกชน ช่วงหน้ามาติดตามรายละเอียดค่ะ ตั้งแต่ 1 มกราคม นายกรัฐมนตรี ยืนยันนะคะ ว่าคนไทยจะต้องได้ฉีดวัคซ๊นปลายปีนี้อย่างแน่นอน นายกฯ ก็เตรียมจัดตั้งทีมงานที่ชื่อว่า</w:t>
      </w:r>
      <w:r>
        <w:t xml:space="preserve"> </w:t>
      </w:r>
      <w:r>
        <w:t xml:space="preserve">“</w:t>
      </w:r>
      <w:r>
        <w:t xml:space="preserve">ทีมประเทศไทยค่ะ โดยพลเอกประยุทธ์ จันทร์โอชา ได้ประชุมร่วมกับประธานกรรมการหอการค้าไทย นำโดยนายสนัน ประธานกรรมการหอการค้าไทย นายกฯ ขออภัยค่ะ นาย หอการค้าไทย และสภาหอการค้าไทยเศรษฐกิจโดยมีการตั้งคณะทำงานมาเพื่อที่จะทำงานคู่ขนานไปกับภาคเอกชน โดยใช้ชื่อว่า</w:t>
      </w:r>
      <w:r>
        <w:t xml:space="preserve">”</w:t>
      </w:r>
      <w:r>
        <w:t xml:space="preserve">ทีมประเทศไทย" ที่จะเริ่มเข้ามาเดือน มิถุนายน นี้ประกอบไปด้วยทีม A ทีม A นั้น สนับสนุนการกระจายและฉีควัคซีน การจัดทำหน่วยฉีดวัคซีนเคลื่อนที่ การใช้พื้นที่โรงงาน ฉีดวัคซีน โดยระยะแรก นำร่อง 66 แห่งแห่งก่อน ส่วนทีม B ค่ะ เป็นทีมนี้จะสร้างการรับรู้และเชิญชวนประชาชนให้มารับการฉีดวัคซีน ส่วนทีม C ลงทะเบียนให้รวดเร็วและแม่นยำทีม D จะจัดหาวัคซีนเพิ่มเติม แล้วก็กระจายวัคซีนอย่างมีประสิทธิภาพ ขณะที่คณะกรรมการหอการค้าไทยมั่นใจนะคะ ว่าภายในปีนี้จะจัดหาวัคได้เพียงพอกับประชาชน นะครับ ว่าภายในปีนี้จัดหาวัคซีนนะครับ ให้จำนวนเพียงพอครับ ที่จะฉีดให้กับประชาชนได้ถึง 70 เปอร์เซ็นต์ หรือเท่ากับ 100 ล้านโดส แน่นอนนะครับ แล้วส่วนรายละเอียดนั้น ก็คงจะมีการประกาศให้ประชาชนได้ทราบนะครับ มีความชัดเจนในโอกาสเป็นระยะ ๆ ในโอกาสเป็นระยะ ๆ ซึ่งสิ่งเหล่านี้เป็นสิ่งที่ผมว่าเราทุกคนก็มีความสบายใจและเราแน่นอน คือ ทางภาคเอกชนเอง เราก็ยินดีที่จะสนับสนุนการทำงานของภาครัฐอย่างเต็มที่ // ส่วนทางด้านพันมีเชา รองนายกรัฐมนตรี และรัฐมนตรีกระทรวงพลังงาน เปิดเผยว่านายกรัฐมนตรี COVID-19 อย่างเต็มที่แล้ว อย่ามองว่าที่นายกรัฐมนให้อำนาจไว้ที่ ศบค. จะส่งผลเสีย แต่ว่าคือการเร่งแก้ปัญหาให้จบโดยเร็ว ซึ่งภาคเอกชนต้องการเช่นนั้น และขอให้ประชาชนมันใจว่ารัฐบาลมีแผนจัดการวัคซีน และการแพร่ระบาดรองรับไว้อยู่แล้วค่ะ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(สำรอง)ทดสอบฝึกพิมพ์ ข่าวเช้าช่อง 5 วันที่ 29 เม.ย. 64 นาทีที่ 0:30:01-1:00:00</dc:title>
  <dc:creator/>
  <cp:keywords/>
  <dcterms:created xsi:type="dcterms:W3CDTF">2021-05-06T04:30:55Z</dcterms:created>
  <dcterms:modified xsi:type="dcterms:W3CDTF">2021-05-06T04:30:55Z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พฤษภาคม 2564 เวลา 09.58 น.</vt:lpwstr>
  </property>
  <property fmtid="{D5CDD505-2E9C-101B-9397-08002B2CF9AE}" pid="3" name="subtitle">
    <vt:lpwstr/>
  </property>
</Properties>
</file>