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version</w:t>
      </w:r>
      <w:r>
        <w:t xml:space="preserve"> </w:t>
      </w:r>
      <w:r>
        <w:t xml:space="preserve">ใหม่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ผู้แทนสdถานทูตประเทศต่าง ๆ ผู้บริหาร และผู้แทนจากหน่วยงานภาครัฐ - ภาคเอกชน นะครับวันนี้ก็มาพบกันอีกครั้งหนึ่งก็เราได้จัดงานนี้มาหลายครั้งแล้วนะครับ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 วันนี้รู้สึกว่าคนเยอะนะ เยอะกว่าครั้งที่แล้วก็คาดหวังว่า - ในตลอดระยะเวลาในการจัดงาน 4 วันนี้ก็คงจะเยอะมากขึ้นเรื่อย ๆ โดยเฉพาะในภาคต่าง ๆ นะครับ - นักศึกษาเพราะวัdqqwนนี้โลกกำลังเดินหน้าไปสู่ - ในเรื่องของนวัตกรรมแqwละเทคโนโลqwfยีนะครับวันนี้ขอqwfwqfกล่าวอีกครั้งหนึ่งว่ายินดีเป็นเกีfqwยรตินะครับ - ได้มาเป็นประธานในพิธีเปิดงานf</w:t>
      </w:r>
      <w:r>
        <w:t xml:space="preserve">“</w:t>
      </w:r>
      <w:r>
        <w:t xml:space="preserve">Digiqwftal Thailand Big Bang 201qwd9</w:t>
      </w:r>
      <w:r>
        <w:t xml:space="preserve">”</w:t>
      </w:r>
      <w:r>
        <w:t xml:space="preserve"> </w:t>
      </w:r>
      <w:r>
        <w:t xml:space="preserve">- ในวันนี้นะครับภายใ - อย่างเcsavดียวไม่พอนะครับเราต้องมีการ Connect กับต่างประเทaascศด้วยนะ - ทั้งระเบีcassaยงเศรษฐกิจตะวันตก ตะวันออก เหนือ ใต้เชื่อมโยงไปยังรอบบ้านของเรานะครับวันนี้ก็เป็นโอกาสที่ดีนะครับที่เราจะได้มาเห็นการพัฒนาการ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ทางด้านเศรษฐกิจดิจิทัลของเรานะครับเป็นปีที่ 4 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มาพัฒนาช่องทางการบริการให้ทั่วถึงโดยผ่าน Application ภาครัฐนะครับไม่ว่าในเรื่องของการเงิน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คะแนนโหวตออนไลน์สูงสุดนะครับจัดโดยสหภาพโทรคมนาคมระหว่างประเทศเพื่อส่งเสริมการบริการตามผล - การประชุมสุดยอดระดับโลกว่าด้วยสังคมสารสนเทศและสนับสนุนกาบรรลุเป้าหมาย - การพัฒนาที่ยั่งยืน ปี 2030 นะครับสำหรับปีที่ 4 ของ Thailand 4.0 นี้นั้นผมก็ขอให้มุ่งเน้น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ปีการที่จะเดินหน้าไปใด ๆ ก็ตาม - เราจำเป็นต้องมีแผนภูมิมี Roadmap ในการเดินหน้าประเทศของเราหลาย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version ใหม่</dc:title>
  <dc:creator/>
  <cp:keywords/>
  <dcterms:created xsi:type="dcterms:W3CDTF">2021-10-07T08:26:16Z</dcterms:created>
  <dcterms:modified xsi:type="dcterms:W3CDTF">2021-10-07T08:26:16Z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ตุลาคม 2564 เวลา 15.08 น.</vt:lpwstr>
  </property>
  <property fmtid="{D5CDD505-2E9C-101B-9397-08002B2CF9AE}" pid="3" name="subtitle">
    <vt:lpwstr/>
  </property>
</Properties>
</file>