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 ทั่วประเทศ ฟังครูครูปรเมษฐกันไว ๆ เอชา เอชา เอชา ช่า ฉ่า ชา หนอยแม่ 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 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 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 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 ครูก็ได้ไปศึกษาตามรอยสุนทรภู่นะครับ ครูได้ออกไปในทะเล ในท้องทารานี่ มันเป็นอย่างไร ก็มีความสุขมากในช่วงปิดเทอม ก็ได้มาถ่ายทอดมาสอน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 ก็อ่านแต่วรรณกรรมแล้วก็วรรณคดีต่าง ๆ ค่ะ ที่ไม่ได้ไปตามรอยเหมือนครูค่ะ ครูคณิตานี่ ได้อ่านวรรณคดีเรื่องหนึ่งค่ะ เรื่องเสภาขุนช้างขุนแผน 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 บทที่ว่าลูกผู้ชายลายมือนั้นคือยศ เจ้าจงอดสำภาครูปรเมษฐ</w:t>
      </w:r>
    </w:p>
    <w:p>
      <w:pPr>
        <w:pStyle w:val="BodyText"/>
      </w:pPr>
      <w:r>
        <w:t xml:space="preserve">(ครูปรเมษฐ) ถ้าให้ตีความนะครูคณิตา ลายนั้นคือยศนี่ ก็ในสมัยโบราณนะครับ ผู้ที่จะได้เรียนนี่ คือผู้ชายใช่ไหมครับครูคณิตา ตามที่เราศึกษาประวัติศาสตร์นี่ตอนนี้การที่ได้เรียน ก็จะมีความรู้ในการเขียนหนังสือ ก็จะได้รับราชการ ผู้ชายในสมัยโบราณ ค่านิยม คือ ต้องเป็นทหารหรือรับราชการนะครับ เป็นค่านิยมของคนโบราณได้ก็ต้องมีความรู้ มีความรู้ได้หรือก็เกี่ยวกับอาชีพการเป็นเสมียนบัญชี การเป็นเสมียนก็ต้องพิมพ์ต้องจดเหมือนกัน เพราะเราไม่มีเครื่องพิมพ์ใช่ไหมครับครูคณิตาลายมือถือว่าสำคัญมากครับครูคณิตา 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ปลายทางวันนี้กันทุกคนเรื่องการคัดลายมือกันเลยครับ ครับนักเรียน ก็จะมาศึกษากันในเรื่องของการคัดลายมือนะครับนักเรียนปลายทาง ก่อนที่เราจะเริ่มเรียนกันนะครับ เดี๋ยวเราทำข้อตกลงกันก่อนนะครับนักเรียน สมุดเล่มหนาหรือสมุดของแต่ละโรงเรียนนะครับ ก็ให้ยึดตามนั้นได้เลย ให้ใช้ได้เลย หรือถ้าเกิดไม่มีที่เป็นสมุดของโรงเรียนก็สามารถใช้สมุดอะไรก็ได้นะครับ ที่ชัดเจนเส้นชัดเจน เพราะว่าวิชาภาษาไทยก็จะต้องมีการจดการเขียน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 นักเรียนจะต้องบอกหลักการคัดลายมือได้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และสุดท้ายนักเรียนจะต้องมีมารยาทในการเขียน ถือว่าเป็นมารยาทในการวันนี้ครูและครูคณิตามีลายมือมาให้นักเรียนปลายทางได้ดู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 นักเรียนปลายทางนะคะ ลองพิจารณาที่ 1 เลยค่ะ นักเรียนพิจารณาดูว่าลายมือนี้เป็นอย่างไรค่ะ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 นักเรียนพิจารณานะครับ ของตัวเองนี่เหมือนแบบไหน เมื่อกี้เห็นรูปแบบลองพิจารณานะ ว่าของตัวเองเหมือนแบบไหน 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 มาช่วยพัฒนาบุคคลและประเทศชาติได้มากขึ้นนะคะ ต่อไปครูคณิตารูปแบบที่ 2 เราจะครองแผ่นดินโดยธรรม เพื่อประโยชน์สุขของปวงชนของในหลวงรัชกาลที่ 9</w:t>
      </w:r>
    </w:p>
    <w:p>
      <w:pPr>
        <w:pStyle w:val="BodyText"/>
      </w:pPr>
      <w:r>
        <w:t xml:space="preserve">(ครูคณิตา) นะคะ ที่มีตัวบรรจงนะคะ เขียนด้วยด้วยความละเอียดนะคะ แล้วก็แสดงให้เห็นถึงความใส่ใจเป็นอย่างมากเลยค่ะ นักเรียนเห็นทั้ง 2 รูปแบบแล้วนะครับ นักเรียนพิจารณาเลยว่าลายมือของตัวเองเป็นแบบไหน ให้ยกมือตอบกับคุณครูประจำวิชาได้เลยนะครับ ลายมือของนักเรียนปลายทางอยู่ในรูปแบบที่ 1 หรือรูปแบบที่ 2 ยกมือตอบคำถามให้นักเรียนปลายทางได้เลยว่าเป็นแบบไหนครับ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 ลายมือนี่ ขอยอมรับเลยนะคะ ว่ารูปแบบลายมือของครูคณิตาเป็นรูปแบบที่ 1 ค่ะ แล้วก็รู้สึกว่าไม่พอใจเป็นอย่างมากเลยค่ะครูปรเมษฐ 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มีวิธีการแน่นอนครับครูคริตา นักเรียนก็เช่นกันนะครับ ตัวเองนี่ไม่สวยหรือไม่เป็นที่ถูกใจ เรามีวิธีการพัฒนาได้นะครับ เราสามารถพัฒนาลายมือให้ดีขึ้นได้ไหมครับนักเรียน ให้นักเรียนปลายทางตอบคำถามกับครูว่าเราสามารถว่าเรานี่ สามารถพัฒนาได้หรือไม่</w:t>
      </w:r>
    </w:p>
    <w:p>
      <w:pPr>
        <w:pStyle w:val="BodyText"/>
      </w:pPr>
      <w:r>
        <w:t xml:space="preserve">(คุณครูคณิตา) พัฒนาได้หรือไม่ได้คะนักเรียน 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 ถ้าความคิดเห็นครูคณิตาของครูคณิตา ครูคณิตาคิดว่าเราสามารถพัฒนาได้ค่ะ 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 ข้อที่ 2 คำถาม นักเรียนมีวิธีการคัดลายมือให้สวยงามอย่างไร นักเรียนตอบคำถาม ยกมือตอบเลย กับคุณครูปลายทางนะครับ ว่าเราสามารถพัฒนาลายมือของเรา แล้วก็คัดให้มันสวยงามได้อย่างไร</w:t>
      </w:r>
    </w:p>
    <w:p>
      <w:pPr>
        <w:pStyle w:val="BodyText"/>
      </w:pPr>
      <w:r>
        <w:t xml:space="preserve">(คุณครูคณิตา)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ไม่เป็นไรคำถามแบบนี้ คือ การกระตุ้นความคิดนะครับ นักเรียนตอบนี่ก็ถือว่าเป็นความคิดเห็น ไม่มีการผิดครับ</w:t>
      </w:r>
    </w:p>
    <w:p>
      <w:pPr>
        <w:pStyle w:val="BodyText"/>
      </w:pPr>
      <w:r>
        <w:t xml:space="preserve">(คุณครูคณิตา) ใช่แล้วค่ะนักเรียน ไม่ต้องกลัวเลยนะคะ ในเรื่องการแสดงความคิดเห็น 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คุณครูปลายทางทุกท่านนี่ จะไม่ตำหนินะคะ อาจจะชมนะคะ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ใช่แล้วครับครูคณิตา การกล้าแสดงออกนี่เป็นสิ่งสำคัญ เป็นคุณธรรมข้อหนึ่งเลยก็ว่าได้ กล้าแสดงออกเป็นเรื่องที่จะต้องทำเป็นอย่างมีวิธีการพัฒนาอย่างไรให้สวยงามล่ะครับ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 หากเป็นครูคณิตานะคะ หมั่นฝึกฝนอยู่ตลอดเวลา ก็คือฝึกเขียน หมั่นฝึกเขีนนอยู่ตลอดเวลา เห็นอะไรก็จดบันทึกไว้ตลอดนะคะ</w:t>
      </w:r>
    </w:p>
    <w:p>
      <w:pPr>
        <w:pStyle w:val="BodyText"/>
      </w:pPr>
      <w:r>
        <w:t xml:space="preserve">(คุณครูปรเมษฐ) ครูมีวีดิทัศน์เรื่องการคัดลายมือ มาให้เด็ก ๆ ได้ชมกัน เพื่อที่จะนำองค์ความรู้ที่ได้จากการชมวีดิทัศน์นี่มาใช้จริงนะครับ เด็ก ๆ ปลายทางพร้อมที่จะรับชมวีดิทัศน์กัน…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ยังก่อนค่ะครูปรเมษฐลืมอะไรไปหรือเปล่า จุดประสงค์ 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 ครูปรเมษฐ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 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การเขียนและคัดลายมือ สวัสดีค่ะน้อง ๆ วันนี้เราจะมาเรียนเรื่อง การเขียนและคัดลายมือกันนะคะ น้อง ๆ อาจสงสัยว่ามานั่งเรียนการเขียนและขัดลายมือกันอยู่อีก ทั้ง ๆ ที่เราก็เคยเรียนกันมาแล้วทุกคน ถ้าน้อง ๆ อยากรู้ ตามมาดูพร้อม ๆ กันเลยค่ะ ท็อปตั้งใจเขียนหน่อยสิลูก ดูสิลาไม่สวยเลย</w:t>
      </w:r>
    </w:p>
    <w:p>
      <w:pPr>
        <w:pStyle w:val="BodyText"/>
      </w:pPr>
      <w:r>
        <w:t xml:space="preserve">(ท็อป) ไม่เห็นเป็นไรเลยครับ แค่สมุดจดงานเอง</w:t>
      </w:r>
    </w:p>
    <w:p>
      <w:pPr>
        <w:pStyle w:val="BodyText"/>
      </w:pPr>
      <w:r>
        <w:t xml:space="preserve">(คุณพ่อ) ไม่ได้ลูก ก็ควรเขียนให้เป็นระเบียบเรียบร้อย ไม่อย่างนั้นจะติดเป็นนิสัยนะลูก</w:t>
      </w:r>
    </w:p>
    <w:p>
      <w:pPr>
        <w:pStyle w:val="BodyText"/>
      </w:pPr>
      <w:r>
        <w:t xml:space="preserve">(คุณพ่อ) ท็อปรู้อะไรไหม การที่เราเขียนเพื่อสื่อสารอะไรให้ผู้อื่นทราบ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 ทำไมละครับพ่อสบายตาและเกิดความรู้สึกอยากอ่านข้อความที่เราเขียนอย่างไรทั้งนี้ การที่เราเขียนด้วยลายมือที่อ่านง่ายและเป็นระเบียบนั้นจะแสดงให้เราเห็นว่าเราเป็นคนตั้งใจทำงาน</w:t>
      </w:r>
    </w:p>
    <w:p>
      <w:pPr>
        <w:pStyle w:val="BodyText"/>
      </w:pPr>
      <w:r>
        <w:t xml:space="preserve">(ท็อป) จริงหรือครับพ่อ ว่าลายมือของเราจะสื่ออะไรได้มากขนาดนี้</w:t>
      </w:r>
    </w:p>
    <w:p>
      <w:pPr>
        <w:pStyle w:val="BodyText"/>
      </w:pPr>
      <w:r>
        <w:t xml:space="preserve">(คุณพ่อ) ใช่แล้วล่ะ พ่อถึงอยากให้ท๊อปเขียนสวย ๆ อย่างไรล่ะ</w:t>
      </w:r>
    </w:p>
    <w:p>
      <w:pPr>
        <w:pStyle w:val="BodyText"/>
      </w:pPr>
      <w:r>
        <w:t xml:space="preserve">(ท๊อป) ผมก็ตั้งใจเขียนแล้วนะครับพ่อก็ยังไม่สวยอยู่ดี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 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 สิ่งแรกเลยท็อปจะต้องมีความตั้งใจก่อนโดยเริ่มจากการฝึกคัดลายมือบ่อย ๆ เริ่มจากการคัดลายมือตัวบรรจงเต็มบรรทัด ตัวบรรจงครึ่งบรรทัด และตัวหวัดแกมบรรจง</w:t>
      </w:r>
    </w:p>
    <w:p>
      <w:pPr>
        <w:pStyle w:val="BodyText"/>
      </w:pPr>
      <w:r>
        <w:t xml:space="preserve">(ท็อป) แค่นี้เองหรือครับพ่อ</w:t>
      </w:r>
    </w:p>
    <w:p>
      <w:pPr>
        <w:pStyle w:val="BodyText"/>
      </w:pPr>
      <w:r>
        <w:t xml:space="preserve">(คุณพ่อ) ใช่ลูก แค่นี้เองเหรอครับพ่อตัวให้ถูกวิธีด้วยนะลูก ถึงจะได้ผล ถ้าอย่างนั้นวิธีปฏิบัติมีอะไรบ้างหรือครับพ่อ</w:t>
      </w:r>
    </w:p>
    <w:p>
      <w:pPr>
        <w:pStyle w:val="BodyText"/>
      </w:pPr>
      <w:r>
        <w:t xml:space="preserve">(คุณพ่อ) ค่อย ๆ บอกทีละขั้นตอน ท๊อปค่อย ๆ ฟังและทำตามด้วยล่ะ</w:t>
      </w:r>
    </w:p>
    <w:p>
      <w:pPr>
        <w:pStyle w:val="BodyText"/>
      </w:pPr>
      <w:r>
        <w:t xml:space="preserve">(ท็อป) ได้เลยครับวิธีการคัดลายมือมีวิธีการดังนี้ วางสมุดหรือกระดาษที่จะเขียนให้ตั้งตรง จับปากกาหรือดินสอให้ถูกต้องมีสมาธิในการเขียน นั่งตัวตรง ก้มเพียงเล็กน้อย เขียนตัวอักษรให้ตรงและมีความสูงเป็นมาตรฐานไม่หรือครึ่งบรรทัด จัดช่องไฟให้พอดี สวยงามไม่ห่างหรือชิดเกินไปเขียนตัวอักษรได้มาตรฐานตัวอักษรไทย ลักษณะหัวกลม ตัวมน เขียนพยัญชนะ สระ วรรณยุกต์ และเขียนหมายต่าง ๆ ถูกต้องตรงตามตำแหน่งท็อปรู้อะไรไหม 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 นอกจากทำให้อ่านง่ายสบายตายังมีประโยชน์อะไรอีกเหรอครับพ่อ</w:t>
      </w:r>
    </w:p>
    <w:p>
      <w:pPr>
        <w:pStyle w:val="BodyText"/>
      </w:pPr>
      <w:r>
        <w:t xml:space="preserve">(คุณพ่อ) พ่อจะบอกแล้วกันนะลูก ข้อแรก เพื่อให้เรารู้จักสังเกตและวิเคราะห์ตัวหนังสือ ต่อมาเพื่อฝึกการคัดสู่การเขียนคล่อง และนำการเขียนสื่อความคิด ความต้องการของตนเอง เพื่อฝึกความมีสมาธิให้ยาวนาน เสริมสร้างลักษณะนิสัยในการปฏิบัติงานให้เรียบร้อย เสมอต้นเสมอปลาย และเพื่อเป็นการฝึกวินัยให้กับตนเอง เมื่อคัดสวยก็จะเกิดความภาคภูมิ และได้รับคำชมจากผู้อ่าน</w:t>
      </w:r>
    </w:p>
    <w:p>
      <w:pPr>
        <w:pStyle w:val="BodyText"/>
      </w:pPr>
      <w:r>
        <w:t xml:space="preserve">(ท็อป) 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เมื่อรู้ถึงวิธีและประโยชน์ของการคัดลายมือแล้ว ท็อปต้องนำไปฝึกฝนและผมจะตั้งใจคัดเลยครับ เพื่อจะได้มีลายมือที่สวยเหมือนเพื่อนคนอื่น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อย่าลืมนำความรู้ที่ได้เรียนในวันนี้ไปปฏิบัติด้วยน้อง ๆ จะได้มีลายมือที่เรียบร้อยและเป็นระเบียบกันทุกคน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 การปรบมือถือว่าเป็นมารยาทการชมการดูอย่างหนึ่งครับ ต้องปรบมือ 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เมื่อชมเสร็จแล้วก็จะต้องปรบมือ เพื่อถือว่าเป็นมารยาทให้เกียรติกับผู้ที่ผลิตวีดิทัศน์นี้ขึ้นมาครับ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 เป็นสื่อวีดิทัศน์นะคะ เรานี่จะขอขอบคุณสื่อวีดิทัศน์ เรื่อง การเขียนและการคัดลายมือภาษาไทย ป. 6 ค่ะ เผยแพร่โดยครูโอ๋ สื่อการเรียนการสอนนะคะ นักเรียนสามารถที่จะเข้ายูทูบศึกษาค้นคว้าเพิ่มเติมได้นะคะ นักเรียนได้หลักการคัดลายมืออย่างไรบ้างคะ 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 จากที่เราได้บอกว่าการชมวีดิทัศน์เชื่อว่าเด็กปลายทางทุกคนจะตั้งใจดู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 เดี๋ยวเรามาทวนหลักการคัดลายมือกันดีวันนี้มีอะไรพิเศษไหมคะครูปรเมษฐ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วันนี้ไม่ใช่แต่เรา 2 คนนะครับ และนักเรียนปลายทาง รวมถึงคุณครูปลายทางนะครับ วันนี้ครูได้รับเกียรติ ครูทั้ง 2 คนได้รับเกียรติ มีวิทยาการมาคัดให้นะครับ มาคัดลายมือให้ ก็คือคุณครูปิยรัตน์ หนูรัตน์ ครูสอนวิชานาฎศิลป์ ชั้น ป. 6 ครูมีลายมือที่สวยงามสามารถเป็นแบบอย่างให้กับนักเรียนปลายทางได้ เดี๋ยวเราไปพบกับวิทยากรกันเลยนะครับ ครับ นักเรียนปลายทางครับ ครูในการสาธิตคัดลายมือ เดี๋ยวให้นักเรียนทำตามคุณครูไปพร้อม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 เขียนด้วยมือขวา มือซ้ายวางบนกระดาวางบนโต๊ะ สายตาห่างจากกระดาษประมาณ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 ครูของเพิ่มเติมนะครับ โต๊ะนักเรียนมีที่พักเท้านะครับ ให้นักเรียนนั่งตัวตรงนะครับ อย่างเช่นครูปิยะณัฐนี่ ถ้ามีที่พักเท้า วางบนที่พักเท้าจะทำให้ท่าสง่าผ่าเผยมาก ถ้าไม่มีก็วางกับพื้น หน้าก้มลงเล็กน้อยนะครับ อย่างนี้นะครับ แล้วการจับปากกนะครับ จับอย่างไร จับอย่างไรกันครับนักเรียนปลายทาง คุณครูปิยะณัฐครับ ลองสาธิตให้นักเรียนดูหน่อยครับ เริ่มจากจับปากกาใช้นิ้วหัวแม่มือกับนิ้วชี้ในการจับนะครับ จับแล้วก็เอานิ้วกลางเป็นฐานในการรองปากกานะครับ นิ้วนางกับนิ้วก้อยใช้เป็นฐานในการรองนิ้วกลางในการเขียนนะครับ จะทำให้การเขียนสวยงามนะครับ 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 มีผลค่ะ เนื่องจากการจับปากกาที่ถูกต้องก็คือจะทำให้ฝึกกล้ามเนื้อมือให้มากยิ่งขึ้นค่ะ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จับแบบคุณครูเริ่มใหม่ครับ เริ่มจับใหม่ ขั้นแรกเลยหยิบปากกาขึ้นมา ในการเหมือนคีบมันไว้นะครับ แล้วก็ใช้นิ้วกลางนะครับ ในการรองแบบนี้นะครับ ครูปิยณัฐ ลองสาธิตแบบทีที่ไม่ถูกต้องว่าเป็นอย่างไรบ้างครับ แบบนี้ใช่ไม่ได้นะครับ เขียนได้จริง แต่เส้นลายมือจะไม่สวยนะครับ อีกสักแบบสิครับคุณครู บางคนก็จับนี่ก็ผิดนะครับ 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เรามาดูวิธีการเขียนตัวอักษรที่ถูกต้องกันดีกว่าค่ะ โดยวิธีการเขียนให้ถูกสัดส่วนค่ะ โดยตัวอักษรนะคะ จะเริ่มเขียนจากหัวก่อนค่ะ ซึ่งตัวอักษรในภาษาไทยจะมีอยู่ 2 แบบด้วยกัน คือ 1. แบบหัวกลม และแบบหัวเหลี่ยม 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ตามกระทรวงศึกษาธิการนะครับ ใช้ในการประกวดคัดลายมือ ก็จะใช้แบบกระทรวงศึกษาธิการ นักเรียนลองสังเกต นักเรียนปลายทางลองสังเกต หัวกลมตัวมน สังเกตนะครับ หัวตัวจะกลมมน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</w:t>
      </w:r>
    </w:p>
    <w:p>
      <w:pPr>
        <w:pStyle w:val="BodyText"/>
      </w:pPr>
      <w:r>
        <w:t xml:space="preserve">(คุณครูปรเมษฐ) รูปแบบหัวเหลี่ยม หรืออาลักษณ์ตัวอาลักษณ์นี่ จะมีเหลี่ยมการวางหัว การลากเส้นนี่ จะแสดงถึงความงดงามอ่อยช้อยนะครับ แบบอาลักษณ์นี่จะใช้การเขียนที่เกี่ยวกับพิธีการต่าง ๆ ก็จะเขียนด้วยตัวอาลักษณ์โบราณนี่ จะให้แบบอาลักษณ์นะครับ ซึ่งลายมือจะสวยงามนะครับ ใช้ตัวเขียนที่สวยงามมาก แล้วคุณครูคณิตาจะให้นะเรียนคัดแบบไหนครับ</w:t>
      </w:r>
    </w:p>
    <w:p>
      <w:pPr>
        <w:pStyle w:val="BodyText"/>
      </w:pPr>
      <w:r>
        <w:t xml:space="preserve">(ครูคณิตา) เราจะให้นักเรียนเขียนแบบกระทรวงศึกษาธิการหรือว่าแบบหัวกลมค่ะ เอาล่ะค่ะ หลังจากที่นักเรียนได้เรียนรูปแบบของตัวอักษรไปแล้วนะคะ คราวนี้ค่ะ ข้อที่ 4 ค่ะ นักเรียนจะต้องคัดสระ วรรณยุกต์ ตามตำแหน่งให้ถูกต้องค่ะ สระทุกตัวนี่ จะมีตำแหน่งสัมพันธ์กับพยัญชนะค่ะ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วรรณยุกต์ที่ถูกต้องนี้สำคัญมาก เพราะว่าให้แสดงออกถึงความสวยงามของลายมือ 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 </w:t>
      </w:r>
      <w:r>
        <w:t xml:space="preserve">นักเรียนคัดไปพร้อมกับคุณครูเลยนะครับ ควรจะนำไปใช้ในชีวิตประจำวันนะครับ การเกลื้อหนุนเป็นสิ่งที่ดีนะครับ เราต้องมีน้ำใจซึ่งกันและกัน เราต้องรู้จักแบ่งปันกันและเราจะอยู่ร่วมกันในสังคมอย่างมีความสุขนะครับ ก็จะเริ่มจากสระ เอก. ไก่ แล้วก็ใส่สระ เอือ 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ถึงจะเติมวรรณยุกต์ไม้โทนะครับ เกื้อ นะครับ นักเรียนตั้งใจคัดนะครับ เขียนให้ถูกต้องนะครับ ก. ไก่ สระเอือ เกื้อ ก๊อป</w:t>
      </w:r>
    </w:p>
    <w:p>
      <w:pPr>
        <w:pStyle w:val="BodyText"/>
      </w:pPr>
      <w:r>
        <w:t xml:space="preserve">(ปี้) คำให้ นะครับ หนุน นะครับเรียบร้อยแล้วนะครับ นักเรียนปลายทางก็น่าจะเรียบร้อยแล้วนะครับ ช่องไฟสำคัญมากนะครับ คุณครูปิยะณัฐวางตัวอักษรสม่ำเสมอเห็นช่องไฟสวยงาม นักเรียนก็ต้องทำเช่นเดียวกันนะครับ เกื้อหนุน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การเขียนตัวอักษรที่มีเชิงหรือมีความสูง จะต้องเขียนครึ่งหนึ่งต้องตัวอักษร 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 เด็กนักเรียนปลายทางครับ หรือมีความสูง ตัวอักษรที่มีเชิงมีตัวอะไรบ้าง นักเรียน 1. คือ ฎ. ชฎา, ฏ. ปฏัก, ฐ. ฐาน ส่วนที่มีความสูงก็อย่างเช่น ป. ปลา ฟ. ฟัน ฝ. ฝา นี่คือที่มีความสูง เดี๋ยวคุณครูปิยะณัฐจะคัดตัวที่มีเชิงให้ดูก่อน เขียนตัว ฐ. ฐาน นะครับ ตัว ฐ. ฐาน คือตัวที่มีเชิงนะครับ เขียนคล้าย ๆ กับ ร. เรือ นะครับ แล้วก็ขึ้นไปส่วนหาง เขาเรียกว่าหางซ้อนนะครับ อันนี้คือตัวเชิงของ ฐ. ฐาน นะครับ หยักหนึ่งหยัก หยัก 1 หยัก ขมวดปลาย ต่อไปตัว ป. ปลา ครูปิยะณัฐครับ เดี๋ยวเขียน ป. ปลาให้นักเรียนได้ดูนะครับ ก็เริ่มจากหัวเช่นเดียวกัน หัวมนกลมนอกขึ้นถึงเส้นหลักนะครับ ตัวที่นักเรียน มักจะเขียนผิดนะครับ ครูเชื่อเลย ตัวผ. ผึ่ง กับตัว พ. พาน เดี๋ยวเป็นอย่างไรดูคุณครูปิยณัฐเขียนเลยครับเริ่มจากหัวก่อน ผ. ผึ้ง หัวจะเข้าข้างในนะครับ วนกลมหน่อยนะ แล้วก็จะหยักครึ่งหนึ่งของตัวอักษรนะครับ พ. พาน พ. พานเป็นอย่างไรครับ พ. พาน เริ่มจากหัวก่อนนะครับ พ. พาน หยักตรงกลางจะขึ้นเต็ม อันนี้คือความต่างกัน รวมไปถึง ฝ. ฝา และ ฟ ฝ. ฝา กับ ผ. ผึ้ง เขียนครึ่งหนึ่งเหมือนกัน หยักเหมือนกัน แล้วก็ พ. พาน กับ ฟ. หยักขึ้นเต็มเช่นเดียวกันครับนักเรียน อันนี้เป็นหลักการจำง่าย ๆ คราวนี้เดี๋ยวเราจะมาคัดกันจริง ๆ นะครับ ให้นักเรียรเขียนชื่อตัวเองนะครับ แล้วก็ อย่างเช่นคุณครูิปิยะณัฐ เด็กชายปิยะณัฐ หนูรัด รักชาติ ศาสนา พระมหากษัตริย์ ครูปิยนัทได้เลยนะครับ อย่างคุณครูปรเมษฐ ก็จะเขียนเด็กชายปรเมษฐ ศรีกำเหนิด รักชาติ ศาสนา พระมหากษัตริย์นะครับ เราเป็นคนไทยต้องแสดงความรักชาติ ศาสนา และพระมหากษัตริย์ที่ดีแล้วเราก็จะอยู่เป็นประเทศที่ดีแล้วก็ล่มเย็นครับ คุณครูปิยะณัฐ เริ่มคัดได้เลยครับ นักเรียนปลายทางก็คัดชื่อตัวเองตามคำที่ครูบอกได้เลยนะครับ</w:t>
      </w:r>
    </w:p>
    <w:p>
      <w:pPr>
        <w:pStyle w:val="BodyText"/>
      </w:pPr>
      <w:r>
        <w:t xml:space="preserve">[เสียงดนตรี] ุ</w:t>
      </w:r>
    </w:p>
    <w:p>
      <w:pPr>
        <w:pStyle w:val="BodyText"/>
      </w:pPr>
      <w:r>
        <w:t xml:space="preserve">(ครูปรเมษฐ) ตอนนี้นะครับก็ได้คัดลายมือเป็นที่เรียบแล้วนะครับ เด็กชายครูปิยะณัฐ หนูรักษ์ รักชาติ ศาสนา พระมหากษัตริย์ ก็เสร็จเรียบร้อยเช่นเดียวกัน คุณครูปิยะณัฐเขียนสวยมากเลยครับ สำหรับวันนี้นะครับ ผมก็ต้องขอบคุณเป็นอย่างสูงที่มาเป็นวิทยากรให้นะครับ ขอบพระคุณมากเลยนะครับ เดี๋ยวครูขอเพิ่มเติมนิดหน่อยนะครับ เรื่องการเขียน ช. ช้าง แบบคุณครูปิยะณัฐก็ได้ บางคนอาจจะมีหัวอาจจะเล็กกว่านี้ แล้วก็มีกลมตรงหัวนิดหน่อยเหมือน ข. ไข่ ก็ได้เช่นเดียวกัน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 คุณครูปรเมษฐ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 คุณครูปรเมษฐคะ หลังจากที่เราคัดลายมือกันแล้วนี่ 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 เรามีกิจกรรมที่น่าสนใจให้เด็กปลายทางได้ร่วมทำกันนะครับ ก็คือกิจกรรม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(ครูคณิตา) วันนี้นะคะ เราจะแบ่งกลุ่มนักเรียนนะคะ ด้วยกันนะคะ เพื่อคัดลายมือค่ะ หลังจากนั้นก็ให้นักเรียนทำอะไรต่อคะครูปรเมษฐ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 ให้ใช้กลุ่มนี้ในการเรียนไปตลอดเลยนะครับ หรือถ้าบางครั้ง ครูอาจจะเปลี่บนให้แต่สำหรับวิชาของครูจะให้นั่งแบบ 4 คน กระบวนการแบบ Gang of 4 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 </w:t>
      </w:r>
      <w:r>
        <w:t xml:space="preserve">ในกลุ่ม มีหัวหน้ากลุ่ม มีเลขาณุการ มีตำแหน่งต่าง ๆ ในกลุ่ม สมานสามัคคีกันแบ่งกลุ่มเรียบร้อยแล้วนะครับ ก็จะมาฝึกคัดลายมือกันนะครับ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 พิจารณาเลือกผลงานที่ดีที่สุดในกลุ่มนะคะ ออกมานำเสนอหน้าชั้นเรียนค่ะ พร้อมให้เพื่อน ๆ นี่ บอกข้อชี้แนะนะคะ ในการคัดลายมือค่ะ เอาล่ะค่ะ คราวนี้เรามาดูกันเลยนะคะ อันนี้เป็นใบงานนะครับของการคัดลายมือ ให้นักเรียตัวบรรจงครึ่งบรรทัดภายในเวลากี่นาทีคะ</w:t>
      </w:r>
    </w:p>
    <w:p>
      <w:pPr>
        <w:pStyle w:val="BodyText"/>
      </w:pPr>
      <w:r>
        <w:t xml:space="preserve">(คุณครูปรเมษฐ) ภายในเวลา 10 นาที 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 คราวนี้เรามาดูบทบาทของครูและนักเรียนกันเลยดีกว่าค่ะ บทบาทของนักเรียนนะคะ แบ่งกลุ่มตามรูปแบบแผนผัง หลังจากที่จับกลุ่ม ก็ให้คัดลายมือค่ะ เป็นเวลา 10 นาทีค่ะ ค่ะ หลังจากนั้นให้นักเรียนเลือกใบงานแล้วเลือกใบงานที่ดีที่สุดค่ะ ออกมานำเสนอหน้าชั้นเรียนค่ะ พร้อมให้เหตุด้วยนะคะ ว่าทำไมเราถึงเลือกใบงานชิ้นนี้ออกมานำเสนอค่ะ ส่วนบทบาทของครูปลายทางล่ะคะครูปรเมษชี้แจงนักเรียน ให้นักเรียนทำใบงานนะครับ แล้วก็ดูความเรียบร้อย ดูหลักการคัดการคัดที่ถูกต้อง คอยชี้แนะแนะนำนักเรียนนะครับ แล้วให้นักเรียนได้นำเสนอบทบาทการ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 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 มี 4 ข้อด้วยกันนะครับ 1. คือ เขียนตัวอักษรตามแบบที่กำหนด แบบหัวกลม 2. การวางวรรณยุกต์ต้องถูกที่ 3. การเว้นระยะ กะช่องไฟ ต้องสวยงาม 3. สำคัญมาก มีระเบียบ สะอาดเรียบร้อย 4. ต้องเขียนสะกดคำให้ถูกต้อง ถ้าไม่นะครับ คุณครูคณิตา</w:t>
      </w:r>
    </w:p>
    <w:p>
      <w:pPr>
        <w:pStyle w:val="BodyText"/>
      </w:pPr>
      <w:r>
        <w:t xml:space="preserve">(ครูคณิตา) ค่ะ 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ถ้าพร้อมแล้วลงมือคัดได้เลยค่ะ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หลังจากที่นักเรียนคัดลายมือเสร็จเรียบร้อยแล้วนะคะ ในห้องเรียนมาให้นักเรียนได้ชมกันค่ะ การคัดลายมือของกลุ่มที่ 1 ค่ะ นี่เป็นรูปแบบของการคัดลายมือของกลุ่มที่ 2 ค่ะ นักเรียนสังเกตุกันไหมคะ อันนี้เป็นรูปแบบการคัดลายมือกลุ่มที่ 3 ค่ะ และกลุ่มสุดท้ายค่ะ นักเรียนเห็นความแตกต่างของแต่ละกลุ่มไหมคะ เอาล่ะค่ะ ทีนี้เรามาฟังข้อเสนอแนะกันเลยดีกว่าค่ะ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ก็จากการที่ครูได้ฟังนักเรียนนำเสนอพบว่าข้อเสนอแนะมีมากมาย ว่าจะต้องคัดอย่างไร 1. ที่จับประเด็นได้ ก็คือ ต้องฝึกฝนคัด ตั้งใจคัด ฝึกฝนคัดบ่อย ๆ จึงจะเขียนได้สวยงาม การเว้นระยะ การวางช่องไฟ การวางพยัญชนะต่าง ๆ ต้องวางให้ถูกต้อง 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ครูเชื่อว่าหลายคนที่ครูมีแบบให้คัด นักเรียนวางพยัญชนะก็เป็นไปได้ ทำให้ความหมายเปลี่ยนครับ 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ผลงานของนักเรียนครับจากที่คุณครูครูปรเมษฐได้กล่าวมานะคะ ทำให้คุณครูคิดถึงการคัดลายมือที่ดี เราต้องคำนึงถึงมารยาทด้วย มารยาทด้วยค่ะ มารยาทในทีนี้นะคะ ครูก็จะสรุปมาให้มีทั้งหมดกี่ข้อนะคะครูปรเมษฐ</w:t>
      </w:r>
    </w:p>
    <w:p>
      <w:pPr>
        <w:pStyle w:val="BodyText"/>
      </w:pPr>
      <w:r>
        <w:t xml:space="preserve">(ครูปรเมษฐ) 4 ข้อนะครับ ข้อที่ 1 เดี๋ยวอ่านไปพร้อม ๆ กับคุณครูเลยนะครับนักเรียนปลายทาง 1. เขียนสระ วรรณยุกต์ให้ถูกต้องตามอักขระวิธี 2. เขียนด้วยตัวบรรจงอ่านง่ายเขียนอ้างอิงแหล่งที่มาให้ชัดเจน อันนี้สำคัญมาก เป็นมารยาทในการเขียน ต้องอ้างอิง 4. ไม่ควรใช้หมึกปากกาสีฉุดฉาดในการนำเสนอ</w:t>
      </w:r>
    </w:p>
    <w:p>
      <w:pPr>
        <w:pStyle w:val="BodyText"/>
      </w:pPr>
      <w:r>
        <w:t xml:space="preserve">(คุณครูคณิตา) อย่าลืมนะคะ ในการคัดลายมือทุกครั้งเราจะต้องมีมารยาททางด้านการเขียนค่ะ ต่อมาค่ะ เรามาสรุปหลักการคัดลายมือกันดีกว่า หลักการคัดลายมือที่เราได้เรียนรู้มาก ข้อแรกคือนั่งตัวตรงค่ะ</w:t>
      </w:r>
    </w:p>
    <w:p>
      <w:pPr>
        <w:pStyle w:val="BodyText"/>
      </w:pPr>
      <w:r>
        <w:t xml:space="preserve">(คุณครูปรเมษฐ) สำคัญมากตามที่คุณครูได้สอนไปเมื่อกี้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 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ป.6 ใช้ปากกาคัดตำแหน่งสระให้ถูกที่นะคะ 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จะเกิดการเปลี่ยนความหมาย หรือความหมายเปลี่ยนได้เลยนะครับครูคณิตา ผิดเพี้ยนไปเลยนะครับคุณครูคณิตา อันนี้สำคัญมากเลยนะครับ เขียนเส้นตัวอักษรให้สม่ำเมในส่วนของข้อที่ 5 ค่ะ แบ่งวรรคตอนให้ถูกต้องนะคะ 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แล้วก็เว้นวรรคตอนก็ผิดอักขระวิธีครับ</w:t>
      </w:r>
    </w:p>
    <w:p>
      <w:pPr>
        <w:pStyle w:val="BodyText"/>
      </w:pPr>
      <w:r>
        <w:t xml:space="preserve">(ครูคณิตา) ค่ะ ข้อต่อมาค่ะก็คือ การเว้นช่องไฟให้สม่ำเสมอค่ะ จะทำให้ตัวอักษร ตัวพยัญชนะมีความสวยงามน่าอ่านนะครับ อันนี้คือหลักการคัดลายมือ ในบทเรียนครั้งต่อไปนะคะ เราจะเรียนกันเรื่องการอ่านเร็วและจับใจความค่ะ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จะต้องมีใบความรู้เรื่องแนวทางการอ่านจับใจความต้องมีใบงานเรื่องการอ่านเร็วและอ่านจับใจความ 3. ขาดไม่ได้ คือ หนังสือวรรณคดีลำนำ 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 ในส่วนของสิ่งที่ต้องเตรียมนะคะ ที่จะดาวน์โหลดข้อมูลได้ที่ www.dltv.ac.th ค่ะ ในรายวิชาภาษาไทย ชั้นประถมศึกษาปีที่ 6 ค่ะ เรื่องการคัดลายมือได้ศึกษากันเป็นที่เรียบร้อยแล้วนะครับ 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ทดสอบฝึกแบ่งพิมพ์ (DLTV ภาษาไทย ป. 6 หน่วยที่ 1) ๑ การคัดลายมือ ๑ มิ.ย. ๖๔</dc:title>
  <dc:creator/>
  <cp:keywords/>
  <dcterms:created xsi:type="dcterms:W3CDTF">2022-01-18T03:32:32Z</dcterms:created>
  <dcterms:modified xsi:type="dcterms:W3CDTF">2022-01-18T03:32:32Z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09.00 น.</vt:lpwstr>
  </property>
  <property fmtid="{D5CDD505-2E9C-101B-9397-08002B2CF9AE}" pid="3" name="subtitle">
    <vt:lpwstr/>
  </property>
</Properties>
</file>