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 ทุกคนนะครับ พบกันในรายวิชาภาษาไทย ในชั้นประถมศึกษาปีที่ 6 นะครับ กับคุณครูปรเมษฐ ศรีกำเหนิด วันนี้เราจะมาศึกษาในเรื่องของการอ่านเร็วและจับใจความนะครับนักเรียน เดี๋ยวเราไปดูกันเลยนะครับ 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 ก่อนที่นักเรียนจะเรียนรู้สิ่งต่าง ๆ จะต้องเรียนรู้จุดประสงค์ของการเรียนรู้กันค่ะ จุดประสงค์ของการเรียนรู้ ก็คืออธิบายหลักการอ่านเร็วและจับใจความค่ะ 2. นักเรียนสามารถอ่านเร็วและจับใจความได้ ส่วนข้อ 3 คืออะไรคะครูปรเมษฐ</w:t>
      </w:r>
    </w:p>
    <w:p>
      <w:pPr>
        <w:pStyle w:val="BodyText"/>
      </w:pPr>
      <w:r>
        <w:t xml:space="preserve">(คุณครูปรเมษฐ) ต้องเห็นความสำคัญของการอ่าน และก็มีมารยาทในการอ่านที่ดีครับ อันนี้เป็นข้อสำคัญเลยครับ</w:t>
      </w:r>
    </w:p>
    <w:p>
      <w:pPr>
        <w:pStyle w:val="BodyText"/>
      </w:pPr>
      <w:r>
        <w:t xml:space="preserve">(คุณครูคณิตา) วันนี้มีกิจกรรมอะไรหรือเปล่าคะ</w:t>
      </w:r>
    </w:p>
    <w:p>
      <w:pPr>
        <w:pStyle w:val="BodyText"/>
      </w:pPr>
      <w:r>
        <w:t xml:space="preserve">(คุณครูปรเมษฐ) ครู 2 คนมาให้กับนักเรียนปลายทางและคุณครูปลายทางได้ร่วมสนุกกันนะครับ กิจกรรมนี้มีชื่อว่า คุณครูคณิตาอ่านพร้อม ๆ กันครับ อ่านเร็ว อ่านดี มีรางวัล</w:t>
      </w:r>
    </w:p>
    <w:p>
      <w:pPr>
        <w:pStyle w:val="BodyText"/>
      </w:pPr>
      <w:r>
        <w:t xml:space="preserve">(คุณครูคณิตา) มีรางวัลค่ะ</w:t>
      </w:r>
    </w:p>
    <w:p>
      <w:pPr>
        <w:pStyle w:val="BodyText"/>
      </w:pPr>
      <w:r>
        <w:t xml:space="preserve">(คุณครูปรเมษฐ) คุณครูปลายทางรู้แล้วนะครับ ให้กับลูกศิษย์ของตนเองนะครับ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 ท่านที่ 3 ก็คุณครูพงศ์ทร มาร่วมกิจกรรมกับเรานะครับ กติกาก็มีว่า ครูทั้ง 2 คนนะครับ จะมีข้อความให้นะครับ มีข้อความให้ทั้ง 3 ข้อความ นักเรียนปลายทางเป็นตัวแทนกี่คนครับ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 คุณครูที่อยู่ต้นทาง นี่เลย คุณครูที่อยู่ต้นทางก็จะมาเป็นตัวแทนนักเรียนให้ในการอ่านข้อความ อ่านไปพร้อม ๆ กัน ครูก็จะขึ้นข้อความให้ทั้ง 3 ข้อความ โดยข้อความที่ 1 ก็เป็นนักเรียนคนที่ 1 ข้อความที่ 2 ก็เป็นนักเรียนคนที่ 2 ข้อความที่ 3 ก็เป็นนักเรียนคนที่ 3 ตามลำดับนะครับ คุณครูก็เช่นเดียวกันนะครับ ก็จะไล่ไปอย่างนี้ ข้อความขึ้น 5 วินาที 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 เตรียมจ้องจอโทรทัศน์ให้ดีนะครับ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 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 หมดเวลา</w:t>
      </w:r>
    </w:p>
    <w:p>
      <w:pPr>
        <w:pStyle w:val="BodyText"/>
      </w:pPr>
      <w:r>
        <w:t xml:space="preserve">(คุณครูปรเมษฐ) ช่วงเวลาแห่งการลุ้นละทึกมาถึงแล้วนะครับ ตัวแทนทั้ง 3 คน ของโรงเรียนทั้ง 3 เตรียมตอบคำถาม ข้อที่ 1 คุณครู ครับ // หลายศพที่แขวนมองกันครับ คุณครูคณิตาจำไว้นะครับ ว่าคุณครูพูดว่าอย่างไร เรือลอยเคว้งคว้างท่ามกลางสายฝน อกสั่นขวนแขวน คนที่ 3 ครับ 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 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(คุณครู) ไม่มีอุปสรรคครับ แต่จำได้ไม่หมดค่ะ</w:t>
      </w:r>
    </w:p>
    <w:p>
      <w:pPr>
        <w:pStyle w:val="BodyText"/>
      </w:pPr>
      <w:r>
        <w:t xml:space="preserve">(คุณครูปรเมษฐ) ก็ถือว่าเป็นอุปสรรคเหมือนกันนะครับ อ่านได้หมดใช่ไหมครับ ขอบพระคุณคุณครูทั้ง 3 ท่านนะครับ ที่ให้เกียรติมาเป็นวิทยากรในวันนี้ครับ เราไปเฉลยกันดีกว่านะครับ</w:t>
      </w:r>
    </w:p>
    <w:p>
      <w:pPr>
        <w:pStyle w:val="BodyText"/>
      </w:pPr>
      <w:r>
        <w:t xml:space="preserve">(คุณครูคณิตา) ใช่ค่ะ 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(ครูปรเมษฐ) 1, 2, 3 ตำรวจจับตายโจรหลายศพที่แอบแฝงอยู่แขวงเมืองกาญจน์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(ครูปรเมษฐ) คุณครูรุจิระดา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 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เรือลอยเคว้งคว้างอยู่ท่ามกลางสายฝน ทำให้ผู้คนอกสั่นขวัอกสั่นขวัญแขวนค่ะ</w:t>
      </w:r>
    </w:p>
    <w:p>
      <w:pPr>
        <w:pStyle w:val="BodyText"/>
      </w:pPr>
      <w:r>
        <w:t xml:space="preserve">(คุณครูปรเมษฐ) 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 ไฟกำลังไหม้ลาม เขาจึงคว้าขันตักน้ำสาดไฟที่ไหม้ข้างฝา อันนี้ยากมากเลย ทั้งคำควบกล้ำ 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อ่านถูกหรือเปล่านะครับ คุณครูปลายทางมอบรางวัลคนที่อ่านถูก แล้วก็ให้กำลังใจกับคนที่ตอบถูกด้วยครับ 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(คุณครูคณิตา) ค่ะ ก่อนที่มาทำก่อนค่ะ ว่านักเรียนได้ทักษะอะไรบ้างนะคะ จากการทำกิจกรรมในครั้งนี้ค่ะ นักเรียนคิดว่านักเรียนได้ทักษะอะไรบ้าง สามารถตอบคุณครูปลายทางได้เลยค่ะ แล้วคุณครูปรเมษฐละคะ คิดว่าทักษะที่ทำกิจกรรมในครั้งนี้นี่ 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 คุณครูและนักเรียนปลายทางของครูนะครับ การอ่านจับใจความเป็นการฝึกตัวเอง ฝึกอ่านให้เร็ว แล้วก็จับใจความให้ได้ จึงจะสามารถอ่านคำและก็สามารถนำมาเฉลยอย่างครบถ้วน เป็นการฝึกการอ่านเร็วครับ</w:t>
      </w:r>
    </w:p>
    <w:p>
      <w:pPr>
        <w:pStyle w:val="BodyText"/>
      </w:pPr>
      <w:r>
        <w:t xml:space="preserve">(คุณครูคณิตา) ใช่แล้วค่ะ เอาล่ะค่ะ มีวิธีการอย่างไรคะ ที่จะทำให้เป็นผู้ชนะในกิจกรรมคุณครูปรเมษฐ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 ถ้าในความคิดของคุณครูปรเมษฐ มีวิธีการอย่างไร</w:t>
      </w:r>
    </w:p>
    <w:p>
      <w:pPr>
        <w:pStyle w:val="BodyText"/>
      </w:pPr>
      <w:r>
        <w:t xml:space="preserve">(คุณครูปรเมษฐ) ถ้าจะให้เป็นนะครับ สำหรับตัวครูก็จะต้องตั้งสมาธิ ตั้งจิตใจต้องอยู่กับเนื้อกับตัว แล้วก็ตั้งใจอ่าน เพื่อจำข้อความให้ได้มากที่สุด จึงจะนำมาพูดได้อย่างถูกต้อง เป็นการฝึกนะครับ</w:t>
      </w:r>
    </w:p>
    <w:p>
      <w:pPr>
        <w:pStyle w:val="BodyText"/>
      </w:pPr>
      <w:r>
        <w:t xml:space="preserve">(คุณครูคณิตา) ในส่วนของครูนะคะ เราจะต้องมีสมาธิค่ะ แล้วก็ตั้งใจเหมือนกันค่ะ อ่านข้อความ แล้วก็จำให้ได้แม่นที่สุดค่ะ หลังจากนั้นนำมาเรียบเรียงค่ะ แล้วก็พูดออกมาเป็นประโยคที่ถูกต้องนั่นเองค่ะ ต่อมาค่ะ</w:t>
      </w:r>
    </w:p>
    <w:p>
      <w:pPr>
        <w:pStyle w:val="BodyText"/>
      </w:pPr>
      <w:r>
        <w:t xml:space="preserve">(ครูปรเมษฐ) นักเรียนสามารถพัฒนาการอ่านให้เร็วได้ขึ้นหรือไม่ แล้วนักเรียนมีวิธีการอย่างไรครับ ให้นักเรียนตอบคำถามกับคุณครูปลายทางได้เลยนะครับ ยกมือตอบ หรือจะใช้วิธีไหนในการสุ่มนักเรียนตอบคำถาม แต่ทุกคนต้องตอบคำถาม เพื่อเป็นการแสดงความคิดเห็นของตนเองนะครับ</w:t>
      </w:r>
    </w:p>
    <w:p>
      <w:pPr>
        <w:pStyle w:val="BodyText"/>
      </w:pPr>
      <w:r>
        <w:t xml:space="preserve">(คุณครูคณิตา) คุณครูคณิตามีวิธีการพัฒนาการอ่านได้เร็สขึ้นหรือไม่ และจะพัฒนาอย่างไร</w:t>
      </w:r>
    </w:p>
    <w:p>
      <w:pPr>
        <w:pStyle w:val="BodyText"/>
      </w:pPr>
      <w:r>
        <w:t xml:space="preserve">(ครูคณิตา) ค่ะ ในความคิดเห็นนะคะ คนเรานี่สามารถที่จะพัฒนาด้านการอ่านได้อย่างแน่นอนเลยค่ะ 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 อ่านอยู่อย่างสม่ำเสมอ หรือเราจะต้องอ่านอยู่เป็นประจำนั่นเองค่ะ การอ่านที่เราฝึกฝนอยู่เป็นประจำนี่ ก็จะทำให้เราอ่านคล่องมากขึ้นก็ทำให้เรานี่ มีความแม่นยำในด้านเนื้อหามากขึ้นเช่นเดียวกันค่ะ</w:t>
      </w:r>
    </w:p>
    <w:p>
      <w:pPr>
        <w:pStyle w:val="BodyText"/>
      </w:pPr>
      <w:r>
        <w:t xml:space="preserve">(คุณครูปรเมษฐ) ถูกต้องเลยครับ ที่คุณครูท่านได้บอกไปปรับใช้ในชีวิตประจำวันได้เช่นเดียวกันนะครับ ต่อไปครับ การอ่านเร็วนี่ เป็นคุณสมบัติที่สำคัญในการอ่านที่ดี และการอ่านเร็วที่ดี หรือตอบคำถามจากเรื่องที่อ่านได้ด้วย ทุกครั้งนักเรียน เราจะต้องจับใจความได้ อันนี้คือจุดมุ่งหมายของการอ่านทุกครั้งเลย นักเรียนจำไว้นะครับ จะต้องสามารถจับใจความเรื่องที่อ่านได้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 จัดกลุ่มค่ะ ตามกระบวนการ Gang of Four ค่ะ แต่ เอ๊ะ แล้วถ้าโรงเรียนปลายทางไม่สะดวกจับตามกลุ่มไหมคะ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 หรือถ้าเป็นการเว้นระยะห่างตามสถานการณ์ ก็ต้องจัดตามที่เขากำหนดได้เลยนะครับ ต้องเว้นระยะห่างก็ได้ หรือจะจัดกลุ่มตามที่โรงเรียนปลายทางสะดวกจัดได้นะครับ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เรามาดูกันดีกว่าค่ะ</w:t>
      </w:r>
    </w:p>
    <w:p>
      <w:pPr>
        <w:pStyle w:val="BodyText"/>
      </w:pPr>
      <w:r>
        <w:t xml:space="preserve">(คุณครูปรเมษฐ) เดี๋ยวเราจะให้นักเรียนได้ศึกษาใบความรู้ เรื่อง การอ่านเร็วและการจับใจความสำคัญนะครับ ว่าเป็นอย่างไร ก็โดยให้นักเรียนนี่ได้เข้าร่วมในกลุ่มใช่ไหมครับ ให้อ่านเกี่ยวกับเรื่องอ่านเร็ว และทุกคนก็ลงความเห็นคุยกัน เรียกว่า</w:t>
      </w:r>
      <w:r>
        <w:t xml:space="preserve"> </w:t>
      </w:r>
      <w:r>
        <w:t xml:space="preserve">“</w:t>
      </w:r>
      <w:r>
        <w:t xml:space="preserve">อภิปรายกลุ่ม</w:t>
      </w:r>
      <w:r>
        <w:t xml:space="preserve">”</w:t>
      </w:r>
      <w:r>
        <w:t xml:space="preserve"> </w:t>
      </w:r>
      <w:r>
        <w:t xml:space="preserve">เพื่อสรุปองค์ความรู้ เรื่อง การอ่านเร็ว คุณครูคณิตาให้เวลากี่นาทีครับ</w:t>
      </w:r>
    </w:p>
    <w:p>
      <w:pPr>
        <w:pStyle w:val="BodyText"/>
      </w:pPr>
      <w:r>
        <w:t xml:space="preserve">(คุณครูคณิตา) ให้เวลา 10 นาที หรือเปล่าคะครูปรเมษฐ</w:t>
      </w:r>
    </w:p>
    <w:p>
      <w:pPr>
        <w:pStyle w:val="BodyText"/>
      </w:pPr>
      <w:r>
        <w:t xml:space="preserve">(คุณครูปรเมษฐ) ผมว่าเยอะไป นักเรียนปลายทางเราเก่งอยู่แล้ว ให้ 5 นาทีพอ 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ตอนนี้ ก็นักเรียนของครูทุกคนก็ได้ศึกษาใบความรู้ 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 นักเรียนครับ นักเรียนเตรียมตัวตอบกับคุณครูนะครับ นักเรียนอ่านเร็วสำคัญกับการจับใจความอย่างไร ให้นักเรียนปลายทางตอบคำถามกับคุณครูทางปลายทางได้เลยนะครับ แล้วคุณครูคณิตาคิดว่าการอ่านเร็วจับใจความหรือไม่ครับ</w:t>
      </w:r>
    </w:p>
    <w:p>
      <w:pPr>
        <w:pStyle w:val="BodyText"/>
      </w:pPr>
      <w:r>
        <w:t xml:space="preserve">(ครูคณิตา) ค่ะ สำหรับคุณครูคณิตาคิดว่าทั้ง 2 นี่ มีความสัมพันธ์กันค่ะ เพราะจะช่วยให้การอ่านจับใจความนี่ จะเข้าใจได้อย่างรวดเร็วมากยิ่งขึ้นค่ะ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นักเรียนได้ความรู้เรื่องการอ่านเร็วและการจับใจความอย่างไรบ้าง ให้นักเรียนตอบคำถามได้เลยค่ะ</w:t>
      </w:r>
    </w:p>
    <w:p>
      <w:pPr>
        <w:pStyle w:val="BodyText"/>
      </w:pPr>
      <w:r>
        <w:t xml:space="preserve">(ตอบกับคุณครูได้เลยนี้นะครับ ว่านักเรียนได้ความรู้อย่างไร 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(คุณครูคณิตา) และในความคิดของคุณครูปรเมษฐ คิดว่าการอ่านเรื่องเรียนรู้เกี่ยวกับการอ่านเร็วและจับใจความ เราได้ความรู้อะไรบ้างคะ</w:t>
      </w:r>
    </w:p>
    <w:p>
      <w:pPr>
        <w:pStyle w:val="BodyText"/>
      </w:pPr>
      <w:r>
        <w:t xml:space="preserve">(ครูปรเมษฐ) เราได้ความรู้ทั้ง 2 เรื่องเลยครับ 1. ก็คือรู้เรื่องการอ่านเร็วนี่ ทักษะของการฝึก การอ่านอย่างคร่าว ๆ การกวาดสายตาอย่างว่องไว เพื่อจะจับใจความ หรือจับประเด็นสำคัญของเรื่องที่อ่านให้ได้ ว่าใคร ทำอะไร ที่ไหน อย่างไร เมื่อไหร่ และผลเป็นอย่างไร นี่คือจับใจความสำคัญที่ดีเลยนะครับ ต่อไปครับ บทความส่วนใหญ่นะครับนักเรียน จะมีใจความสำคัญของเรื่อง การที่เราอ่านนี่ เราต้องตั้งเป้าหมายในการค้นหาสาระสำคัญ ซึ่งเราจะหาได้จากจุดใดได้บ้าง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 ครูคณิตามีคำถามค่ะ นักเรียนว่า… 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 จากใบความรู้คำถามของครู ซึ่งถามตอบนี่จะตรงกับความคิดเห็นของนักเรียน เรื่อง 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 เรามาดูนะคะ การอ่านจับใจความวิธีหนึ่งค่ะ ที่ใช้ความเร็วในการอ่าน เราก็เลยเรียกว่า</w:t>
      </w:r>
      <w:r>
        <w:t xml:space="preserve"> </w:t>
      </w:r>
      <w:r>
        <w:t xml:space="preserve">“</w:t>
      </w:r>
      <w:r>
        <w:t xml:space="preserve">การอ่านเร็วและการอ่านจับใจความ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</w:t>
      </w:r>
    </w:p>
    <w:p>
      <w:pPr>
        <w:pStyle w:val="BodyText"/>
      </w:pPr>
      <w:r>
        <w:t xml:space="preserve">(คุณครูคณิตา) ต่อมาค่ะ การอ่านจับใจความมีอะไรบ้างคะครูปรเมษฐ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 ต้องมีสมาธิ เอาใจใส่ ใจจดใจจ่อ 2. ไม่ออกเสียง การอ่านเร็วคือการอ่านในใจ 3. ฝึกการกวาดสายตาให้ไวที่สุด 4. ฝึกเคลื่อนไหวสายตาจากซ้ายไปขวา เป็นการอ่านเร็ว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เรามาดูวิธีการอานเร็วบ้างนะคะ การอ่านเร็วก็คืออ่านหาสาระสำคัญ ก็คืออยู่ในขั้นตอนการกวาดสายตาค่ะ เป็นการกวาดสายตาอย่างรวดเร็ว เพื่อหาสาระสำคัญของเรื่องที่เราต้องการรู้เรื่องนั่นเองนะคะ ค่ะ ก็คืออ่านในใจนั่นเองนะคะ 3. ก็คือกวาดสายตาค่ะ กวาดสายตาให้ทั่วรอบ ๆ เพื่อหาสาระสำคัญค่ะ ต่อมาค่ะ มาดูข้อที่ 4 ค่ะ อ่านเฉพาะข้อความที่สำคัญ อะไรที่เป็นข้อความที่บรรยายเยอะ ๆ นี่ เราก็รู้ได้เลยว่าข้อความนั้นจะเป็นข้อความรองใช่ไหมคะครูปรเมษฐ</w:t>
      </w:r>
    </w:p>
    <w:p>
      <w:pPr>
        <w:pStyle w:val="BodyText"/>
      </w:pPr>
      <w:r>
        <w:t xml:space="preserve">(ครูปรเมษฐ) ใช่ครับ เพราะฉะนั้นนี่ จุดประสงค์ของเรา คือ อ่านจับใจความสำคัญ ฉะนั้นเราจะหาเฉพาะข้อความที่สำคัญเท่านั้นค่ะ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(ครูปรเมษฐ) อันนี้สำคัญมาก เพราะไม่อย่างนั้นนี่ เราจะอ่านโดยไม่มีขอบเขต อ่านไปเรื่อยเปื่อย จนไม่ได้สาระสำคัญอะไรเลย เวลาในการอ่านนี่ 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ก็คือการอ่านสม่ำเสมอค่ะ แนวทางการอ่านที่สำคัญได้อย่างดีนี่ เราจะต้องฝึกอ่านอย่างสม่ำเสมอค่ะ โดยใช้เทคนิคต่าง ๆ นั่นเองนะคะ จะทำให้การอ่านจับใจความของเรานี่ มีประสิทธิภาพเพิ่มมากขึ้นค่ะ ต่อมาค่ะ เรามาดูหลักการอ่านจับใจความสำคัญ นักเรียนจะต้องตั้งจุดมุ่งหมายในการอ่านให้ชัดเจน ข้อที่ 2 อ่านคร่าว ๆ ครับ อ่านคร่าว ๆ คืออะไร เพื่อเราจะเก็บสาระสำคัญที่ปรากฏในบทความนั้น ๆ ได้ 3. ตั้งคำถาม ใครทำอะไร ที่ไหน เมื่อไหร่ อย่างไร จะทำให้การอ่านจับใจความนั้น ๆ ประสบความสำเร็จนะครับ 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 อันนี้คือหลักการจับใจความนะครับ นักเรียน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 ครับ คนรักวรรณคดีนะครับ เดี๋ยวต้องอธิบายไว้ในคาบนี้ นักเรียนบางคนชอบออกเสียงไม่ถูกต้อง ต้องออกว่าอย่างไรครับ วัน-นะ-คะ-ดี บางคนออกเสียงว่า วัน-ละ-คะ-ดี เป็นเรื่องเลยนะครับ ต้อง วัน-นะ-คะ-ดี การอ่านให้ถูกต้องก็เป็นเรื่องที่สำคัญเช่นเดียวกันนะครับ ข้อคิดนะครับ คราวนี้มาดูกิจกรรมที่นักเรียนจะต้องทำ คุณครูคณิตา</w:t>
      </w:r>
    </w:p>
    <w:p>
      <w:pPr>
        <w:pStyle w:val="BodyText"/>
      </w:pPr>
      <w:r>
        <w:t xml:space="preserve">(คุณครูคณิตา) 1. ก็คือให้นักเรียนแต่ละกลุ่มค่ะ อ่านเร็วนะคะ เรื่อง ชมรมคนรักวรรณคดีค่ะ จากหนังสือวรรณคดีลำนำ ชั้นประถมศึกษาปีที่ 6 ค่ะ หน้าที่เท่าไรคะ หน้าที่ 1-8 ค่ะ</w:t>
      </w:r>
    </w:p>
    <w:p>
      <w:pPr>
        <w:pStyle w:val="BodyText"/>
      </w:pPr>
      <w:r>
        <w:t xml:space="preserve">(คุณครูปรเมษฐ)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 ง่าย ๆ ครับ นักเรียนปลายทาง ลูกศิษย์ของเราเก่ง สามารถอ่านได้อย่างรวดเร็ว เพราะเรียนแล้วนะครับ</w:t>
      </w:r>
    </w:p>
    <w:p>
      <w:pPr>
        <w:pStyle w:val="BodyText"/>
      </w:pPr>
      <w:r>
        <w:t xml:space="preserve">(คุณครูคณิตา) ครูก็เชื่อว่านักเรียนปลายทางมีประสิทธิภาพในการอ่านได้อย่างรวดเร็วค่ะ ต่อมานะคะ หลังจากที่เราอ่านแล้วนะคะ เราก็จะทำใบงานค่ะ เรื่อง อ่านเร็ว… เรียนรู้ เรื่องเร็ว ค่ะ โดยตั้งคำถาม แล้วก็ตอบคำถามที่นักเรียนอ่าน ใหนักเรียนได้อ่านให้ได้มากที่สุดค่ะ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 ให้เวลาในการอ่านเท่าไรดี 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 มันเร็วเกินไปค่ะ ฉะนั้นนี่ 15 นาที ได้ไหมคะ</w:t>
      </w:r>
    </w:p>
    <w:p>
      <w:pPr>
        <w:pStyle w:val="BodyText"/>
      </w:pPr>
      <w:r>
        <w:t xml:space="preserve">(คุณครูปรเมษฐ) ครูคณิตาใจดีจังเลย ใจดี ให้นักเรียน เพราะฉะนั้น ต้องตั้งใจทำเวลาภายใน 15 นาทีนี้ให้เสร็จเรียบร้อยนะครับ ใบงานที่จะทำนี่ อ่านจากหนังสือนะครับ หน้าที่ 1 - 8 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หมดเวลาในการตั้งคำถามทำกิจกรรมแล้วนะครับ 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ครูได้คัดเลือกคำถามของนักเรียนแต่ละคนทั่วประเทศเลย นำมาขึ้นในหน้าจอนี้ งเพื่อที่จะได้ตอบคำถามกันนะครับ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ตัวละครสำคัญและตัวละครประกอบของเรื่องชมรมคนรักวรรณคดี ให้นักเรียนปลายทางตอบคำถามกับคุณครูปลายทางได้เลยนะครับ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ในชมรมคนรักวรรณคดีนะคะ มีตัวละครทั้งหมด 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 กระซิบบอกนิดหนึ่งนะคะ ว่าตัวละครหลักนี่ มีอยู่ 2 คนด้วยกัน นั่นก็คือชาลีและมรรคดาค่ะ 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 ตอนนี้อีก 7 คนน่ะ เด็ก ๆ แย่งกันตอบเลย อีก 7 คนมีใครบ้าง ครูก็จำไม่ได้เหมือนกัน 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 มาจากจังหวัดเพชรบุรีครับ ชาลีไปหามะปรางเพราะมีสุดประสงค์อะไร นักเรียนตอยคำถามเลยครับ เป็นคำถามของเพื่อน ๆ 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 ไปหามะปรางนี่ ก็เพื่อตั้ง ตั้งอะไรคะ ตั้งชมรมคนรักวรรณคดีค่ะ</w:t>
      </w:r>
    </w:p>
    <w:p>
      <w:pPr>
        <w:pStyle w:val="BodyText"/>
      </w:pPr>
      <w:r>
        <w:t xml:space="preserve">(คุณครูปรเมษฐ) ตรงกันไหมครับ ตรงกับครูคณิตาไหมครับ เพราะว่าทั้ง 2 นี่ มีจุดประสงค์ในการจัดตั้งคนรักวรรณคดีขึ้นมาครับ ข้อต่อไป 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 ช่วยกันทำในที่นี้ หมายถึง การที่เราจัดตั้งชมรมขึ้นมา 1 ชมรมนี่ เรามีวิธีการหรือทำอย่างไรบ้าง ที่จะทำให้ชมรมนี่เกิดขึ้นมานะคะ นักเรียนตอบได้เลยค่ะ ตอบหรือยังคะ 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</w:t>
      </w:r>
    </w:p>
    <w:p>
      <w:pPr>
        <w:pStyle w:val="BodyText"/>
      </w:pPr>
      <w:r>
        <w:t xml:space="preserve">(คุณครูคณิตา) คำตอบ ค่ะ การตั้งชมรมนะคะ จะต้องมีการตั้งชื่อก่อนค่ะ ว่าเราจะตั้งชมรมอะไร หลังจากนั้นค่ะ เราจะต้องหาสมาชิกค่ะ ก็คือผู้ที่จะเข้าร่วมชมรมกับเรานั่นเองนะคะ ต่อมาค่ะ ก็คือหา… ก่อนที่เราจะหาสมาชิกได้นี่ เราก็จะมีวิธีการเชิญชวนสมาชิกนั้น อยากที่จะให้เข้ามาในชมรมของเราด้วย จากที่เรามีสมาชิกแล้ว เราก็ต้องหากิจกรรมที่จะให้เขานี่ทำในชมรม ซึ่งชมรมนี้ ก็คือชมรมคนรักวรรณคดี เพราะฉะนั้น กิจกรรมมันจะเป็นอะไรไปไม่ได้เลยนะคะ ก็คือการอ่านเกี่ยวกับวรรณคดีต่าง ๆ ค่ะ เมื่ออ่านแล้วเราจะทำอะไรต่อคะ อ่านแล้วนำมาเล่าให้เพื่อน ๆ ฟังนั่นเองนะคะ ต่อไปครับ จากเรื่องชมรมคนรักวรรณคดีให้ข้อคิดอะไรกับนักเรียนบ้างครับ ตอบคำถาม</w:t>
      </w:r>
    </w:p>
    <w:p>
      <w:pPr>
        <w:pStyle w:val="BodyText"/>
      </w:pPr>
      <w:r>
        <w:t xml:space="preserve">(คุณครูคณิตา) ยากไหมคะคำถามนี้ ตอบได้เลยค่ะ ข้อคิดมีอะไรบ้าง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(คุณครูปรเมษฐ) ในส่วนความคิดเห็นของคุณครูนะคะ จากการอ่านเรื่องนี้นะคะ ชมรมคนรักวรรณคดีนี่ การที่เราจะทำอะไรนี่ เราจะต้องมีความมุ่งมั่นและแน่วแน่นะคะ ตั้งมั่นที่จะทำอะไรนี่ เราก็จะต้องทำให้สำเร็จนะคะ จะต้องมีความพยายาม 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</w:t>
      </w:r>
    </w:p>
    <w:p>
      <w:pPr>
        <w:pStyle w:val="BodyText"/>
      </w:pPr>
      <w:r>
        <w:t xml:space="preserve">(คุณครูคณิตา) ใช่แล้วค่ะ ต่อมาค่ะ กันเลยดีกว่า วันนี้มีงานหรือมีการบ้านไหมนะ มีไหมคะครูปรเมษฐ</w:t>
      </w:r>
    </w:p>
    <w:p>
      <w:pPr>
        <w:pStyle w:val="BodyText"/>
      </w:pPr>
      <w:r>
        <w:t xml:space="preserve">(คุณครูปรเมษฐ) มีแต่ไม่ยากครับครูคณิตา เด็ก ๆ ต้องชอบแน่เลยนะครับ ครูจะให้สร้างแผนภาพโครงเรื่อง เรื่องชมรมคนรักวรรณคดี แต่ไม่ให้ทำเวลานี้ ให้ทำเป็นการบ้าน ทำเป็นแผนภาพความคิด ซึ่งเด็ก ๆ ของครูนี่ เรียนกันมาพอสมควรแล้ว เรื่องการทำแผนภาพความคิดทำอย่างไร นี่ครับ คือ แผนภาพโครงเรื่องนะครับ ทำลงในสมุดของตัวเองนะครับ ลักษณะอย่างนี้ ทำเป็นการบ้านนะครับ ก็บอกตัวละครสำคัญ ตัวละครประกอบ สถานที่ เหตุการณ์ที่เกิดขึ้นนะครับ ในเรื่องชมรมคนรักวรรณคดี สุดท้ายของเรื่อง 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</w:t>
      </w:r>
    </w:p>
    <w:p>
      <w:pPr>
        <w:pStyle w:val="BodyText"/>
      </w:pPr>
      <w:r>
        <w:t xml:space="preserve">(คุณครูคณิตา) ค่ะ คราวนี้นะคะ เรามาสรุปกันดีกว่าค่ะ ครั้งที่แล้วเราเรียนเรื่องมารยาทด้านการเขียนไปแล้วใช่ไหมคะ วันนี้ค่ะ เราจะเป็นมารยาทในด้านไหนคะ</w:t>
      </w:r>
    </w:p>
    <w:p>
      <w:pPr>
        <w:pStyle w:val="BodyText"/>
      </w:pPr>
      <w:r>
        <w:t xml:space="preserve">(คุณครูปรเมษฐ) วันนี้เราอ่าน ก็ต้องเป็นมารยาทในการอ่าน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 2. ไม่สงเสียงรบกวนผู้อื่น 3. การใช้หนังสือต้องใช้อย่างทะนุถนอม 4. ไม่อ่านเรื่องที่ไม่ได้รับอนุญาต อันนี้ถือเป็นสิ่งสำคัญ ถือเป็นมารยาทข้อที่สูงเลยนะครับ ไม่ไปอ่านข้อความของคนอื่นโดยไม่ได้รับอนุญาตนี่ ห้ามทำเด็ดขาดนะครับ ไม่ควรกระทำเป็นอย่างเด็ดขาด</w:t>
      </w:r>
    </w:p>
    <w:p>
      <w:pPr>
        <w:pStyle w:val="BodyText"/>
      </w:pPr>
      <w:r>
        <w:t xml:space="preserve">(คุณครูคณิตา) ค่ะ ใช่แล้วค่ะ ต่อมาคำถามค่ะ กระตุ้นความคิดหน่อยนะคะ การอ่านเร็วมีประโยชน์อย่างไร ยกมือตอบได้เลยค่ะ ตอบกับคุณครูปลายทางได้เลยครับ เดี๋ยวคุณครูดูสิว่าตรงกับของนักเรียนที่ไปตอบกับคุณครูปลายทางหรือไม่ 1, 2,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 ทำใหสามารถจับใจวามสำคัญได้อย่างรวดเร็วและชัดเจน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คุณครูก็มีสำหรับการแก้มือเล็ก ๆ น้อย ๆ ให้นะคะ อีกข้อหนึ่งค่ะ ข้อนี้มำคำถามดังนี้ค่ะ มีแนวทางในการนำความรู้เรื่องการอ่านเร็วไปใช้ในชีวิตประจำวันได้อย่างไร ตอบคำถามกับคุณครูเลยนะครับ ว่าเราเป็นการสังเคราะห์เรื่องที่เราเรียนไปแล้ว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วินาที 1, 2, 3, 4, 5 หมดเวลา เฉลยครับ</w:t>
      </w:r>
    </w:p>
    <w:p>
      <w:pPr>
        <w:pStyle w:val="BodyText"/>
      </w:pPr>
      <w:r>
        <w:t xml:space="preserve">(คุณครูคณิตา) เฉลยค่ะ ก็คือนำไปพัฒนาด้านการอ่านของตนเองให้มากขึ้นนั่นเองค่ะ ต่อมาค่ะ บทเรียนครั้งต่อไปค่ะ เราจะเรียนเกี่ยวกับเรื่องอะไรคะครูครูปรเมษฐ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เราจะเรียนเรื่องการอ่านบทร้อยแก้วครับครูคณิตา และนักเรียนครับ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 1. นะครับ ต้องมีใบความรู้เรื่องหลักการอ่านออกเสียงบทร้อยแก้ว 2. ใบงาน เรื่อง การอ่านออกเสียงบทร้อยแก้ว เรื่อง ชมรมคนรักวรรณคดี หนังสือเรียนวรรณคดีลำนำ บันทึกการอ่านออกเสียงบทร้อยแก้ว เรื่อง เรื่องชมรมคนรักวรรณคดีครับ สามารถดาวน์โหลดข้อมูลได้ที่ไหนครับคุณครู</w:t>
      </w:r>
    </w:p>
    <w:p>
      <w:pPr>
        <w:pStyle w:val="BodyText"/>
      </w:pPr>
      <w:r>
        <w:t xml:space="preserve">(คุณครูคณิตา) www.dltv.ac.th ค่ะ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สำหรับวันนี้เรื่องอ่านเร็วหรือการจับใบความก็จบลงแล้วนะครับนักเรียน ได้ความรู้ไปมากพอสมควรนะครับ 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แทนแหล่งกักเก็บน้ำ ทำให้ไม่สามารถบริหารจัดการน้ำอย่างเป็นระบบได้จากสาเหตุหลายประการ ซึ่งผมเคยนำมาอภิปรายไปหลายครั้ง ขณะที่พะเยา มีปริมาณน้ำท่าค่อนข้างดี โดยเฉพาะลุ่มน้ำอิง มีปริมาณถึง1,324 ล้านลูกบาศก์เมตรต่อปี แต่มีศักยภาพเก็บได้เพียง 219 ล้านเท่านั้น ที่เหลืออีก1,100 ล้าน ต้องไหลจากอิงผ่านแม่น้ำโขงลงสู่ทะเลอย่างน่าเสียดาย ท่านประธานครับ ลุ่มน้ำอิงมีแหล่งต้นน้ำสำคัญคือ หนองเล็งทราย อำเภอแม่ใจ มีพื้นที่ประมาณ 6,000 ไร่มีต้นกำเนิดก่อเกิดมาจากดอยหลวง ไหลรวมกันเป็นแหล่งน้ำอิงแล้วไหลลงสู่กว๊านพะเยา หนองเล็งทรายวันนี้มีสภาพที่ตื้นเขิน กักเก็บน้ำได้เพียง 5 ล้านลูกบาศก์เมตรเท่านั้น ทางชลประทานให้ข้อมูลว่าหากมีการปรับปรุงร่องน้ำโดยรอบ ก็จะเก็บน้ำได้ถึง 20 ล้านลูกบาศก์เมตร สามารถเติมน้ำให้กับกว๊านพะเยาในฤดูแล้ง ผ่านประตูระบายน้ำ สู่อำเภอดอกคำใต้อำเภอพูกำเยา และอำเภอจุน ทำให้ช่วยเหลือด้านการเกษตรในเขตอำเภอเหล่านี้อีกหลายหมื่นไร่ไม่กี่วันที่ผ่านมา ท่าน ธรรมนัส พรหมเผ่า รัฐมนตรีช่วยว่าการกระทรวงเกษตรและสหกรณ์ได้ลงพื้นที่สำรวจตรวจสอบเพื่อหาแนวทางการพัฒนาอย่างเป็นระบบไปแล้ว ดังนั้นขอฝากท่านประธานผ่านไปยังรัฐบาล ให้รีบดำเนินการแก้ไขปรับปรุงอ่างเก็บน้ำทั้งหลาย ทั้งหนองเล็งทราย และกว๊านพะเยาเพื่อให้เกษตรกร ชาวนา ชาวไร่ ได้มีความมั่นคงในอาชีพ เพราะน้ำคือชีวิตของพวกเรา ขอบคุณครับ</w:t>
      </w:r>
    </w:p>
    <w:p>
      <w:pPr>
        <w:pStyle w:val="BodyText"/>
      </w:pPr>
      <w:r>
        <w:t xml:space="preserve">(ประธาน) ครับ ขอบคุณนะครับ ต่อไปครับ คุณสำลี รักสุธี ครับ</w:t>
      </w:r>
    </w:p>
    <w:p>
      <w:pPr>
        <w:pStyle w:val="BodyText"/>
      </w:pPr>
      <w:r>
        <w:t xml:space="preserve">(ผู้เข้าร่วมประชุม) เรียนท่านประธานที่จากสาเหตุหลายประการ ซึ่งผมเคยนำมาอภิปรายไปหลายครั้ง ขณะที่พะเยา มีปริมาณน้ำท่าค่อนข้างดี โดยเฉพาะลุ่มน้ำอิง มีปริมาณถึง1,324 ล้านลูกบาศก์เมตรต่อปี แต่มีศักยภาพเก็บได้เพียง 219 ล้านเท่านั้น ที่เหลืออีก1,100 ล้าน ต้องไหลจากอิงผ่านแม่น้ำโขงลงสู่ทะเลอย่างน่าเสียดาย ท่านประธานครับ ลุ่มน้ำอิงมีแหล่งต้นน้ำสำคัญคือ หนองเล็งทราย อำเภอแม่ใจ มีพื้นที่ประมาณ 6,000 ไร่มีต้นกำเนิดก่อเกิดมาจากดอยหลวง ไหลรวมกันเป็นแหล่งน้ำอิงแล้วไหลลงสู่กว๊านพะเยา หนองเล็งทรายวันนี้มีสภาพที่ตื้นเขิน กักเก็บน้ำได้เพียง 5 ล้านลูกบาศก์เมตรเท่านั้น ทางชลประทานให้ข้อมูลว่าหากมีการปรับปรุงร่องน้ำโดยรอบ ก็จะเก็บน้ำได้ถึง 20 ล้านลูกบาศก์เมตร สามารถเติมน้ำให้กับกว๊านพะเยาในฤดูแล้ง ผ่านประตูระบายน้ำ สู่อำเภอดอกคำใต้อำเภอพูกำเยา และอำเภอจุน ทำให้ช่วยเหลือด้านการเกษตรในเขตอำเภอเหล่านี้อีกหลายหมื่นไร่ไม่กี่วันที่ผ่านมา ท่าน ธรรมนัส พรหมเผ่า รัฐมนตรีช่วยว่าการกระทรวงเกษตรและสหกรณจากสาเหตุหลายประการ ซึ่งผมเคยนำมาอภิปรายไปหลายครั้ง ขณะที่พะเยา มีปริมาณน้ำท่าค่อนข้างดี โดยเฉพาะลุ่มน้ำอิง มีปริมาณถึง1,324 ล้านลูกบาศก์เมตรต่อปี แต่มีศักยภาพเก็บได้เพียง 219 ล้านเท่านั้น ที่เหลืออีก1,100 ล้าน ต้องไหลจากอิงผ่านแม่น้ำโขงลงสู่ทะเลอย่างน่าเสียดาย ท่านประธานครับ ลุ่มน้ำอิงมีแหล่งต้นน้ำสำคัญคือ หนองเล็งทราย อำเภอแม่ใจ มีพื้นที่ประมาณ 6,000 ไร่มีต้นกำเนิดก่อเกิดมาจากดอยหลวง ไหลรวมกันเป็นแหล่งน้ำอิงแล้วไหลลงสู่กว๊านพะเยา หนองเล็งทรายวันนี้มีสภาพที่ตื้นเขิน กักเก็บน้ำได้เพียง 5 ล้านลูกบาศก์เมตรเท่านั้น ทางชลประทานให้ข้อมูลว่าหากมีการปรับปรุงร่องน้ำโดยรอบ ก็จะเก็บน้ำได้ถึง 20 ล้านลูกบาศก์เมตร สามารถเติมน้ำให้กับกว๊านพะเยาในฤดูแล้ง ผ่านประตูระบายน้ำ สู่อำเภอดอกคำใต้อำเภอพูกำเยา และอำเภอจุน ทำให้ช่วยเหลือด้านการเกษตรในเขตอำเภอเหล่านี้อีกหลายหมื่นไร่ไม่กี่วันที่ผ่านมา ท่าน ธรรมนัส พรหมเผ่า รัฐมนตรีช่วยว่าการกระทรวงเกษตรและสหกรณ์ได้ลงพื้นที่สำรวจตรวจสอบเพื่อหาแนวทางการพัฒนาอย่างเป็นระบบไปแล้ว ดังนั้นขอฝากท่านประธานผ่านไปยังรัฐบาล ให้รีบดำเนินการแก้ไขปรับปรุงอ่างเก็บน้ำทั้งหลาย ทั้งหนองเล็งทราย และกว๊านพะเยาเพื่อให้เกษตรกร ชาวนา ชาวไร่ ได้มีความมั่นคงในอาชีพ เพราะน้ำคือชีวิตของพวกเรา ขอบคุณครับ</w:t>
      </w:r>
    </w:p>
    <w:p>
      <w:pPr>
        <w:pStyle w:val="BodyText"/>
      </w:pPr>
      <w:r>
        <w:t xml:space="preserve">(ประธาน) ครับ ขอบคุณนะครับ ต่อไปครับ คุณสำลี รักสุธี ครับ</w:t>
      </w:r>
    </w:p>
    <w:p>
      <w:pPr>
        <w:pStyle w:val="BodyText"/>
      </w:pPr>
      <w:r>
        <w:t xml:space="preserve">(ผู้เข้าร่วมประชุม) เรียนท่านประธานที่เคารพ ผม สำลี รักสุธีบัญชีรายชื่อพรรคอนาคตใหม่ จากจังหวัดมหาสารคามนะครับ ผมมีเรื่องปรึกษาหารือท่านประธาน2 เรื่องนะครับ เรื่องที่ 1 ขอให้เร่งสร้างถนนตามโครงการจัดรูปที่ดินเพื่อพัฒนาพื้นที่จังหวัดมหาสารคามเชื่อมต่อระหว่างทางหลวงชนบทและทางหลวงสายเลี่ยงเมือง หมายเลข208 ชื่อถนนศรีรัตนโกสินทร์ ระยะทาง 1 กิโลเมตร กว้าง 10 เมตรเพราะชาวบ้านได้รับความเดือดร้อนจากการสัญจรไปมาบนถนนเส้นนี้นะครับ เรื่องที่ 2 ขอขยายเขตพื้นที่การใช้น้ำประปา ด้วยชาวบ้านเขามโนรมย์ หมู่ที่ 9 ตำบลนาสีนวนอำเภอเมือง จังหวัดมุกดาหาร มีความต้องการขยายเขตพื้นที่การใช้น้ำประปาส่วนภูมิภาค เพราะน้ำที่มีอยู่นั้นไม่เพียงพอต่อความต้องก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๒ การอ่านเร็วและจับใจความ ๒ มิ.ย. ๖๔</dc:title>
  <dc:creator/>
  <cp:keywords/>
  <dcterms:created xsi:type="dcterms:W3CDTF">2022-01-18T05:22:37Z</dcterms:created>
  <dcterms:modified xsi:type="dcterms:W3CDTF">2022-01-18T05:22:37Z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10.00 น.</vt:lpwstr>
  </property>
  <property fmtid="{D5CDD505-2E9C-101B-9397-08002B2CF9AE}" pid="3" name="subtitle">
    <vt:lpwstr/>
  </property>
</Properties>
</file>