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[เสียงดนตรี]สวัสดีคุณครูปลายทาง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 ในรายวิชาภาษาไทย ในชั้นประถมศึกษาปีที่ 6 นะครับ กับคุณครูปรเมษฐ ศรีกำเหนิด วันนี้เราจะมาศึกษาในเรื่องของการอ่านเร็วและจับใจความนะครับนักเรียน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 ก่อนที่นักเรียนจะเรียนรู้สิ่งต่าง ๆ จะต้องเรียนรู้จุดประสงค์ของการเรียนรู้กันค่ะ จุดประสงค์ของการเรียนรู้ ก็คืออธิบายหลักการอ่านเร็วและจับใจความค่ะ 2. นักเรียนสามารถอ่านเร็วและจับใจความได้ส่วนข้อ 3 คืออะไรคะครูปรเมษฐ</w:t>
      </w:r>
    </w:p>
    <w:p>
      <w:pPr>
        <w:pStyle w:val="BodyText"/>
      </w:pPr>
      <w:r>
        <w:t xml:space="preserve">(คุณครูปรเมษฐ) ต่องเห็นความสำคัญของการอ่านและก็มีมารยาทในการอ่านที่ดีครับ อันนี้เป็นข้อสำคัญเลยครับ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กิจกรรมนี้มีชื่อว่าคุณครูคณิตาอ่านพร้อม ๆ กันครับ อ่านเร็ว อ่านดี มีรางวัลมีรางวัลค่ะ คุณครูปลายทางรู้แล้วนะครับให้กับลูฏศิษย์ของตนเองนะครับ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 ท่านที่ 3 ก็คุณครูพงศ์ทร มาร่วมกิจกรรมกับเรานะครับ กติกาก็มีว่าครูทั้ง 2 คนนะครับ จะมีข้อความให้นะครับ มีข้อความให้ทั้ง 3 ข้อความ 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 คุณครูที่อยู่ต้นทางนี่เลย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 3 ข้อความ โดยข้อความที่ 1 ก็เป็นนักเรียนคนที่ 1 ข้อความที่ 2 ก็เป็นนักเรียนคนที่ 2 ข้อความที่ 3 ก็เป็นนักเรียนคนที่ 3 ตามลำดับนะครับ คุณครูก็เช่นเดียวกันนะครับ ก็จะไล่ไปอย่างนี้ ข้อความขึ้น 5 วินาที 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ถ้าพร้อมแล้วเตรียมจ้องจอโทรทัศน์ให้ดีนะครับ ของมัน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 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 หมดเวลา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คนของโรงเรียนทั้ง 3 เตรียมตอบคำถาม ข้อที่ 1 ครูครู ครับ หลายศพที่แขวนมองกันครับ คุณครูคณิตาจำไว้นะครับ ว่าคุณครูพูดว่าอย่างไร เรือลอยเคว้งคว้างท่ามกลางสายฝน อกสั่นขวนแขวนคนที่ 3 ครับ 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 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 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ก็ถือว่าเป็นอุปสรรคเหมือนกันนะครับอ่านได้หมดใช่ไหมครับ 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 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 2 3 ตำรวจจับตายโจรหลายศพที่แอบแฝงอยู่แขวนเมือง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 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ทำให้ผู้คนอกสั่นขวัอกสั่นขวัญแขวนค่ะ</w:t>
      </w:r>
    </w:p>
    <w:p>
      <w:pPr>
        <w:pStyle w:val="BodyText"/>
      </w:pPr>
      <w:r>
        <w:t xml:space="preserve">(คุณครูปรเมษฐ) 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 ไฟกำลังไหม้ลาม เขาจึงคว้าขันตักน้ำสาดไฟที่ไหม้ข้างฝาอันนี้ยากมากเลยทั้งคำควบกล้ำทั้ง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อ่านถูกหรือเปล่าน่ะครับ คุรครูปลายทางมอบรางวัลคนที่อ่านถูกแล้วก็ให้กำลังใจกับคนที่ตอบถูกด้วยครับ 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 นักเรียนคิดว่านักเรียนได้ทักษะอะไรบ้าง สามารถตอบคุณครูปลายทางได้เลยค่ะ แล้วคุณครูปรเมษฐละคะคิดว่าทักษะที่ทำกิจกรรมในครั้งนี้นี่ 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จากการที่ครูได้สังเกตคุณครูและนักเรียนปลายทางของครูนะครับ การอ่านจับใจความเป็นการฝึกตัวเอง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 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 ถ้าในความคิดของคุณครูปรเมษฐมีวิธีการอย่างไร</w:t>
      </w:r>
    </w:p>
    <w:p>
      <w:pPr>
        <w:pStyle w:val="BodyText"/>
      </w:pPr>
      <w:r>
        <w:t xml:space="preserve">(คุณครูปรเมษฐ) ถ้าจะให้เป็นนะครับ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จึงจะนำมาพูดได้อย่างถูฏต้อง เป็นการฝึกนะครับในส่วนขอบครูนะคะ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หลังจากนั้นนำมาเรียบเรียงค่ะ แล้วก็พูดออกมาเป็นประโยคที่ถูกต้อที่ถูกต้องนั่นเองค่ะ ต่อมาค่ะ</w:t>
      </w:r>
    </w:p>
    <w:p>
      <w:pPr>
        <w:pStyle w:val="BodyText"/>
      </w:pPr>
      <w:r>
        <w:t xml:space="preserve">(ครูปรเมษฐ) นักเรียนสามารถพัฒนาการอ่านให้เร็วได้ขึ้นหรือไม่ แล้วนักเรียนมีวิธีการอย่างไรครับ ให้นักเรียนตอบคำถามกับคุณครูปลายทางได้เลยนะครับ ยกมือตอบหรือจะใช้วิธีไหนในการสุ่มนักเรียนตอบคำถามแต่ทุกคนต้องตอบคำถาม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สามารถคุณครูคณิตามีวิธีการพัฒนาการอ่านได้ขึ้นหรือไม่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 คนเรานี่สามารถที่จะพัฒนาด้านการอ่านได้อย่างแน่นอนเลยค่ะ 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 อ่านอยู่อย่างสม่ำเสมอ หรือเราจะต้องอ่านอยู่เป็นประจำนั่นเองค่ะ การอ่านที่เราฝึกฝนอยู่เป็นประจำนี่ ก็จะทำให้เราอ่านคล่องมากขึ้นก็ทำให้เรานี่ 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ถูกต้องเลยครับที่คุณครูท่านได้บอกไปปรับใช้ในชีวิตประจำวันได้เช่นเดียวกันนะครับ ต่อไปครับ การอ่านเร็วนี่ เป็นคุณสมบัติที่สำคัญในการอ่านที่ดี และการอ่านเร็วที่ดี หรือตอบคำถามจากเรื่องที่อ่านได้ด้วย ทุกครั้งนักเรียน เราจะต้องจับใจความได้ อันนี้คือจุดมุ่งหมายของการอ่านทุกครั้งเลย นักเรียนจำไว้นะครับ 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 จัดกลุ่มค่ะ ตามกระบวนการ Gang of 4 ค่ะ แต่ เอ๊ะ แล้วถ้าโรงเรียนปลายทางไม่สะดวกจับตามกลุ่มไหมคะ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 หรือถ้าเป็นการเว้นระยะห่างตามสถานการณ์ ก็ต้องจัดตามที่เขากำหนดได้เลยนะครับ ต้องเว้นระยะห่างก็ได้ 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เดี๋ยวเราจะให้นักเได้ศึกษาใบความรู้เรื่องการอ่านเร็วและการจับใจความสำคัญนะครับ ว่าเป็นอย่างไร ก็โดยให้นักเรียนนี่ได้เข้าร่วมในกลุ่มใช่ไหมครับ ให้อ่านเกี่ยวกับเรื่องอ่านเร็วและทุกคนก็ลงความเห็นคุยกัน เรียกว่า "อภิปรายกลุ่มเพื่อสรุปองค์ความรู้เรื่องการอ่านเร็ว คุณครูคณิตาให้เวลากี่นาทีครับ เวลา 10 นาที หรือเปล่าคะครูปรเมษฐ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 5 นาทีพอให้ศึกษาใบความรู้ครับ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ตอนนี้ก็ นักเรียนของครูทุกคนก็ได้ศึกษาใบความรู้แล้วก็ได้อภิปรายกลุ่มเป็นที่เรียบร้อยแล้วนะครับ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เป็นการตั้งคำถาม-ตอบคำถามกันนะครับนักเรียนครับนักเรียนเตรียมตัวตอบกับคุณครูนะครับ นักเรียนอ่านเร็วสำคัญกับการจับใจความอย่างไร ให้นักเรียนปลายทางตอบคำถามกับคุณครูทางปลายทางได้เลยนะครับ 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(ครูคณิตา) ค่ะ สำหรับคุณครูคณิตาคิดว่าทั้ง 2 นี่มีความสัมพันธ์กันค่ะ เพราะจะช่วยให้การอ่านจับใจความนี่ จะเข้าใจได้อย่างรวดเร็วมากยิ่งขึ้นค่ะ</w:t>
      </w:r>
    </w:p>
    <w:p>
      <w:pPr>
        <w:pStyle w:val="BodyText"/>
      </w:pPr>
      <w:r>
        <w:t xml:space="preserve">(ครูคณิตา)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ตอบกับคุณครูได้เลยนี้นะครับ ว่านักเรียนได้ความรู้อย่างไร 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 เราได้ความรู้อะไรบ้างคะ</w:t>
      </w:r>
    </w:p>
    <w:p>
      <w:pPr>
        <w:pStyle w:val="BodyText"/>
      </w:pPr>
      <w:r>
        <w:t xml:space="preserve">(ครูปรเมษฐ) เราได้ความรู้ทั้ง 2 เรื่องเลยครับ 1. ก็คือรู้เรื่องการอ่านเร็วนี่ ทักษะของการฝึก การอ่านอย่างคร่าว ๆ 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 เมื่อไร และผลเป็นอย่างไร นี่คือจับใจความสำคัญที่ดีเลยนะครับ ต่อไปครับ บทความส่วนใหญ่นะครับนักเรียน จะมีใจความสำคัญของเรื่อง การที่เราอ่านนี่เราต้องตั้งเป้าหมายในการค้นหาสาระสำคัญ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 ครูคณิตามีคำถามค่ะ นักเรียนึิดว่าและการอ่านจับใจความนี่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ใบความรู้คำถามของครูซึ่งถามตอบนี่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 เรามาดูนะคะ การิ่านจับใจความจับใจความวิธีหนึ่งค่ะ ที่ใช้ความเร็วในการอ่าน เราก็เลยเรียกว่า "การอ่านเร็วและการอ่านจับใจความนั่นเองค่ะ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การอ่านจับใจคมีอะไรบ้างคะครูปรเมษฐ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 ต้องมีสมาธิ เอาใจใส่ใจจดใจจ่อ 2. ไม่ออกเสียง การอ่านเร็วคือการอ่านในใจ 3. ฝึกการกวาดสายตา 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การอ่านเร็วก็คืออ่านหาสาระสำคัญ 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เป็นการกวาดสายตาอย่างรวดเร็วเพื่อหาสาระสำคัญของเรื่องที่เราต้องการรู้เรื่องนั่นเองนะคะ ค่ะ ก็คืออ่านในใจนั่นเองนะคะ 3. ก็คือกวาดสายตาค่ะ กวาดสายตาให้ทั่วรอบ ๆ เพื่อหาสาระสำคัญค่ะ ต่อมาค่ะ มาดูข้อที่ 4 ค่ะ อ่านเฉพาะข้อความที่สำคัญ อะไรที่เป็นอะไรที่เป็นข้อความที่บรรยายเยอะ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(ครูปรเมษฐ) ใช่ครับ ๅฉะนั้นนี่ จุดประสงค์ของเราคืออ่านจับใจความสำคัญ ฉะนั้นเราจะหาเฉพาะข้อความที่สำคัญเท่านั้นค่ะ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 เพราะไม่อย่างนั้นนี่เราจะอ่านโดยไม่มีขอบเขต อ่านไปเรื่อยเปื่อย จนไม่ได้สาระสำคัญอะไรเลยเวลาในการอ่านนี่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 นั่นเองนะคะ จะทำให้การอ่านจับใจความของเรานี่มีประสิทธิภาพเพิ่มมากขึ้นค่ะ ต่อมาค่ะ เรามาดูหลักการอ่านจับใจความสำคัญนักเรียนจะต้องตั้งจุดมุ่งหมายในการอ่านให้ชัดเจน ข้อที่ 2 อ่านคร่าว ๆ ครับ อ่านคร่าว ๆ คืออะไรเพื่อเราจะเก็บสาระสำคัญที่ปรากฏในบทความนั้น ๆ ได้ 3. ตั้งคำถาม ใครทำอะไร ที่ไหน เมื่อไหร่ อย่างไร จะทำให้การอ่านจับใจความนั้น ๆ ประสบความสำเร็จนะครับ 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 อันนี้คือหลักการจับใจความนะครับ นักเรีย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 คนรักวรรณคดีนะครับเดี๋ยวต้องอธิบายไว้ในคาบนี้ นักเรียนบางคนชอบออกเสียงไม่ถูกต้อง ต้องออกว่าอย่างไรครับ วัน-นะ-คะ-ดี บางคนออกเสียงว่า วัน-ละ-เป็นเรื่องเลยนะครับ ต้องวัน-นะ-คะ-ดี การอ่านให้ถูกต้องก็เป็นเรื่องที่สำคัญเช่นเดียวกันนะครับ ข้อคิดนะครับ คราวนี้มาดูกิจกรรมที่นักเรียนจะต้องทำ คุณครูคณิตา 1. ก็คือให้นักเรียนแต่ละกลุ่มค่ะ อ่านเร็วนะคะ เรื่องชมรมคนรักวรรณคดีค่ะ จากหนังสือวรรณคดีลำนำ ชั้นประถมศึกษาปีที่ 6 ค่ะ หน้าที่เท่าไรคะ หน้าที่ 1-8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 ง่าย ๆ ครับ นักเรียนปลายทาง ลูกศิษย์ของเราเก่ง สามารถอ่านได้อย่างรวดเร็วเพราะเรียนแล้วนะครับ</w:t>
      </w:r>
    </w:p>
    <w:p>
      <w:pPr>
        <w:pStyle w:val="BodyText"/>
      </w:pPr>
      <w:r>
        <w:t xml:space="preserve">(คุณครูคณิตา) ครูก็เชื่อว่านักเรียนปลายทางมีประสิทในการอ่านได้อย่างรวดเร็วค่ะ ต่อมานะคะ หลังจากที่เราอ่านแล้วนะคะ เราก็จะทำใบงานค่ะ เรื่อง อ่านเร็ว…เรียนรู้ เรื่องเร็ว ค่ะ โดยตั้งคำถามแล้วก็ตอบคำถามที่นักเรียนอ่านใหนักเรียนได้อ่านให้ได้มากที่สุดค่ะ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 ให้เวลาในการอ่านเท่าไรดีอันนี้อ่าน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 มันเร็วเกินไปค่ะ ฉะนั้นนี่ 15 นาที ได้ไหมคะ ครูคณิตาใจดีจังเลย ใจดีให้นักเรียน เพราะฉะนั้น ต้องตั้งใจทำเวลาภายใน 15 นาทีนี้ให้เสร็จเรียบร้อยนะครับ ใบงานที่จะทำนี่อ่านจากหนังสือนะครับ หน้าที่ 1 - 8 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หมดเวลาในการทำกิจกรรมแล้วนะครับ 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ตัวละครสำคัญและตัวละครประกอบของเรื่องชมรมคนรักวรรณคดี 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 กระซิบบอกนิดหนึ่งนะคะ ว่าตัวละครหลักนี่มีอยู่ 2 คนด้วยกัน นั่นก็คือชาลีและมรรคดาค่ะที่เหลือค่ะ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 7 คนมีใครบ้าง ครูก็จำไม่ได้เหมือนกัน 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 มาจากจังหวัดเพชรบุรีครับ ชาลีไปหามะปรางเพราะมีสุดประสงค์อะไร นักเรียนตอยคำถามเลยครับ เป็นคำถามของเพื่อน ๆ 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 ไปหามะปรางนี่ ก็เพื่อตั้ง ตั้งอะไรคะ ตั้งชมรมคนรักวรรณคดีค่ะ</w:t>
      </w:r>
    </w:p>
    <w:p>
      <w:pPr>
        <w:pStyle w:val="BodyText"/>
      </w:pPr>
      <w:r>
        <w:t xml:space="preserve">(คุณครูปรเมษฐ) ตรงกันไหมครับ ตรงกับครูคณิตาไหมครับเพราะว่าทั้ง 2 นี่มีชุดประสงค์ในการจัดตั้งคนรักวรรณคดีขึ้นมาครับ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 ช่วยกันทำในที่นี้หมายถึง การที่เราจัดตั้งชมรมขึ้นมา 1 ชมรมนี่ เรามีวิธีการหรือทำอย่างไรบ้างที่จะทำให้ชมรมนี่เกิดขึ้นมานะคะ นักเรียนตอบได้เลยค่ะ ตอบหรือยังคะกำลังแย่งกันตอบเลยใช่ไหมคะ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 ค่ะ การตั้งชมรมนะคะ จะต้องมีการตั้งชื่อก่อนค่ะ ว่าเราจะตั้งชมรมอะไรหลังจากนั้นค่ะ เราจะต้องหาสมาชิกค่ะ 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เราก็จะมีวิธีการเชิญชวนสมาชิกนั้นอยากที่จะให้เข้ามาในชมรมของเราด้วย จากที่เรามีสมาชิกแล้ว เราก็ต้องหากิจกรรมที่จะให้เขานี่ทำในชมรม ซึ่งชมรมนี้ก็คือชมรมคนรักวรรณคดี เพราะฉะนั้นกิจกรรมมันจะเป็นอะไรไปไม่ได้เลยนะคะ ก็คือการอ่านเกี่ยวกับวรรณคดีต่าง ๆ ค่ะ เมื่ออ่านแล้วเราจะทำอะไรต่อคะ อ่านแล้วนำมาเล่าให้เพื่อน ๆ ฟังนั่นเองนะคะ ต่อไปครับ จากเรื่องชมรมคนรักวรรณคดีให้ข้อคิดอะไรกับนักเรียนบ้างครับ ตอบคำถาม</w:t>
      </w:r>
    </w:p>
    <w:p>
      <w:pPr>
        <w:pStyle w:val="BodyText"/>
      </w:pPr>
      <w:r>
        <w:t xml:space="preserve">(คุณครูคณิตา) ยากไหมคะคำถามนี้ 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ครับในส่วนความคิดเห็นของคุณครูนะคะ จากการอ่านเรื่องนี้นะคะ ชมรมคนรักวรรณคดีนี่ การที่เราจะทำอะไรนี่เราจะต้องมีความมุ่งมั่นและแน่วแน่นะคะ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ต่อมาค่ะกันเลยดีกว่า วันนี้มีงานหรือมีการบ้านไหมนะ 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มีแต่ไม่ยากครับครูคณิตาเด็ก ๆ ต้องชอบแน่เลยนะครับ ครูจะให้สร้างแผนภาพโครงเรื่อง เรื่องชมรมคนรักรัวรรณคดี แต่ไม่ให้ทำเวลานี้ ให้ทำเป็นการบ้าน ทำเป็นแผนภาพความคิด ซึ่งเด็ก ๆ ของครูนี่ เรียนกันมาพอสมควรแล้ว เรื่องการทำแผนภาพความคิดทำอย่างไร นี่ครับ คือแผนภาพโครงเรื่องนะครับ ทำลงในสมุดของตัวเองนะครับ ลักษณะอย่างนี้ทำเป็นการบ้านนะครับ ก็บอกตัวละครสำคัญ ตัวละครประกอบ สถานที่ เหตุการณ์ที่เกิดขึ้นนะครับ ในเรื่องชมรมคนรักวรรณคดี 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ครั้งที่แล้วเราเรียนเรื่องมารยาทด้านการเขียนไปแล้วใช่ไหมคะ 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 2. ไม่สงเสียงรบกวนผู้อื่น 3. การใช้หนังสือต้องใช้อย่างทะนุทนอ4. ไม่อ่านเรื่องที่ไม่ได้รับอนุญาต อันนี้ถือเป็นสิ่งสำคัญถือเป็นมารยาทข้อที่สูงเลยนะครับ ไม่ไปอ่านข้อความของคนอื่นโดยไม่ได้รับอนุญาตนี่ห้ามทำเด็ดขาดนะครับ ไม่ควรกระทำเป็นอย่าง</w:t>
      </w:r>
    </w:p>
    <w:p>
      <w:pPr>
        <w:pStyle w:val="BodyText"/>
      </w:pPr>
      <w:r>
        <w:t xml:space="preserve">(คุณครูคณิตา) ค่ะ ใช่แล้วค่ะ ต่อมาคำถามค่ะ กระตุ้นความคิดหน่อยนะคะ การอ่านเร็วมีประโยชน์อย่างไร ยกมือตอบได้เลยค่ะ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 หรือไม่ 1 2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 ทำใหสามารถจับใจวามสำคัญได้อย่างรวดเร็วและชัดเจน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ๆน้อย ๆ ให้นะคะ อีกข้อหนึ่งค่ะ ข้อนี้มำคำถามดังนี้ค่ะ มีแนวทางในการนำความรู้เรื่องการอ่านเร็วไปใช้ในชีวิตประจำวันได้อย่างไร 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 1 2 3 4 5 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 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 1. นะครับ ต้องมีใบความรู้เรื่องหลักการอ่านออกเสียงบทร้อยแก้ว 2. ใบงาน เรื่อง การอ่านออกเสียงบทร้อยแก้วเรื่องชมรมคนรักวรรณคดีหนังสือเรียนวรรณคดีลำนำ บันทึกการอ่านออกเสียงบทร้อยแก้วเรื่องชมรมคนรักวรรณคดีครับ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 www.dltv.ac.th ค่ะค่ะ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สำหรับวันนี้เรื่องอ่านเร็วหรือการจับใบความก็จบลงแล้วนะครับนักเรียน ได้ความรู้ไปมากพอสมควรนะครับก็ขอลาไปก่อนครับ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๒ การอ่านเร็วและจับใจความ ๒ มิ.ย. ๖๔</dc:title>
  <dc:creator/>
  <cp:keywords/>
  <dcterms:created xsi:type="dcterms:W3CDTF">2022-01-18T05:22:37Z</dcterms:created>
  <dcterms:modified xsi:type="dcterms:W3CDTF">2022-01-18T05:22:37Z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10.00 น.</vt:lpwstr>
  </property>
  <property fmtid="{D5CDD505-2E9C-101B-9397-08002B2CF9AE}" pid="3" name="subtitle">
    <vt:lpwstr/>
  </property>
</Properties>
</file>