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และนักเรียรนฃของครูทุกคนนะครับ วันนี้พบกันในรายวิชาภาษาไทย ระดับชั้นประถมศึกษาปีที่ 6 กับครูปรเมษฐและคณิตาครับ วันนี้เรื่องที่จะนำมาสอนนักเรียน คือเรื่องอะไรครับนักเรียนที่เราจะเรียนกันนะคะ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เดี๋ยวไปศึกษาพร้อมกันเลยครับนักเรียนครับ การออกเสียงคำควบกล้ำนะครับ 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 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 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 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 ใช้แล้วค่ะ มีควายตั้ง 2 ตัวน่ะค่ะเชื่อไหมว่าควายที่นำมานำเสนอให้กับนักเรียนนี่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 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 ขวิดข้างขวา คว้าควายไป ควายขวางวิ่งวนขวักไขว่ กวัดแกว่งขวานไล่ 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 ทั้งนักเรียนแล้วก็คุณครู ออกเสียงไม่มีผิออกเสียงคำควบกล้ำจะต้องไม่ผิดแน่นอนเลย 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 ยังไม่พร้อมค่ะ ขออนุญาตไปหยิบ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 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 แล้วเดี๋ยวตอนท้ายนี่เราจะร้องจริง ๆ นักเรียนจะได้ร้องได้นะครับ พร้อม ควายไล่ขวิดข้างขวาไล่ขว้างควายไปไขว่ขวางวิ่งควายขวางวิ่งวนขวักไขว่ ล้มคว่ำขวางควาย เอาแค่นี้พอ เดี๋ยวมีตอนท้ายครูได้ร้องให้ฟังแล้วคุณครูคณิตาได้อ่านให้ฟัเป็นเพลงคำควบกล้ำ มีเนื้อมากมาย เดี๋ยวเราไปศึกษาต่อนะครับ 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 2 3 หมดเวลาครับ คุณครูคณิตาครับ</w:t>
      </w:r>
    </w:p>
    <w:p>
      <w:pPr>
        <w:pStyle w:val="BodyText"/>
      </w:pPr>
      <w:r>
        <w:t xml:space="preserve">(คุณครูคณิตา) ค่ะคำควบกล้ำค่ะ</w:t>
      </w:r>
    </w:p>
    <w:p>
      <w:pPr>
        <w:pStyle w:val="BodyText"/>
      </w:pPr>
      <w:r>
        <w:t xml:space="preserve">(คุณครูปรเมษฐ) ต่อไป ถ้าคำที่ว่านั้นเป็นคำควบกล้ำ และเป็นคำควบกล้ำประเภทใด ตอบคำถามกับคุณครู 1 2 3 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 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 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 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 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 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ให้นักเรียนไตร่ตรองแล้วก็ตอบคำถามกับครูไดเลยครับนะครับ ให้เวลา 5 วินาทีนับในใจ คุณครูคณิตาครับ ช่วยนักเรียนหน่อย มีความสำคัญหรือไม่ครับ 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นักเรียรนในสำหรับตัวของครู คุณครูคิดว่ามีความสำคัญค่ะ 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 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 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 การสื่อสารก็จะตรงตามต้องการได้ คุณครูคณิตาเห็นด้วที่คุณครูได้บอกไปนะคะ ว่าการอ่านออกเสียงนี่ การอ่านแล้วก็การเขียนนี่มันจะต้องสัมพันธ์กัน มิฉะนั่นนี่ จะทำให้ความหมายผิดเพี้ยนไป นักเรียนก็ต้องจำไว้นะครับ เพื่อใช้ในการเรียนเรียนการศึกษานะครับ เรื่องคำควบกล้ำ ไปต่อกันดีกว่าครับนักเรียน เดี๋ยวเราให้มาฝึกอ่านคำกัน เดี๋ยวคุณครูคณิตาจะเป็นผู้สอนให้นักเรียน อ่านทีละครับ เราต้องอ่านให้ได้ก่อน 1 2 3</w:t>
      </w:r>
    </w:p>
    <w:p>
      <w:pPr>
        <w:pStyle w:val="BodyText"/>
      </w:pPr>
      <w:r>
        <w:t xml:space="preserve">(คุณครูคณิตา) แกว่งไกว 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 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 </w:t>
      </w:r>
      <w:r>
        <w:t xml:space="preserve">ขรุขระ คำที่ 4. ค่ะ คือคำว่า</w:t>
      </w:r>
      <w:r>
        <w:t xml:space="preserve"> </w:t>
      </w:r>
      <w:r>
        <w:t xml:space="preserve">“</w:t>
      </w:r>
      <w:r>
        <w:t xml:space="preserve">แทรก</w:t>
      </w:r>
      <w:r>
        <w:t xml:space="preserve">”</w:t>
      </w:r>
      <w:r>
        <w:t xml:space="preserve">แสร้ง คำที่ 5 ค่ะ คือคำว่า</w:t>
      </w:r>
      <w:r>
        <w:t xml:space="preserve"> 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 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 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 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 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 คำว่าอะไรคะ กลับกลาย 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 ต่อไปครับ 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 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 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ออกเสียงว่าขนขวาครับ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 นี่คือการอ่านที่ถูกต้อง นักเรียนจะต้องอ่านให้ถูกนะครับ ให้นักเรียนทำ ลองจำแนกคำเมื่อสักครู่นี้ตามความเข้าใจ เดี๋ยวครูย้อนไปหน้าเดิมก่อนนะครให้นักเรียนได้จำแนกคำนะครับ คุณครูคณิตาทำให้เป็นหน้าเดิม ให้ทำลงในสมุด โดยการเขียนตาม ให้ทำลงในสมุด นะครับนักเรียนทำลงในสมุดภาษาไทยนะครับ</w:t>
      </w:r>
    </w:p>
    <w:p>
      <w:pPr>
        <w:pStyle w:val="BodyText"/>
      </w:pPr>
      <w:r>
        <w:t xml:space="preserve">[เสียงดนตรี] 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 คำที่ 1 แกว่งไกว ค่ะ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 คลางแคลง</w:t>
      </w:r>
    </w:p>
    <w:p>
      <w:pPr>
        <w:pStyle w:val="BodyText"/>
      </w:pPr>
      <w:r>
        <w:t xml:space="preserve">(คุณครูปรเมษฐ) กลับกลาย อันนี้ครูแบ่งไว้นะครับ ยังไม่รู้ว่าเป็นคำอะไร ประเภทไหนนะครับเกรงกริ่ง ขวนขวาย หมดหรือยัง ของนักเรียนแบ่งเหมือนครูหรือเปล่า ไปดูกัน คำเหล่านี้เป็นคำ ควบกล้ำแท้ค่ะ 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 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 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(คุณครูคณิตาเป็นคำควบกล้ำไม่แท้ครับ</w:t>
      </w:r>
    </w:p>
    <w:p>
      <w:pPr>
        <w:pStyle w:val="BodyText"/>
      </w:pPr>
      <w:r>
        <w:t xml:space="preserve">(คุณครูคณิตา) ค่ะ นักเรียนคนใดนะคะ ที่… ขอย้อนกลับไปนิดหนึ่งนะคะ ครูปรเมษฐ นักเรียนคนใดที่แบ่งไม่ถูกประเภทนะคะ 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 ต่อไป ครูมีใบตวามรู้ให้นักเรียนได้ศึกษากัน ใบความรู้นี้มีชื่อว่าใบความรู้เรื่องคำควบกล้ำ แบ่งกลุ่มกันตามกระบวนการเดิมของนักเรียนเลย คือแก๊งโฟลใช่ไหมครันะครับ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 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เพราะฉะนั้นลงมือปฏิบัติได้ครับ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สรุปองค์ความรู้เป็นของตัวเองแล้วแต่ครูกับครูแพรนี่ก็เตรียมความรู้ที่สนุกมาให้เช่นเดียวกันครับ ยิ่งขึ้นครับ ไปกันเลยดีกว่าคำควบกล้ำคือ คำที่มีพยัญชนะต้น 2 ตัวเรียงกัน ออกเสียงกลืนกัน พยัญชนะตัวหลังคือตัวตัว ร ตัว ล และตัว ว ครับ มี 3 ตัวนี้ 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 นะคะ ชนิดของคำตวบกล้ำนะคะ เมื่อกี้ครูก็ได้บอกไปแล้วนะคะ ว่ามีอยู่ 2 ชนิดด้วยกันค่ะ ก็คือชนิดแรก คือ คำควบกล้ำแท้ 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คำควบกล้ำไม่แท้คืออะไรไปดูกันนะคะ คือ อักษรควบที่ออกเสียงพยัญชนะ 2 ตัวควบกล้ำกัน อักษรควบที่ออกเสียงพยัญชนะ 2 ตัว เดี๋ยวไปดูว่ามีอะไร อย่างไหนบ้างนะครับ คำควบกล้ำแท้ พยัญชนะตัวหน้า ได้แก่ ตัว ก, ข, 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ตัวนักเรียนเป็นคำควบกล้ำ เอาไปควบกับตัว ร 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 ตรวจ ปรับ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 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 ตรวจ ปรับ พร้อม</w:t>
      </w:r>
    </w:p>
    <w:p>
      <w:pPr>
        <w:pStyle w:val="BodyText"/>
      </w:pPr>
      <w:r>
        <w:t xml:space="preserve">(คุณครูปรเมษฐ) เก่งมากครับนักเรียนนี่คือการอ่านออกเสียงตามที่คุณครูแพรได้อ่านให้หนู ๆ ได้ฟัง หนู ๆ ต้องอ่านให้ถูกนะครับ ตัว ร. เรือ ต้องกระดกลิ้นชัดเจนครับ ควบกล้ำแท้อีก 1 ประเภท ตัวเดิมเลยครับ ก, ข, ค, 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 เขลา คล่อง ปลา, เผลอ, เพลง นะครับ อีก 1 เที่ยวครับ ครูคณิตา อ่านพร้อม ๆ กันนะครับ กลับ, เขลา, คล่อง ปลา เผลอ เพลงสังเกตว่าการอ่านออกเสียงเหมือนกันไหมครับนักเรียนครับ ไม่เหมือนนะ ของครูคณิตาเป็นตัว ร จะต้องกระดกลิ้นชัดเจน ถ้าเป็นตัว ล. ลิง นะครับ 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 ได้แก่ตัว ก, ข, ค ค. ควาย ควบกับตัว ว. แหวนคำควบกล้ำแบบแท้นะคะ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 กวัดแกว่ง, ขวักไขว่, 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 </w:t>
      </w:r>
      <w:r>
        <w:t xml:space="preserve">ขวักไขว่, เขว้งคว้าง 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 ต่อไปนะครับ ตัว ร. ตัว ล แล้วก็ตัว ว เป็นคำควบกล้ำแท้ 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 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 นักเรียนช่วยครูอ่านด้วยนะครับ พยัญชนะตัวหลังเป็น ร. อ่านออกเสียงพยัญชนะตัวหน้าตัวเดียวหรืออกเสียงเป็นอื่น ไปดูกันเลยดีกว่า คำควบกล้ำไม่แท้ประเภทนี้นะครับ พยัญชนะตัวหน้าตัว จ, ซ, ศ. ศาลา, ส. เสือ ควบกับ ร. จะออกเสียงพยัญชนะตัวหน้า คือ 4 ตัวนี้ ตัว ร กล้ำ เป็นอย่างไร นักเรียนไปดูตัวอย่างพร้อม ๆ กันเลยนะครับ คำควบกล้ำที่ครูกำหนดมาให้ 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 จิง นักเรียนห้ามออกเสียงเป็นอะไรคะครูปรเมษฐ</w:t>
      </w:r>
    </w:p>
    <w:p>
      <w:pPr>
        <w:pStyle w:val="BodyText"/>
      </w:pPr>
      <w:r>
        <w:t xml:space="preserve">(คุณครูปรเมษฐ) จริง ออกเสียงกระดกลิ้นทันที ไม่จริงนะครับ 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 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 ศอรอ อ่านว่า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 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 ควบกับตัว ร. เรือ จะออกเสียงเป็น ซ นะ ซ ท ควบกับ ร ออกเสียงเป็น ซร ออกเสียงเป็น ซ เด็ก ๆ จำไว้นะครับ 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 ไทร ต่อมาค่ะ ทรัพย์</w:t>
      </w:r>
    </w:p>
    <w:p>
      <w:pPr>
        <w:pStyle w:val="BodyText"/>
      </w:pPr>
      <w:r>
        <w:t xml:space="preserve">(คุณครูปรเมษฐ) ทร เป็น ซ 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 คือให้นักเรียนสรุปเป็นแผนภาพความคิดเรื่อง คำควบกล้ำตามนี้เลยนะครับ 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 ดีคะ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 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 นักเรียนได้รับความรู้เรื่องความควบกล้ำอย่างไรบ้าง ให้นักเรียนตอบคำถามกับคุณครูเลยนะครับ 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 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กิจกรรมของนักเรียนปลายทางนะคะบทบาทของนักเรียนปลายทางมีดังนี้ค่ะ ข้อที่ 1 ค่ะ 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 มี 2 ประเภทนะคะ ก็คือคำควบกล้ำแท้และคำควบกล้ำไม่แท้ค่ะ ต่อมา 2. ค่ะ ให้นักเรียนนำเสนอผลงาเรียนค่ะ หรือจำนำเสนอในกลุ่มของตัวเองก็ได้ค่ะ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ให้นักเรียนปฏิบัติงานอย่างมีความสุจเราไปดูใบงานกันเลยดีกว่าครับ เด็ก ๆ ทุกคนครับ อันนี้เป็นใบงานที่นักเรียนมีอยู่แล้วนะครับ ก็คือใบงาน เรื่อง ควบแท้หรือไม่แท้วานแนะนำ ชื่อใบงานนี่ เป็นเหมือนเป็นการเหมือนให้เพื่อนในกลุ่มช่วยกัน ช่วยกันทำใบงาน 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(คุณครูปรเมษฐ)ทำไปพร้อม ๆ กันกับนักเรียนเลยดีกว่าครับคุณครูคณิตา 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 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 เรามาเริ่มกันเลยค่ะ เปรี้ยงปร้าง 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 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มีโอกาสถูกต้คลอเคลีย</w:t>
      </w:r>
    </w:p>
    <w:p>
      <w:pPr>
        <w:pStyle w:val="BodyText"/>
      </w:pPr>
      <w:r>
        <w:t xml:space="preserve">(คุณครูคณิตา) ไขว้เขว</w:t>
      </w:r>
    </w:p>
    <w:p>
      <w:pPr>
        <w:pStyle w:val="BodyText"/>
      </w:pPr>
      <w:r>
        <w:t xml:space="preserve">(คุณครูปรเมษฐ) ต่อไปครับ หมดหรือยังครูคณิตา</w:t>
      </w:r>
    </w:p>
    <w:p>
      <w:pPr>
        <w:pStyle w:val="BodyText"/>
      </w:pPr>
      <w:r>
        <w:t xml:space="preserve">(คุณครูคณิตา) หมดแล้วค่ะ 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 จริงจัง สระน้ำ</w:t>
      </w:r>
    </w:p>
    <w:p>
      <w:pPr>
        <w:pStyle w:val="BodyText"/>
      </w:pPr>
      <w:r>
        <w:t xml:space="preserve">(คุณครูปรเมษฐ) หมดหรือยังครับ เป็นคำ ครูคณิตาเฉลยผิดไปนะครับ</w:t>
      </w:r>
    </w:p>
    <w:p>
      <w:pPr>
        <w:pStyle w:val="BodyText"/>
      </w:pPr>
      <w:r>
        <w:t xml:space="preserve">(คุณครูคณิตา)มือครูลั่นไปค่ะนักเรียน ถือว่าเป็นผลพลอยได้ 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 ตัว ร นั่นเอง แหมเป็นผลพลอยได้ของนักเรียนจริง ๆ 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 เผื่อนักเรียนไม่รู้นะคะ เรามาทราบซึ้ง, พุทรา อันนี้อ่านว่าอะไรคะ 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 เเอาเป็นเศียรครอบหัว</w:t>
      </w:r>
    </w:p>
    <w:p>
      <w:pPr>
        <w:pStyle w:val="BodyText"/>
      </w:pPr>
      <w:r>
        <w:t xml:space="preserve">(คุณครูคณิตา) ใช่ค่ะ คงไม่มีนักเรียนคนไหนอ่าน เทิด นะคะ คงไม่มีนะคะ อ่านว่า เทริด ต่อมา ฉะเชิง… ฉะเชิงอะไรคะ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 ก็คือ ทร เป็นเสียง ซ</w:t>
      </w:r>
    </w:p>
    <w:p>
      <w:pPr>
        <w:pStyle w:val="BodyText"/>
      </w:pPr>
      <w:r>
        <w:t xml:space="preserve">(คุณครูปรเมษฐ) 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 ว่ามีคำว่าอะไรใน 5 คำนี้ ควบไม่แท้ ทร เป็น ซสิ ในใบงานของนักเรียนเช่นเดียวกันนะครับ ครูนำในใบงานของนักเรียนมาเลย คำว่าอะไรคะ ให้เวลาคิด 1 2 3 เฉลยครับครูคณิตา</w:t>
      </w:r>
    </w:p>
    <w:p>
      <w:pPr>
        <w:pStyle w:val="BodyText"/>
      </w:pPr>
      <w:r>
        <w:t xml:space="preserve">(คุณครูคณิตา) เฉลยนะคะ มีคำที่อยู่นะคะ 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ซาบซ้ง</w:t>
      </w:r>
    </w:p>
    <w:p>
      <w:pPr>
        <w:pStyle w:val="BodyText"/>
      </w:pPr>
      <w:r>
        <w:t xml:space="preserve">(คุณครูปรเมษฐ) ถูกต้องครับ ซาบซึ้งเขียนอย่างนี้นะครับ ไม่ใช่ ท-ร-า-บ 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(คุณครูปรเมษฐ) 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 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 เพราะว่าตัวนี้นะคะ จะเขียนด้วยตัว ซ. โซ่ สระอา บ. ใบไม้ 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 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 คำควบกล้ำ นำมาสื่อสาร อันนี้ให้ไปทำเป็นการบ้านนะครับ แล้วก็ส่งกับคุณครูประจำวิชานอกเวลาแล้วก็อีก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ก็ให้ไปฝึกกับคุณครูนอกเวลาเช่นเดียวกันนะครับตามที่พูดไว้ต้นคาบว่าเราจะได้เพลงคำควบกล้ำ 1 เพลงแบบเต็ม นักเรียนจะได้จำและนำไปใช้ได้ในชีวิตครับ เดี๋ยวคุณครูคณิตาจะตีกลับให้ เดี๋ยวร้องตามครูไปได้เลยนะครับ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 ขอเวลา 3 วิ</w:t>
      </w:r>
    </w:p>
    <w:p>
      <w:pPr>
        <w:pStyle w:val="BodyText"/>
      </w:pPr>
      <w:r>
        <w:t xml:space="preserve">(นาที)ค่ะ</w:t>
      </w:r>
    </w:p>
    <w:p>
      <w:pPr>
        <w:pStyle w:val="BodyText"/>
      </w:pPr>
      <w:r>
        <w:t xml:space="preserve">(คุณครูปรเมษฐ) 1 2 3 หมดเวลาครับ</w:t>
      </w:r>
    </w:p>
    <w:p>
      <w:pPr>
        <w:pStyle w:val="BodyText"/>
      </w:pPr>
      <w:r>
        <w:t xml:space="preserve">(คุณครูคณิตา) มาแล้วค่ะ</w:t>
      </w:r>
    </w:p>
    <w:p>
      <w:pPr>
        <w:pStyle w:val="BodyText"/>
      </w:pPr>
      <w:r>
        <w:t xml:space="preserve">(คุณครูปรเมษฐ) พร้อมกันนะครับ ข้างขวา คว้าขวานมาไล่ขว้างควายไป ควายขวางวิ่งวนขวักไขว่ ควายควางวิ่งวนขวักไขว่ ล้มขว้างขวัญควาถึงคราวเคราะห์ต้องไคลคลา คร่ำครวญหา ครอบครัวคร่ำครวญหา กริ่งเกรงว่าจะเปลี่ยนแปลง ทรวดทรงซาบทรามทรายนกอินทรี มัทรี เทริด เทริด นนทรี ทรวงไทรทรัพย์แทรกวัด 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 ตัว ทร เหล่านี้เรา ออกสำเนียงเป็นเสียง ซ เก่งมากนะครับนักเรียนให้นักเรียนฟังนะครับ ขอบใจนักเรียนทุกคนมากนะครับ เป็นเพลงคำควบกล้ำของอาจารย์กัญชัย 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คุณครูคณิตาและนักเรียนจำเป็นที่จะต้องออกเสียงคำควบกล้ำให้ชัดเจนหรือไม่ 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 5 วินาทีก็ตอบไป 1, 2, 3 4 5 ตอบคำถามครับ แล้วคุณครูคณิตาล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 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 เป็นสิ่งจำเป็นนะคะ ยกตัวอย่าง อย่างเช่น มาลีคลี่บาน 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 คี่ค่ะ</w:t>
      </w:r>
    </w:p>
    <w:p>
      <w:pPr>
        <w:pStyle w:val="BodyText"/>
      </w:pPr>
      <w:r>
        <w:t xml:space="preserve">(คุณครูปรเมษฐ) เป็นมาลีคี่บาน ความหมายเปลี่ยนไหมครับครูคณิตา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 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 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ที่นักเรียนนี่จะต้องพูดให้ชัด แต่เอ๊ ครูอยู่กับครูปรเมษฐมานาน บางคำของครูปรเมษฐนี่ก็ไม่ชัดนะคะ ครูปรเมษฐที่ไหนคะ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 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 นักเรียนเกือบจะมาตามหาได้แล้วนะคะนี่ คำไหนบ้างคะที่ครูปรเมษฐคิดว่า</w:t>
      </w:r>
    </w:p>
    <w:p>
      <w:pPr>
        <w:pStyle w:val="BodyText"/>
      </w:pPr>
      <w:r>
        <w:t xml:space="preserve">(คุณครูปรเมษฐ) คำที่คิดว่าพูดไม่ชัดนี่นะครับคนภูมิภาคแถว ๆ นี่นะครับ เขาถือว่าเป็นภาษาถิ่นนะครับ 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ไม่ฝาดหรือเปล่าคะ</w:t>
      </w:r>
    </w:p>
    <w:p>
      <w:pPr>
        <w:pStyle w:val="BodyText"/>
      </w:pPr>
      <w:r>
        <w:t xml:space="preserve">(คุณครูปรเมษฐ) ไม้ฝาด 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 เป็นทรายถามว่าผิดไหม ก็ไม่ผิดถือว่าเป็นภาษาถิ่น แต่การพูด จริง ๆ แล้วต้องให้ออกตามคำควบกล้ำ คุณครูให้เด็กพูดเดี๋ยวเอาไม้กวาดฟาดหน้าคว่ำเขาให้เด็กฝึกพูดนะครับ นักเรียนพูดไม่ได้เลย ถ้าแถว ๆ นี้ ถ้าไม่ฝึกพูดกัน เดี๋ยวเอาไม้ฝาดฟาดหน้าฝ้ำ ที่ผิดนะครับ เพราะฉะนั้นการใช้ในชีวิตจะต้องนำมาใช้ให้ถูกต้อง ต้องพูดให้ถูก คำควบกล้ำเป็นสิ่งสำคัญครับ หนู ๆ ที่อยู่ปลายทางทุกคนครับ ต่อไปนะครับ นักเรียนจะนำความรู้ในเรื่องคำควบกล้ำไปพัฒนาตนเองอย่างไร คำถามข้อนี้ เราให้นักเรียนเป็นผู้ตอบเองนะครับ</w:t>
      </w:r>
    </w:p>
    <w:p>
      <w:pPr>
        <w:pStyle w:val="BodyText"/>
      </w:pPr>
      <w:r>
        <w:t xml:space="preserve">(คุณครูคณิตา) นักเรียนอาจจะตอบกับคุณครูปลายทางหรือว่าอาจจะเขียนลงไปในสมุดก็ได้นะคะ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ท้าวความเมื่อกี้ค่ะ ที่คุณครูปรเมษฐพูด เชื่อว่านักเรียนคนคงมีปัญหา เรื่อง การออกเสียงคำควบกล้ำ ฉะนั้นนี่ นี่ก็เป็นสิ่งที่นำไปพัฒนาตนเองได้ นักเรียนอาจจะฝึกพูดให้มากขึ้น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ออกเสียงให้ชัดเจนมากยิ่งขึ้น นี่ก็ถือว่าเป็นสิ่งที่พัฒนาตนเองค่ะ</w:t>
      </w:r>
    </w:p>
    <w:p>
      <w:pPr>
        <w:pStyle w:val="BodyText"/>
      </w:pPr>
      <w:r>
        <w:t xml:space="preserve">(คุณครูปรเมษฐ) ใช่ครับ สำหรับวิชาภาษาไทยชั่วโมงหน้านะครับ เราจะเรียนกันในเรื่องการแยกข้อเท็จจริงและข้อคิดเห็นให้นักเรียนเตรียมอะไรมาบ้างครับคุณครูคณิตา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 เรื่อง ข้อเท็จจริงและข้อคิดเห็นค่ะ 2. ใบงานเรื่องอ่านคิดพิจาณาค่ะ สามารถดาวน์โหลดข้อมูลได้ที่ www.dltv.ac.th ค่ะ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สำหรับวันนี้นะครับ</w:t>
      </w:r>
    </w:p>
    <w:p>
      <w:pPr>
        <w:pStyle w:val="BodyText"/>
      </w:pPr>
      <w:r>
        <w:t xml:space="preserve">(คุณครูคณิตา) สำหรับวันนี้</w:t>
      </w:r>
    </w:p>
    <w:p>
      <w:pPr>
        <w:pStyle w:val="BodyText"/>
      </w:pPr>
      <w:r>
        <w:t xml:space="preserve">(คุณครูปรเมษฐ) 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๔ การออกเสียงคำควบกล้ำ ๘ มิ.ย. ๖๔</dc:title>
  <dc:creator/>
  <cp:keywords/>
  <dcterms:created xsi:type="dcterms:W3CDTF">2022-01-18T08:12:44Z</dcterms:created>
  <dcterms:modified xsi:type="dcterms:W3CDTF">2022-01-18T08:12:44Z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14.00 น.</vt:lpwstr>
  </property>
  <property fmtid="{D5CDD505-2E9C-101B-9397-08002B2CF9AE}" pid="3" name="subtitle">
    <vt:lpwstr/>
  </property>
</Properties>
</file>