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เพื่อป้องกันตัวเองนะครับสืบเนื่องจากชั่วโมงที่แล้วนะครับ ที่เราได้ศึกษา เรืื่อง ของขุนช้างขุนแผนเรียบร้อยแล้วคุณครูคณิตา ปรากฏว่าสนุกสนานมาก เด็ก ๆ ได้ไปเห็นเรื่องราวเกี่ยวกับวิถีชีวิตของคนในมัยอยุธยา ในเรื่องขุนช้างขุนแผน บางคนนี่ถึงกับไปดูมาไปถามพ่อถามแม่ นัย คืออะไร อันนี้ก็เป็นสิ่งที่เด็ก ๆ นี่ไปค้นหา 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เราจะมาเรียนเรื่ิองการแสดงความคิดเห็นกันในเรื่องวรรณคดีขุนช้างขุนแผน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 เลขที่ 1 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 ชอบหรือไม่ชอบครับ เรารู้คำตอบแล้ว ถามต่อนะ เพราะเหตุใดล่ะ นักเรียนถึงชอบหรือไม่ชอบตัวละครจากเรื่องที่ดู ถ้าชอบนี่ เพราะอะไร และถ้าไม่ชอบนี่ เพราะอะไร เชื่อว่านักเรียนนี่เคยดูละครโทรทัศน์หลายเรื่องเลย ไหนลองตอบคำถามสิ 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คุณครูคณิตาลองยกสิว่าสมมติคุณครูคณิตาชอบนี่ 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 ดูละครเรื่องใดได้ ดูละครเรื่องใดเรื่องหนึ่งนะคะ ก็จะมีตัวที่ชอบ 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 เรารู้สึกว่าเราไม่ชอบเกี่ยวกับตัวละครนั้น 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คนโบราณท่านสอน</w:t>
      </w:r>
      <w:r>
        <w:t xml:space="preserve"> </w:t>
      </w:r>
      <w:r>
        <w:t xml:space="preserve">“</w:t>
      </w:r>
      <w:r>
        <w:t xml:space="preserve">ดูละครให้ย้อนดูเรา</w:t>
      </w:r>
      <w:r>
        <w:t xml:space="preserve">”</w:t>
      </w:r>
      <w:r>
        <w:t xml:space="preserve"> </w:t>
      </w:r>
      <w:r>
        <w:t xml:space="preserve">ว่าเรากับเขาเหมือนกันไหมนะครับ เช่นเดียวกัน ถ้าเราดูละครแล้ว เราต้องวิเคราะห์ให้ได้ ว่า 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 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ไม่มีผิด 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 หรือจะแสดงความคิดเห็นกับเพื่อนก็ได้ ย้อนมาถามคุณครูคณิตาบ้างดีกว่า ช่วยเด็ก ๆ นะครับ คิดว่าการพูดแสดงความคิดเห็นนี่นะครับ มันมีประโยชน์หรือไม่ 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มีประโยชน์นะคะ เพราะว่าการแสดงความคิดเห็นนี่ เป็นการแลกเปลี่ยเรียนรู้ค่ะ การแลกเปลี่ยนในที่นี้ 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 มาใช้ในการแสดงความคิดเห็น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เด็ก ๆ หลายคนน่าจะคิดไม่เหมือนกันอยู่แล้ว อาจจะบอกไปอีกทางหนึ่ง บางคนอาจจะบอกไปอีกทางหนึ่ง เป็นการแสดงความคิดเห็น ไม่มีผิดมีถูกนะครับ จุดประสงค์ของการเรียนรู้ในชั่วโมงนี้นะครับ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 ในเรื่อง ขุนช้างขุนแผน ตอน กำเนิดพลายงาม ได้ค่ะ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</w:t>
      </w:r>
      <w:r>
        <w:t xml:space="preserve"> </w:t>
      </w:r>
      <w:r>
        <w:t xml:space="preserve">“</w:t>
      </w:r>
      <w:r>
        <w:t xml:space="preserve">พร้อมแล้ว ๆ ตื่นเต้น ๆ</w:t>
      </w:r>
      <w:r>
        <w:t xml:space="preserve">”</w:t>
      </w:r>
      <w:r>
        <w:t xml:space="preserve"> </w:t>
      </w:r>
      <w:r>
        <w:t xml:space="preserve">เดี๋ยวท่าประกอบวันหลัง จะให้ส่งเสียงก่อน พร้อมหรือยัง พร้อมแล้ว ๆ ตื่นเต้น ๆ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ตอนอายุ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เพราะนางวันทองอยู่กับขุนช้างใช่ไหมครับ ตอนนี้เป็นภาพตอนที่อายุ 9 ขวบดูนะครับ การแต่งกายของพลายงามนี่เหมือนกับหนูไหม ไม่เหมือนนะ นี่คือการแต่งกายของเด็กในสมัยโบราณนะครับ ลองสังเกต เด็ก ๆ ลองสังเกตไปพร้อม ๆ กันนะครับ ตั้งแต่หัวจรดเท้าเลยของพลายงาม ตั้งแต่ส่วนหัวหรือศรีษะนี่ พลายงามไว้ผมทรงอะไร นี่ 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 เด็กไทยในสมัยโบราณ โดยเฉพาะผู้ชายนะ ก็จะไว้ผมจุก, ผมเปีย, ผมแกละ อย่างเช่น ตอนในวรรณคดีลำนำนี่ เพื่อนทางวรรณคดีชื่อผมแกละ แล้วนักเรียนรู้ไหมว่าทำไมถึงต้องไว้ผมจุก ไหนลองตอบกับคุณครูสิ ตอบคุณครูสิ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 เด็กนี่นะครับ ส่วนศรีษะนี่ 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กระหม่อม</w:t>
      </w:r>
      <w:r>
        <w:t xml:space="preserve">”</w:t>
      </w:r>
      <w:r>
        <w:t xml:space="preserve"> </w:t>
      </w:r>
      <w:r>
        <w:t xml:space="preserve">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 ส่วนตรงนี้มันบางมาก ลองเห็น สังเกตเด็ก ๆ นะ หรือถ้าหนูมีน้อง ลองกลับไปดูส่วนที่อยู่ข้างบนสุดของหัวนี่นะครับ หรือศรีษะนี่ มันจะเต้น ตุบ ๆ ๆ เลย กลัวว่าจะเกิดเหตุเพทภัย ก็เลยให้ไว้ผมเพื่อที่จะปิดส่วนนี้เสีย จะได้รู้สึกว่าปลอดภัยนะ ก็เป็นวิธีการของคนโบราณที่คิด ก็เลยไว้จุกปิดตรงกลาง ถ้าคำโบราณจะเรียกว่า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เสื้อผ้า พลายงามนี่มีผ้าด้วยนะ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หรือเปล่าคะ</w:t>
      </w:r>
    </w:p>
    <w:p>
      <w:pPr>
        <w:pStyle w:val="BodyText"/>
      </w:pPr>
      <w:r>
        <w:t xml:space="preserve">(คุณครูปรเมษฐ) กำไล การที่พลายงามจะมีกำไลใส่นี่ ก็ต้องแสดงถึงความมีฐานะของครอบครัว ขุนช้างเป็นอย่างไรล่ะ</w:t>
      </w:r>
    </w:p>
    <w:p>
      <w:pPr>
        <w:pStyle w:val="BodyText"/>
      </w:pPr>
      <w:r>
        <w:t xml:space="preserve">(คุณครูคณิตา) มีฐานะร่ำรมีฐานะร่ำรวย</w:t>
      </w:r>
    </w:p>
    <w:p>
      <w:pPr>
        <w:pStyle w:val="BodyText"/>
      </w:pPr>
      <w:r>
        <w:t xml:space="preserve">(คุณครูปรเมษฐ) เพราะฉะนั้น พลายงามนี่จะต้องแต่งกายให้เหมาะสมกับฐานะนี่ คือ การแต่งกาย อยู่ที่บ้านขุนช้างจนอายุได้ 9 ปี อันนี้คือภาพแรกนะครับ ต่อไปเลขที่ 3 ของห้อง ลุกขึ้นยืน เดี๋ยวจะให้หนูเล่าเรื่องจากภาพต่อไปครับ เป็นภาพอะไร เดี๋ยวครูคณิตาจะเล่าก่อน แล้วให้หนูเล่า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 นัก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เลขที่ 3 ของห้องเรียนทั่วประเทศนะ ออกมาเล่าเรื่องจากภาพนี้นะ เดี๋ยวครูกับครูคณิตาจะสรุปอีกครั้งหนึ่ง เป็นภาพของขุนช้างใช่ไหมครับ เขากำลังจะลวงพลายงามไปฆ่านะ ก็คือให้พลายงามขี่บ่า ทำเหมือนพ่อกับลูก 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ขวบเองไปฆ่านะ เป็นรุ่นน้องของนักเรียนชั้น ป. 6 ด้วยซ้ำนะ น่าสงสารมาก เด็กด้วยความที่ไม่รู้เรื่อง เห็นพ่อรัก พาไปดู เห็นไก่เตี้ยอะไรมากมายเลย ในป่าที่อยู่หลังบ้าน แสดงให้เห็นถึงความสมบูรณ์นะคุณครูคณิตา ว่าสมัยก่อนนี่ ความอุดมสมบูรณ์ของป่าไม้มีมากนะ บ้านขุนช้างนี่ ออกไปปุ๊บเป็นป่าเลย พาไปเพื่อที่จะไปฆ่า สังเกต 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 แล้วก็พัน พันให้เป็นกลมเลย แล้วก็ไขว้ไปข้างหลัง ไปเหน็บที่ชายหลัง เพื่อจะใช้ตรงขานี่ยกขึ้นมา ส่วนที่ไปเหน็บข้างหลังนี่ ที่ไปเหน็บไปที่ข้างหลังนี่นะครับ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การขัดเขมรขัดอย่างไร 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 เพื่อที่จะให้ขานี่ล่นขึ้นไป มันทำให้ทำอะไรถนัดขึ้น เหมือนนักรบในสมัยโบราณ การขัดเขมรทำให้ขุนทำอะไรง่ายขึ้น นุ่งโจงสวยเลยนะ ภาพต่อไป ให้ผู้หญิงคนที่เป็นเลขที่แรกของห้องลุกขึ้นยืนครับ เดี๋ยวเตรียมตัวเล่า เห็นภาพแล้ว 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ที่สามารถเล่าเรื่องได้อย่างถูกต้องนะคะ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 ได้ใช้ขอนไม้นะคะ ทุบตีพลายงามนะคะ แต่ว่าโหงพรายนี่ 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พลายงามหายเหมือนทุกอย่างเป็นปกติเลยครับ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 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อย่างนั้นคุณครูขอหมายแรกแรกลุกขึ้นยืนเลยค่ะ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1, 2, 3 ปุ๊บ นักเรียนเราให้เพื่อนฟังเลยนะครับ 1, 2,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 เล่าได้เฉียบขาด น่าสนใจมากนะครับ เดี๋ยวครูช่วยว่าตรงกันหรือไม่ ภาพนี่นี่มันจะทิ้งช่วงนานหน่อยนะครับ จากเมื่อกี้ที่ผีพรายของขุนแผนนี่ 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 ในระหว่างที่พลายงามต้องเดินทางนั้น คุณครูคณิตา เด็ก ๆ ครับ รู้หรือไม่ว่าพลายงามต้องใช้เวลากี่ชั่งโมงกว่าจะถึงเมืองกาญ</w:t>
      </w:r>
    </w:p>
    <w:p>
      <w:pPr>
        <w:pStyle w:val="BodyText"/>
      </w:pPr>
      <w:r>
        <w:t xml:space="preserve">(จนบุรี) น่าสนใจนะ สุพรรณ</w:t>
      </w:r>
    </w:p>
    <w:p>
      <w:pPr>
        <w:pStyle w:val="BodyText"/>
      </w:pPr>
      <w:r>
        <w:t xml:space="preserve">(บุรี)กับเมืองกาญฯ พูดถึงสภาพภูมิประเทศ ที่แตกต่างกันคนเมืองกาญฯ คนสุพรรณนี่ คำพูดคำจาคล้าย ๆ กัน คือ พูดเหน่อนะวรรณคดีเรื่องนี้ เล่าถึงลักษณะภูมิประเทศ เห็นถึงสภาพภูมิประเทศที่แตกต่าง พลายงามเป็นเด็กอายุแค่กี่ขวบ 9 ขวบ แล้วต้องเดินคนเดียว เป็นหนูหนูจะเดินได้ไหม ทำได้ไหม จิตใจก็ไม่ปกติ คิดถึงแม่ก็คิดถึง ต้องเดินทางคนเดียว นี่เห็นไหมครับ ภาพสิงห์สาลาสัตว์ที่พลายงามต้องเจอนี่ คือ ความสมบูรณ์ของธรรมชาตินั่นเอง 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ไม่เล่าให้ฟังก่อน ให้เด็ก ๆ เล่าให้ฟังก่อน คุณครูปลายทางฟังแล้วกันนะครับ 1, 2,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 เป็นรูปหลังจากที่พลายงามนี่ ได้ออกอุบายให้เด็กที่อยู่บริเวณนั้นนี่ พามาหานางทองประศรีใช่ไหมคะ แล้วพลายงามทำพฤติกรรมอะไรคะคุณครูปรเมษฐ</w:t>
      </w:r>
    </w:p>
    <w:p>
      <w:pPr>
        <w:pStyle w:val="BodyText"/>
      </w:pPr>
      <w:r>
        <w:t xml:space="preserve">(คุณครูปรเมษฐ) จากเด็ก ๆ พวกนี้ เด็กเลี้ยงควายพวกนี้ เด็กเลี้ยงควายก็เล่าให้ฟังถึงพฤติกรรมหรือคุณสมบัตินะ ว่ากันง่าย ๆ คุณสมบัติของย่าทองประศรี เด็ก ๆ ก็บอกว่า แกนี่เป็นคนปากร้าย ดุ แต่ว่าใจดีนะ เป็นคนดุ เป็นคนปากร้าย 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ที่เอาไปดอง เด็กบางคนเอาไปแช่อิ่ม อร่อย แต่บ้านของยายทองประศรีนี่ มะยมต้นนี่ มันเป็นมะยมต้นที่หวาน เขาก็เลยหวงไง ไอ้เด็ก ๆ ที่เลี้ยงควายนี่ รู้ว่ามะยมหวาน 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 ออกมาเอ็ด แต่แกก็ไม่ได้คิดอะไร พลายงามรู้แล้วว่ายายทองประศรีเป็นอย่างนี้ เป็นพฤติกรรมแบบนี้ พลายงามก็จึงคิดอุบายด้วยความฉลาดของพลายงามนี่ ขึ้นต้นมะยมเสียเลย ขึ้นไปเขย่า เพื่อจะไปเก็บมะยม เพื่อจะให้ย่าทองประศรี หรือนางทองประศรีออกมาเห็น ปันนัยอยู่ รู้จักไหมครับเด็ก ๆ นัย คืออะไรนะ บ้านยายทองประศรีนี่ ทำฝ้าย คือ สิ่งที่เอามาทอเป็นเครื่องนุ่งห่มนั่นเองนะ นัยก็คือเครื่องปั่นฝ้าย นักเรียน 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ผมชื่อพลายงามครับ ผมเป็นลูกของพ่อขุนแผน แม่วันทอง มาหาย่าทองประศรี ก็รับเลี้ยงดูอย่างดี จบ เล่าเรื่องจากภาพ แล้วก็จบ ตอนกำเนิดพลายงามพอดี นักเรียนสนุกสนานกันมากเลยใช่ไหมครับ เรื่อง ขุนช้างขุนแผน พลายงามนี่ 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 จากตัวละคนที่เล่าค่ะ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 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อดทนนี่ ก็คือพลายงามนี่จะต้องเดินทางจากเมืองสุพรรณฯ ไปกาญจนบุรีค่ะ ใช้เวลาครึ่งนี่ ฉะนั้นมีความลำบากเป็นอย่างมาก พลายงามนี่ 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 ต้องยึดเอามาใช้ในชีวิตประจำวันให้ได้นะครับ มีไหวพริบในการเอาตัวรอด อย่างเช่น ตอนที่ไปขึ้นต้นมะยม พลายงามใช้ไหวพริบปฏิภาณรู้ได้อย่างไร ว่าเราเป็นลูกของขุนแผน โดยการใช้ไหวพริบ ถามเด็กเลี้ยงควาย ไปขึ้นต้นมะยม 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 รักครอบครัวค่ะ เมื่อพลายงามนี่ได้ทราบใช่ไหมคะ เกี่ยวกับขุนแผน หรือได้ทราบว่านางทองประศรีนี่เป็นย่าของตนนี่ พลายงามนี่ก็มีความรัก 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แต่เมื่อเขารู้ว่าขุนแผนเป็นพ่อ 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 ใครนี่ ตัวละครในขวัญใจเด็ก ๆ เลย ขุนช้าง 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 เนื่องจากว่าชอบนางวันทองคนเดียวกันนั่นเอง เมื่อพลายงามโตขึ้นนี่ รูปร่างลักษณะนี่ก็คล้าย ๆ กับขุนแผนนะคะ ขุนช้างนี่ รู้สึกไม่ชอบพลายงามไปด้วยนะคะ เจ้าคิดเจ้าแค้น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 ดูแลเอาใจใส่คนที่ตนเองรัก อันนี้เป็นคุณธรรมที่ควรเอาเป็นเยี่ยงอย่าง 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เป็นคนโหดร้ายค่ะ การกระทำที่ฆ่าพลายงามนะคะ ใช้ขอนไม้ทุบบ้าง ตีบ้าง อะไรบ้างนะคะ จนทำเพื่อหวังให้พลายงามนี่ถึงแกชีวิตค่ะ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พลายงามนี่ยังเด็กจริง ๆ แล้วมันโหดร้ายเกินไป จากที่เด็ก ๆ จะรับได้นะครับ มาดูกันอีกภาพหนึ่ง นี่เป็นตัวละคร 1 ตัวสำคัญในเรื่องเลย เด็ก ๆ ชอบแน่เลย ผีพรายหรือโหงพรายนะครับ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โหงพรายนะคะ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โหงพรายก็มีความกตัญญู แล้วก็ซื่อสัตย์ต่อเจ้านาย จึงมาช่วยดูแลลูกของขุนแผน อีกข้อหนึ่งครับครูคณิตา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ก็คือโหงพรายนี่ มีความจงรักภักดีต่อขุนแผน ฉะนั้นนี่ โหงพรายนี่ ก็มีความจงรักภักดีนะคะ ไปยังครอบครัวด้วย ไม่ว่าจะเป็นนางวันทองด้วย 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 ยายถือไม้นี่ ยายนมยานหรือยายทองประศรี เด็ก ๆ ชอบเรียกยายนมยาน ไปดูพฤติกรรมว่าจะเป็นอย่างไร แม่ของขุนแผนนั่นเอง ข้อที่ 1 เป็นคนดุ ปากร้าย ยายทองประศรีนี่ เอ็ดตะโร เป็นคนปากร้าย เป็นคนบ้านนอกน่ะครูคณิตา 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 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แล้วก็ตระหนี่ คนโบราณนี่เป็นคนตระหนี่ เพื่อที่จะได้มีเงินมีทองใช้ ก็เป็นคุณลักษณะ เป็นคุณธรรม เป็นการประพฤติที่นักเรียนนี่เอาเยี่ยงอย่างได้ เป็นคนปากร้ายจริง ยายทองประศรีนี่ เป็นบุคคลสำคัญเรื่องขุนช้างขุนแผน ไปดูกิจกรรมต่อไป ครูให้นักเรียนแบ่งกลุ่มศึกษาใบความรู้ การแสดงความคิดเห็นจากวรรณคดีหรือวรรณกรรม เข้ากระบวนการของนักเรียนได้เลยนะครับ ครูจะให้นักเรียนนั้นได้ศึกษาใบความรู้ เรื่อง การแสดงคความคิดเห็นจากวรรณคดีหรือวรรณกรรมนะครับ หยิบใบความรู้เรื่องนี้ขึ้นมาก่อนนะครับ เดี๋ยวไปดูกันเลย 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กับครูเลย ก็จะอธิบายหลักการให้กับหนู ๆ ดีกว่านะครับ การแสดงความคิดเห็น คือ เด็ก ๆ อ่านพร้อมกันการแสดงความรู้สึก ความเห็นของตนต่อสิ่งใดสิ่งหนึ่ง หรือเรื่องใดเรื่องหนึ่ง 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 ข้อที่ 1 ครับ</w:t>
      </w:r>
    </w:p>
    <w:p>
      <w:pPr>
        <w:pStyle w:val="BodyText"/>
      </w:pPr>
      <w:r>
        <w:t xml:space="preserve">(คุณครูคณิตา) ข้อควรปฏิบัตินะคะในการแสดงความคิดเห็น ก็คือ 1. ค่ะ ฟัง อ่าน และดูอย่างตั้งใจค่ะ 2. ทำความเข้าใจเนื้อเรื่องค่ะ 3. ก็คือหาข้อมูลเพิ่มเติมค่ะ 4. ก็คือพิจารณาหาเหตุผลค่ะ 5. มีความยุติธรรมค่ะ ยุติธรรมในที่นี้ ก็คือเราจะต้องพูดแสดงความคิดเห็น โดยที่นักเรียนนี่ ไม่ใช้อคติในการแสดงความคิดเห็น 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 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 มารยาทในที่นี้ ก็เป็นมารยาทในการพูดให้ผู้อื่นฟังนะครับ นักเรียนจะนำความรู้ เรื่อง 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 นำไปใช้ในชีวิตประจำวันได้อย่างไรนะครับ ไปกันต่อ 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 โดยอธิบายเหตุผลนะครับ ไปดูกัน กิจกรรม พฤติกรรมของตัวละคร 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ก็คือให้นักเรียนนะคะทำใบงาน เรื่อง พฤติกรรมของตัวละครค่ะ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 ตัวละครทั้งหมด 3 ตัวละครด้วยกัน บอกหรือเราไม่บอกดี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 ลงมือปฏิบัติกิจกรรมได้ครับ ให้เวลา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วันนี้คุณครูทั้ง 2 คน ก็มีมาเฉลยให้นักเรียนนะครับ เดี๋ยวไปดูกันนะ 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 เก่งนะครับ พฤติกรรมที่เหมาะสม เข้มแข็งเสมอ แม้เจอปัญหาหรืออุปสรรคต่าง ๆ นะครับ ใช่ไหมครับนักเรียน พฤติกรรมที่ไม่เหมาะสม หลอกให้ผู้อื่นนี่ เพื่อให้ตัวเองได้ไปพบกับย่า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 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ก็คือเป็นคนรักเดียวใจเดียวค่ะ แล้วก็เจ้าคิดเจ้าแค้นค่ะนะคะ ก็คือรักเดียวใจเดียวของนางวันทองค่ะ อีกอย่างหนึ่งนะคะ พฤติกรรมที่เหมาะสม ก็คือดูแลครอบครัวต่อมาค่ะ พฤติกรรมที่ไม่เหมาะสมค่ะ ก็คือเจ้าคิดเจ้าแค้นที่จะฆ่าพลายงามค่ะ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 นางวันทองหรือนางพิมพิลาลัยนะครับ ลักษณะเป็นคนเจ้าคารมโวหาร เป็นคนซื่อ รักลูก เจ้าคารมโวหาร คนบ้านนอกนะครับ พฤติกรรมที่เหมาะสม รักลูกออก ตามหาลูก ไม่กลัวอันตรายอะไรเลย ในการออกตามหาลูก พฤติกรรมที่ไม่เหมาะสมกับนางวันทอง คือ ไม่ยอมบอกความจริงกับพลายงาม ว่าขุนแผนเป็นตั้งแต่แรก ไม่อย่างนั้นเรื่องก็คงจะไม่เกิดขึ้น สิ่งที่ควรนำมาเป็นแบบอย่าง ก็คือความรักที่แม่มีต่อลูก การดูแลเอาใส่ลูกเป็นอย่างดี เดี๋ยวเราไปสรุปบทเรียนกันดีกว่า เด็ก ๆ ครับ ครูมีคำถามทิ้งท้ายไว้ให้นักเรียนทบทวนกับตัวเองนะ นักเรียนตอบคำถามข้อนี้กับคุณครู โดยการแสดงความคิดเห็น ไม่มีผิดไม่มีถูก คำถามว่า นักเรียนได้ประโยชน์อะไรจากการแสดงความคิดเห็นจากวรรณคดีที่อ่าน ก็คือ เรื่อง ขุนช้างขุนแผน ตอน กำเนิดพลายงาม นักเรียนตอบคำถามกับคุณครูได้เลย ว่าได้ประโยชน์อย่างไรนะครับ บทเรียนครั้งต่อไป เราจะไปศึกษากัน ในเรื่อง ขุนช้างขุนแผน การอธิบายคุณค่า 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การอธิบายคุณค่านะคะ ในเรื่อง ขุนช้างขุนแผน ตอน กำเนิดพลายงาม ซึ่งนักเรียนนะคะ 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ลานักเรียนไปก่อน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๖๔) นาโน</dc:title>
  <dc:creator/>
  <cp:keywords/>
  <dcterms:created xsi:type="dcterms:W3CDTF">2022-02-14T07:31:05Z</dcterms:created>
  <dcterms:modified xsi:type="dcterms:W3CDTF">2022-02-14T07:31:05Z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