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แล้วก็นักเรียนปลายทางนะครับในรายวิชาภาษาไทย ระดับชั้นประถมศึกษาปีที่ 6ของครูนะครับ วันนี้ครูทั้ง 2 คนนี่ ก็มีอุปกรณ์พิเศษนะครับร่างกาย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ที่เราได้ศึกษาเรืื่องของขุนช้างขุนแผนนะคเรียบร้อยแล้วคุณครูคณิตา ปรากฏว่าสนุกสนานมาก เด็ก ๆ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ครูก็มีคำถามมาถามนักเรียนนะครับเป็นการกระตุ้นความคิดไม่ได้เรียกนานแล้ว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นักเรียนคะนักเรียนเคยดูโทรทัศน์แล้วชอบตัวละครไหมคะตอบคุณครูได้เลย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เรารู้คำตอบแล้วถามต่อนะ เพราะเหตุใดล่ะ นักเรียนถึงชอบหรือไม่ชอบตัวละครจากเรื่องที่ดูถ้าชอบนี่เพราะอะไร และถ้าไม่ชอบนี่เพราะอะไรเชื่อว่านักเรียนนี่เคยดูละครโทรทัศน์หลายเรื่องเลย ไหนลองตอบคำถามสิคนเดิมนั่นล่ะ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เอาล่ะค่ะจากที่คุณครูปรเมษฐได้ถามคุณครูคณิตานะคะตัวละครค่ะ ในขณะที่คุณครูนี่ดูละครเรื่องใดได้ดูละครเรื่องใดเรื่องหนึ่งนะคะ ก็จะมีตัวที่ชอบขึ้นอยู่กับพฤติกรรมของตัวละครนั้น ๆ ค่ะพฤติกรรมนี่อาจจะเป็นการแสดงออกในด้านที่ดีและด้านที่ไม่ดี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"คนโบราณท่านสอน ดูละครให้ย้อนดูเรา ว่าเรากับเขาเหมือนกันไหมนะครับ เช่นเดียวกัน ถ้าเราดูละครแล้วเราต้องวิเคราะห์ให้ได้ว่าเอ๊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นะครับคิดว่าการพูดแสดงความคิดเห็นนี่นะครับ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ค่ะในเรื่องการพูดแสดงความคิดเห็นนะคะ มีประโยชน์อยเพราะว่าการแสดงความคิดเห็นนี่เป็นการแลกเปลี่ยรนค่ะ การแลกเปลี่ยนในที่นี้ก็คือการแลกเปลี่ยนเรียนรู้ค่ะในการแสดงความคิดเห็นแต่ละอย่างนี้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อันนี้ก็คือแนวคิดของคุณครูคณิตานะครับเด็ก ๆ หลายคนน่าจะคิดไม่เหมือนกันอยู่แล้วอาจจะบอกไปอีกทางหนึ่ง บางคนอาจจะบอกไปอีกทางหนึ่ง เป็นการแสดงความคิดเหไม่มีผิดมีถูกนะครับ จุดประสงค์ของการ้รียนรู้ในชั่วโมงนี้นะครับ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ตอนกำเนิดพลายงาม3. ก็คือเห็นความสำคัญของการแสดงความคิดเห็นค่ะจากวรรณคดีหรือวรรณกรรมค่ะ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ถ้าจะร่วมกิจกรรมนะครับให้ส่งเสียงคำว่า พร้อมแล้ว ๆ ตื่นเต้น ๆเดี๋ยวท่าประกอบวันหลังจะให้ส่งเสียงก่อน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ขวบดูนะครับ การแต่งกายของพลายงามนี่เหมือนกับหนไม่เหมือนนะ นี่คือการแต่งกายของเด็กในสมัยโบราณนะครับลองสังเกตเด็ก ๆ ลองสังเกตไปพร้อม ๆ กันนะครับตั้งแต่หัวจรดเท้าเลยของพลายงามตั้งแต่ส่วนหัวหรือศรีษะนี่ พลายงามไว้ผมทรงอะไร เออ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สมัยโบราณนี่เด็กไทยในสมัยโบราณโดยเฉพาะผู้ชายนะก็จะไว้ผมจุก, ผมเปีย,ผมแกละ อย่างเช่น ตอนในวรรณคดีลำนำนี่เพื่อนทางวรรณคดีชื่อผมแกะแล้วนักเรียนรู้ไหมว่าทำไมถึงต้องไว้ผมจุก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กะหกระหม่อมจะมีขวัญอยู่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เลยกลัวว่าจะเกิดเหตุ เพทภัยก็เลยให้ไว้ผมเพื่อที่จะปิดส่วนนี้เสียจะได้รู้สึกว่าปลอดภัยนะ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”</w:t>
      </w:r>
      <w:r>
        <w:t xml:space="preserve">กระบาน"เสื้อผ้า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ขุนช้างเป็นไงละ</w:t>
      </w:r>
    </w:p>
    <w:p>
      <w:pPr>
        <w:pStyle w:val="BodyText"/>
      </w:pPr>
      <w:r>
        <w:t xml:space="preserve">(คุณครูคณิตา) มีฐานะร่ำรมีฐานะร่ำรวย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อยู่ที่บ้านขุนช้างจนอายุได้9 ปี อันนี้คือภาพแรกนะครับ ต่อไปเลขที่ 3 ของห้องลุกขึ้นยืนเดี๋ยวจะให้หนูเล่าเนื่องจากภาพต่อไปครับเป็นภาพอะไร เดี๋ยวครูคณิตาจะเล่าก่อน แล้วให้หนู้เล่า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[เสียงปรบมือ]เลขที่ 3 ของห้องเรียนทั่วประเทศนะ ออกมาเล่าเรื่องจากภาพนี้นะเดี๋ยวครูกับครูคณิตาจะสรุปอีกครั้งหนึ่งเป็นภาพของขุนช้างใช่ไหมครับ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น่าสงสารมากเด็กกดวยความที่ไม่รู้เรื่อง เห็นพ่อรักพาไปดูเห็นไก่เตี้ยอะไรมากมายเลยในป่าที่อยู่หลังบ้านแสดงให้เห็นถึงความสมบูรณ์นะคุณครูคณิตาว่าสมัยก่อนนี่ ความอุดมสมบูรณ์ของป่าไม้มีมากนะ บ้านขุนช้างนี่ ออกไปปุ๊บเป็นป่าเลยพาไปเพื่อที่จะไปฆ่า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เพื่อจะใช้ตรงขานี่ยกขึ้นมา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ขุนช้างต้องยกเข่า2 ชายนี้นะ 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การขัดเขมรทำให้ขุนช้างก็ขัดเขรม นุ่งโจงสวยเลยนะภาพต่อไป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เป็นภาพตอนที่นางโหงพรายค่ะได้ช่วยพลายงามเอาไว้จากความตายนะคะ เพราะว่าขุนช้างนี่ได้ใช้ขอนไม้นะคะ ทุบตี แต่ตีพลายงามนะคะ แต่ว่าหงส์พรายนี่เขาเรียกว่าอะไรนะคะครูปรเมษฐ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งั้นคุณครูขอหมายแรกแลุกขึ้นยืนเลยค่ะ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ลุกยืนแล้วนะครับครูจะเป็นคนเลื่อนภาพให้ พอภาพขึ้นปุ๊บ1, 2, 3 ปุ๊บ นักเรียนเราให้เพื่อนฟังเลยนะครับ1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เก่งมากเลยเด็กผู้ชายก็ไม่ธรรมดา เล่าได้เฉียบขาด น่าสนใจมากนะครับ เดี๋ยวครูช่วยว่าตรงกันหรือไม่ภาพนี่นี่มันจะทิ้งช่วงนานหน่อย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ไปหาย่าทองประศรีนั่นเองนะครับในระหว่างที่พลายงามต้องเดินทางนั้น คุณครูคณิตาเด็ก ๆ ครับ รู้หรือไม่ว่าพลายงามต้องใช้เวลากี่ชั่งโมงกว่าจะถึงเมืองกาญน่าสนใจนะ สุพรรณฯ กับเมืองกาญฯพูดถึงสภาพภูมิประเทศ ที่แตกต่างกันคนเมืองกาญคนสุพรรณนี่ คำพูดคำจาคล้าย ๆ กัน คือ พูดเหน่อนะวรรณคดีเรื่องนี้ เล่าถึงลักษณะเห็นถึงสภาพภูมิประเทศที่แตกต่างพลายงามเป็นเด็กอายุแค่กี่ขวบ 9แล้วต้องเดินคนเดียว เป็นหนูหนูจะเดินได้ไหมทำได้ไหม จิตใจก็ไม่ปกติคิดถึงแม่ก็คิดถึงต้องเดินทางคนเดียว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ภาพสุดท้ายร่วมกันเล่าดีไหมคะไม่เล่าให้ฟังก่อน ให้เด็ก ๆ เล่าให้ฟังก่อนคุณครูปลายทางฟังแล้วกันนะครับ 1, 2, 3เริ่มได้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 แกนี่เป็นคนปากร้ายดุ แต่ว่าใจดีนะ เป็นคนดุเป็นคนปากร้ายใครไปยุ่งในบ้านแกไม่ได้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ที่เอาไปดอเด็กบากคนเอาไปแช่อิ่มอร่อย แต่บ้านของยายทองประศรีนี่มะยมต้นนี่มันเป็นมะยมต้นที่หวานเขาก็เลยหวงไงไอ้เด็ก ๆ ที่เลี้ยงควายนี่ รู้ว่ามะยมคิดว่าจะทำอย่างไรล่ะ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หรือนางทองประศรีออกมาเห็นใน รู้จักไหมครับเด็ก ๆ ใน คือนะ บ้านยายทองประศรีนี่ทำฝ้าย คือ สิ่งที่เอามาทอเป็นเครื่องนุ่งห่มนั่นเองนะในก็คือเครื่องปั่นฝ้าย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 มาว่าพลายงาม พลายงามก็รายงานตัว ผมชื่อพะลายงามครับ ผมเป็นลูกของพ่อขุนแผนแม่วันทองมาหาย่าทองประศรีก็รับเลี้ยงดูอย่างดีจบ เล่าเรื่องจากภาพ แล้วก็จบ ตอนกำเนิดพลายงามพอดี นักเรียนสนุกสนานกันมากเลยใช่ไหมครับ เรื่องขุนช้างขุนแผน พลายงามนี่ชีวิตนักเรียนยังเด็กอยู่เพราะฉะนั้น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ใช้เวลาครึ่งนี่ ฉะนั้นเป็นอย่างมาก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ข้อของพลายงามต้องยึดเอามาใช้ในชีวิตประจำวันให้ได้นะครับมีไหวพริบในการเอาตัวรอดอย่างเช่น ตอนที่ไปขึ้นต้นมะยมพลายงามใช้ไหวพริบปฏิภาณรู้ได้อย่างไร ว่าเราเป็นลูกของขุนแผน โดยการใช้ไหวพริบถามเด็กเลี้ยงควาย ไปขึ้นต้นมะยมใช้ไหวพริบในการเอาตัวรอดของพลายงามนะครับจะต้องนำไปใช้ได้เช่นเดียวกัน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เมื่อพลายงามโตขึ้นนี่ รูปร่างลักษณะนี่ก็คล้าย ๆ กับขุนแผนนะคะขุนช้างนี่รู้สึกไม่ชอบพลายงามไปด้วยนะคะเจ้าแค้น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เป็นโหดร้ายค่ะกระทำที่ฆ่าพลายงามนะคะ ใช้ขอนไม้ทุบบ้างตีบ้างอะไรบ้างนะคะ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ๆจะรับได้นะครับ มาดูกันอีกภาพหนึ่ง นี่เป็นตัวละคร 1 ตัวสำคัญในเรื่องเลย เด็ก ๆชอบแน่เลย ผีพลายหรือโหงพลายนะครับเดี๋ยวเราไปดูพฤติกรรมกันครับ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ฉะนั้นนี่โหงพลายนี่ก็มีความจงรักภักดีนะคะไปยังครอบครัวด้วย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(คุณครูปรเมษฐ)ตัวถัดไปนะ ตัวละครถัดไปคือใครยายถือไม้นี่ ยายนมยานหรือยายทองประศรี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เอ็ดตะโรเป็นคนปากร้าย เป็นคนบ้านนอกน่ะครูคณิตาก็ย่อมไม่ผิดนะครับ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คนโบราณนี่เป็นคนตเพื่อที่จะได้มีเงินมีทองใช้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เข้ากระบวนการของนักเรียนได้เลยนะครับ ครูจะให้นักเรียนนั้นได้ศึกษาใบความรู้เรื่อการแสดงคความคิดเห็นจากวรรณคดีหรือวรรณกรรมนะครับ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ตรงกันนะครับเด็ก ๆ ศึกษาหลักการไปพร้อม ๆ กับครูเลนก็จะอธิบายหลักการให้กับหนดีกว่านะครับ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ข้อควรปฏิบัตินะคะคิดเห็นก็คือ 1. ค่ะ ฟัง อ่าน และดูอย่างตั้งใจค่ะ2. ทำความเข้าใจเนื้อเรื่องค่ะ 3.ก็คือหาข้อมูลเพิ่มเติมค่ะ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ไม่นำอารมณ์มาเกี่ยวข้องนะ7. เรียงลำดับเรื่องให้ดี ไม่อย่างนั้นจะวกวน สำคัญมาก8.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แสดงความคิดเห็นให้ตรงประเด็นถ้าไม่ตรงประเด็นก็จะออกนอกเรื่องนะครับ และข้อสุดท้าย ต้องแสดงความคิดเห็นอย่างมีมารยาทมารยาทในที่นี้ก็เป็นมารยาทในการพูดให้ผู้อื่นฟังนะครับ นักเรียนจะนำความรู้เรื่อง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ไปกันต่อเดี๋ยวครูจะให้นักเรียนนะวิเคราะห์พฤติกรรมของตัวละครที่ครูและครูคณิตาได้กำหนดมาให้ และอธิบายว่าชอบหรือไม่ชอบโดยอธิบายเหตุผลนะครับไปดูกันกิจกรรม พฤติกรรมของตัวละครให้นักเรียนทำอย่างไรครับ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เพราะฉะนั้นลงมือปฏิบัติกิจกรรมได้ครับ ให้เวลา5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ลักษณะนิสัยเป็นอย่างไรเก่งนะครับ พฤติกรรมที่เหมาะสม เข้มแข็งเสมอ แม้เจอปัญหาหรืออุปสรรคต่าง ๆนะครับ ใช่ไหมครับนักเรียน พฤติกรรมที่ไม่เหมาะสมหลอกให้ผู้อื่นนี่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ก็คือเป็นคนรักเดียวใรักเดียวใจเดียวค่ะ แล้วก็เจ้าคิดเจ้าแค้นค่ะนะคะ ก็คือรักเดียวใจเดียวของนางวันทองค่ะอีกอย่างหนึ่งนะคะ พฤติกรรมที่เหมาะสม ก็คือดูแลครอบครัวต่อมาค่ะ พฤติกรรมที่ไม่เหมาะสมค่ะก็คือคิดที่จะฆ่าพลายงามค่ะ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รักลูกเจ้าคารมโวกรณคนบ้านนองนะครับ พฤติกรรมที่เหมาะสม รักลูกออกตามหาลูกไม่กลัวอันตรายอะไรเลยในการออกตามหาลูก พฤติกรรมที่ไม่เหมาะสมกับนางวันทอง คือไม่ยอมบอกความจริงกับพลายงามว่าขุนแผนเป็นตั้งแต่แรก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ก็คือความรักที่แม่มีต่อลูกการดูแลเอาใส่ลูกเป็นอย่างดีเดี๋ยวเราไปสรุปบทเรียนกันดีกว่าเด็ก ๆ ครับครูมีคำถามทิ้งท้ายไว้ให้นักเรียนทบทวนกับตัวเองนะ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ไม่มีผิดไม่มีถูกคำถามว่า นักเรียนได้ประโยชน์อะไรจากการแสดความคิดเห็นจากวรรณคดีที่อ่าน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 การอธิบายคุณค่าคุณครูคณิตาให้นักเรียนเตรียมอะไรมาบ้างครับ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แล้วก็ใบงานนะคะเรื่อง คุณค่านะคะ ในเรื่อง ขุนช้างขุนแผนตอน กำเนิดพลายงาม ซึ่งนักเรียนนะคะ สามารถดาวน์โหลดได้ที่www.dltv.ac.thค่ะ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 ฟารุต</dc:title>
  <dc:creator/>
  <cp:keywords/>
  <dcterms:created xsi:type="dcterms:W3CDTF">2022-02-14T07:30:56Z</dcterms:created>
  <dcterms:modified xsi:type="dcterms:W3CDTF">2022-02-14T07:30:56Z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13.00 น.</vt:lpwstr>
  </property>
  <property fmtid="{D5CDD505-2E9C-101B-9397-08002B2CF9AE}" pid="3" name="subtitle">
    <vt:lpwstr/>
  </property>
</Properties>
</file>