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 เรามาพบกันในชั่วโมงวิชาภาษาไทยกับคุณครูปรเมษฐและครูคณิตานะครับ วันนี้เราก็จะมาศึกษาเรื่องการอธิบายคุณค่าของเรื่องนะครับ ถ้าพร้อมแล้วเดี๋ยวเราไปศึกษากันเลยนะครับ เด็ก ๆมาอ่านบทเสภาน่าสนุกกันเป็นกิจกรรมนะครับ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 แม่รักลูก ลูกก็รู้อยู่ว่ารัก คนอื่นสักหมื่นแสนไม่แม้นเหมือน จะกินนอนวอนว่าเมตตาเตือน จะจากเรือน ลาแม่ไปแต่ตัวแม่วันทองของลูกจงกลับบ้านเขาจะพาลว้าวุ่นแม่ทูนหัว จะก้มหน้า ลาไปมิได้กลัว แม่อย่ามัวหมองนักจงหักใจ เดี๋ยวเรามาถามคำถามกันดีกว่าจากการที่นักเรียนนั้นได้อ่านบทเสภาดังกล่าว นักเรียนรู้สึกอย่างไรเมื่อได้อ่านบทเสภาลองตอบคำถามเป็นการแสดงความคิดเห็นน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 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มีการใส่อารมณ์ความรู้สึกของแม่ที่มีต่อลูกมันจึงทราบซึ้งกินใจนะครับ ในบทนี้นะครับ ไปต่อกันดีกว่า วรรณคดี เรื่องขุนช้างขุนแผน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ไปดูหลักการอธิบายคุณค่ากันก่อนเลยนะครับ 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การวิเคราะห์วรรณกรรมหรือวรรณคดีวรรณกรรมมีกี่ข้อ ถามแค่นี้ครับ มีกี่ข้อ ใช่ครับ มี 4 ข้อ เดี๋ยวไปดูกันเลยนะครับ หลักการอธิบายคุณค่าจากวรรณคดี หรือวรรณกรรมนะครับนะครับ เป็นการสรุปความรู้ของตัวเองนะครับข้อที่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 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คุณค่าทางด้านวรรณศิลป์คือความงามความไพเราะของบทประพันธ์ค่ะ ซึ่งเกิดจากการเลือกใช้คำแล้วก็สำนวนที่ได้รสนะคะ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การเล่นเสียงเล่นคำซ้ำนะครับ การใช้ภาพพจน์โวหารต่าง ๆ นะครับ ที่นำมาใช้ ก่อให้เกิดคุณค่าด้านวรรณศิลป์นะครับนักเรียน ข้อที่ 2 ด้านเนื้อหา เนื้อหานี่ก็เป็นคุณค่าด้าน ผู้อ่านจะได้รับ อาจจะเป็นความรู้หรือข้อคิดก็ได้ซึ่งคุณค่าด้านเนื้อหานี่นะครับ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คืออะไรครับคุณครูคณิตา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ว่ามีวิถีชีวิตความเชื่อ</w:t>
      </w:r>
    </w:p>
    <w:p>
      <w:pPr>
        <w:pStyle w:val="BodyText"/>
      </w:pPr>
      <w:r>
        <w:t xml:space="preserve">(คุณครูปรเมษฐ) หรือค่านิยมต่าง ๆ นี่ด้านสุดท้ายก็คือคุณค่าที่ได้รับจากเรื่องที่อ่านไปใช้ในการดำเนินชีวิตนั่นเองนะครับก็คือการนำความรู้ แนวคิดหรือบทสอนต่าง ๆ ที่ปรากฏในวรรณดคีเรานำไปสังเคราะห์เพื่อปรับใช้ในชีวิตของเรานั่นเองนะครับ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เปิดหีบสมบัติวรรณคดีค่ะ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พอเปิดหีบขึ้นมานี่ก็จะมีสมบัติ ก็คือถ้อยคำอันไพเราะจากวรรณดคีเรื่องขุนช้างขุนแผน ตอน กำเนิดพลายงามนั้นได้วิเคราะห์คุณค่าที่ปรากฏขึ้นนั่นเองนะครับ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 ไปศึกษากันเลยนะครับ หีบเปิดแล้ว อ่านพร้อม ๆ กันนะครับ ทั้งคุณครูและนักเรียน 1 2 3 ฝ่ายผีพรายนายขุนแผนแค้นขุนช้างอุตส่าห์ง้างขอนใหญ่ให้เขยื้อน แล้วเป่าแก้แผลหายละลายเลือน เจ้าพลายเคลื่อนคลายฟื้นเหมือนตื่นนอน เป็นอย่างไรกันเลยเด็ก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ตอบคุณครูได้ไหมคะคำตอบอยู่บนกระดานเรียบร้อยแล้วค่ะ อะไรเอ่ยฝ่ายผีพลาย เพราะฉะนั้นนี่มันจะต้องเป็นคุณค่า 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เพราะฉะนั้นสะท้อนให้เห็นถึงสังคมและวัฒนธรรมในสมัยนั้นเลยนะครับ 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 อย่างเช่น นักเรียนที่เราไหว้บรรพบุรุษทุกปีทุกปีน่ะ ก็คือการไหว้ผีนะ ใช่ไหมนั่นล่ะ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ให้คุณครูคณิคาสุ่มเลือก</w:t>
      </w:r>
    </w:p>
    <w:p>
      <w:pPr>
        <w:pStyle w:val="BodyText"/>
      </w:pPr>
      <w:r>
        <w:t xml:space="preserve">(คุณครูคณิตา) นักเรียนคะ เลขที่เลขที่ก่อนสุดท้ายค่ะ ให้ยกมือขึ้นค่ะ 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เลขที่สุดท้ายฝ่ายผู้หญิงรู้ตัวแล้วลุกขึ้นยืนนะครับ เตรียมตัวตอบคำถาม ครูให้ข้อละข้อละ 20 สมบัติ 1 ข้อนี่คือ 20 วินาทีแล้วก็ตอบเลย พร้อมแล้ว 1 2 3 อ่านเลยครับ 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ทั้งลองไนเรื่อยแร่แวแววับเอาล่ะครับ นักเรียนที่คุณครูคณิตาไดเลือกไปนะครับตอบว่าเป็นคุณค่าด้านไหนครับ 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สะท้อนถึงความสัมพันธ์ระหว่างมนุษยกับธรรมชาติจะเห็นได้จากสัตว์ต่าง ๆปรากฏในบทประพันธ์ที่มีความสำคัญกับชีวิตของมนุษย์นั่นเองนะครับ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ผู้ชายที่นั่งใกล้จอโทรทัศน์ดูครู ณ ขณะนี้มากที่สุดยืนขึ้นครับ เตรียมตัวตอบคำถามข้อถัดไปพร้อมนะครับ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จึงเย็บไถ้ใส่ขนมกับส้มลิ้มทั้งแช่อิ่มจันอับลูกพลับหวานแหวนราคา 5 ชั่ง ทองบานตะพานล้วนต้องการเก็บใส่ในไถ้น้อยเอาล่ะค่ะ นักเรียนคิดว่าเป็นคุณค่าประเภทใดคะ นักเรียนตอบแล้วใช่ไหมคะ ถ้าตอบแล้วเรามาเฉลยกันดีกว่าค่ะ เป็นคุณค่้าสังคมและวัฒนธรรมค่ะ นักเรียนคิดว่าเพราะอะไรถึงเป็นคุณค่าทางด้านสังคมและวัฒนธรรมค่ะ เรามาดูกันเลยดีกว่าค่ะ เป็นการสะท้อนวิถีชีวิตค่ะ เอ้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 ไถ้ก็คือถุงใช่ไหมครับ ส้มลิ้มก็คือถูกต้องครับ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แล้วก็ทองบางตะพานนี่ถือว่าเป็นสิ่งของที่มีค่าในสมัยโบราณนะครับ ก็คือการดำรงชีพชีวิตว่าคนเรานี่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แล้วอีกอีอย่างหนึ่งนะคะ ก็เป็นการสะท้อนว่า การที่เราก็จะต้องไม่ว่าจะเป็นด้านอาหาร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ถูกต้องครับครูคณิตาครูคณิตาเลือกให้ด้วยครับ เป็นผู้ชายค่ะ ที่นั่งห่างจากจอโทรทัศน์มากที่สุดค่ะ ลุกขึ้นยืนเลยค่ะเรามาเริ่มกันเลยดีกว่าไหมคะ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(คุณครูปรเมษฐ) พอจวนครบพบฝูงจิ้งจอกน้อย วิ่งร่อยร่อยตามเขาแล้วเห่าหอน แสยงเส้นโลมาให้อาวรณ์ ถึงดงดอนแดนบ้านกาญจน์บุรี เอาล่ะครับ นักเรียนที่ครูคณิตาได้เลยก็น่าจะตอบคำถามว่าเป็นคุณค่าด้านใดแล้วนะครับ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แสยงเส้นโลมาคืออะไรล่ะ 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ใช่ครับนั่นเอง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ขนลุกขนพองเลยนะแล้วมีอยู่คำหนึ่งที่ครูได้อ่าน ครูไม่ได้ออกเสียงว่ากาญจนบุรี นักเรียนสงสัยไหมครับเช่นนั้น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มีตัทัณฑฆาต ตัวการันมีไม้ฑันตฆาตออกเสียงนะครับ เป็นหลักภาษาไทยที่นักเรียนจะต้องรู้นะครับ ดีกว่านะครับ เป็นคุณค่าด้านวรรณศิลป์ บ่งบอกวรรณศิลป์อย่างไรมันสะท้อนอารมณ์ที่หวาดหวั่นอารมณ์ที่เป็นอย่างไรครับ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ยืนขึ้นครับเตรียมตัวตอบคำถาม 1 2 3</w:t>
      </w:r>
    </w:p>
    <w:p>
      <w:pPr>
        <w:pStyle w:val="BodyText"/>
      </w:pPr>
      <w:r>
        <w:t xml:space="preserve">(คุณครูคณิตา) มะยมใหญ่ในบ้านกินหวานนัก กูไปลักบ่อยบ่อยแกคอยจับ พอฉวยได้อ้ายขิกหยิกเสียยับ ร้ายเหมือนกับผีเสื้อแกเหือตัว เอาล่ะค่ะนักเรียนตอบถูกหรือเปล่าคะ ว่าเป็นคุณค่าทางด้านใดคุณค่าทางด้านเนื้อหาวรรณศิลป์คุณค่าทางด้านวัฒนธรรมหรือจะเป็นคุณค่าทางด้านอื่น ๆ นักเรียนตอบหรือยังคะ ใช่ไหมคะ เอ๊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อ้ายขิกครับ ต้องถามเด็กผู้ชายนะครับ เขาจะรู้ดีนี่ พอจับเด็กที่มาขโมยมะยมได้ มาขโมยมะยมได้ บิดอ้ายขิก ครูให้นักเรียนตามหาเองดีกว่า ว่าอ้ายควิกที่ว่านี่คืออะไร ว่าคืออะไรนะครับ ร้ายเหมือนกับผีเสื้อแกเหลือตัว ผีเสื้อนี่ เปรียบเสมือนยักษ์เปรียบเทียบยายทองประศรีนี่เหมือนยักษ์เลยนะครับ มันแสดงถึงอารมณ์อะไรครับ</w:t>
      </w:r>
    </w:p>
    <w:p>
      <w:pPr>
        <w:pStyle w:val="BodyText"/>
      </w:pPr>
      <w:r>
        <w:t xml:space="preserve">(คุณครูคณิตา)อารมณ์ดุร้ายหรือเปล่าคะ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เอ้ นักเรียนตอบคุณครูได้ไหมคะ ว่าเป็นคุณค่าทางด้านวรรณศิลป์อย่างไรคะ คุณครูปรเมษฐตอบแล้วนะคะ ไม่เป็นไรค่ะ เป็นการสะท้อนอารมณ์ขันค่ะแต่เอ๊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 อารมณ์ขันสะท้อนให้เห็นถึงอารมณ์ขันของผู้ที่ประพันธ์บทเสภานี้ขึ้นมานั่นเองนะครับ ข้อต่อไปครับครูคณิตาเลือกนักเรียนเลยครับ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 กันดีไหมคะครูปรเมษฐ</w:t>
      </w:r>
    </w:p>
    <w:p>
      <w:pPr>
        <w:pStyle w:val="BodyText"/>
      </w:pPr>
      <w:r>
        <w:t xml:space="preserve">(คุณครูปรเมษฐ) ดีครับ ๆ ใช้วิธีการยกมือตอบ 1 2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 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หลอกให้ไปชมนกชมไม้แล้วก็จัดการฆ่า มันสะท้อนคุณค่าด้านใด ดูสิว่าถูกหรือเปล่า เฉลยครับ เป็นคุณค่าทางเนื้อหานะครับ สะท้อนเด็กถูกคนใกล้ชิดในครอบครัวทำร้ายนั่นเองนะครับ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ในปัจจุบันนี่เป็นปัญหาใหญ่ในสังคมเลยนะครับ เพราะฉะนัั้น เวลที่เราพบเจอไม่ว่าจะเป็นผู้ใหญ่หรือว่าเด็กที่ถูกทำร้ายนี่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 ใช่ไหมคะครูปรเมษฐ</w:t>
      </w:r>
    </w:p>
    <w:p>
      <w:pPr>
        <w:pStyle w:val="BodyText"/>
      </w:pPr>
      <w:r>
        <w:t xml:space="preserve">(คุณครูปรเมษฐ) ใช่ขวบนะนักเรียนน้อยกว่านักเรียนอีกนะ อายุนี่น้อยกว่านักเรียน ป.6 ด้วยซ้ำ ถูกทำร้ายก็เป็นความน่าสงสารของพลายงามนะครับ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 เอ๊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ได้แสดงความติดวิเคราะห์ อธิบายคุณค่าจากเรื่องขุนช้างขุนแผน ตอนกำเนิดพลายงามมา 5 ข้อ ครูยกกลอนมาให้เรียบร้อยแล้วนักเรียนมีหน้าที่อ่าน แล้วก็อธิบายคุณค่าพร้อมทั้งบอกข้อคิดแค่นั้นเองนะครับ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ลืมชี้แจงบทบาทของนักเรียนและคุณครูปลายทางมาดูกันเลยดีกว่าค่ะ บทบาทของนักเรียนปลายทางนะคะ ก็คือให้นักเรียนนะคะระดมความคิด เรื่อง ขุนช้างขุนแผน ตอน กำเนิดพลายงามค่ะ และสรุปคุณค่าและแนวคิดที่ได้นะคะ ลงไปในใบงานในเรื่อง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คราวนี้ลงมือได้หรือยังครับกี่นาทีคะ</w:t>
      </w:r>
    </w:p>
    <w:p>
      <w:pPr>
        <w:pStyle w:val="BodyText"/>
      </w:pPr>
      <w:r>
        <w:t xml:space="preserve">(คุณครูปรเมษฐ) ให้เวลาทำ 5 ข้อ ข้อละ 2 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 ได้เวลาที่เราจะมาเฉลยใบงานกันแล้วนะครับ ไปดูกันเลยนะครับ ทีละข้อ 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คิ้วกระเหม่นเป็นลางแต่กลางวันให้หวั่นหวั่นหวิวหวิวค่ะ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 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คุณครูคณิตาลองสาธิตให้นักเรียนดูคิ้วกระเหม่น คือคิ้วแบบไหนครับ</w:t>
      </w:r>
    </w:p>
    <w:p>
      <w:pPr>
        <w:pStyle w:val="BodyText"/>
      </w:pPr>
      <w:r>
        <w:t xml:space="preserve">(คุณครูคณิตา) คุณครูคณิตาทำไม่เป็นค่ะคุณครูปรเมษฐ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มันจะกระตุกเองคนโบราณจะมีความเชื่อว่าอาจจะเกิดเหตุร้ายหรือเหตุที่ไม่ดีเพราะฉะนั้น ก็ถือว่าเป็นคุณค่าด้านสังคมสะท้อนให้เห็นถึงความ ถูกต้องครับถูกกันหรือเปล่า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 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ไม่ว่าจะเป็นความเชื่อทางไทยหรืออาจจะเป็นความเชื่อทางวิทยาศาสตร์ค่ะ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 เด็ก ๆ รอแล้ว อีกข้อหนึ่ง จะบนหมูสุราร่ำว่าครบ 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ถูกต้องครับ เป็นคุณค่าทางด้านสังคมและสังคมและวัฒนธรรมนะครับ อธิบายเพิ่มเติมนะครับ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 เรื่องการไหว้หรือขอสิ่งศักดิ์สิทธิ์ที่นับถือหากได้สิ่งของตามประสงค์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 หน่อยนะครับ ครูคณิตาเคยบนบานศาลกล่าวเคยค่ะ ก็คือคุณครูนี่ได้ทำของหายค่ะของหายก็อาจจะมีการบนบานศาลกล่าวนะคะ ถ้าหากว่าเจอนี่ก็จะนำสิ่งของประมาณว่าจะเป็นส้ม หรือหัวหมูหรือว่าอาจจะเป็นสิ่งของต่าง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 แสดงว่าถ้าวันทองพบลูกนี่ก็จะต้องนำอะไรไปถวายบ้าง เด็ก ๆ ตอบสิ 1. คือ ถูกต้องครับ 1. คือ หมู 2. 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เอ๊ คุณครูปรเมษฐคะ 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ก็จะมีการจุดธูปใช่ไหมคะแล้วก็นำสิ่งของต่าง ๆ ไป รวมถึงสุราแสดงว่าเป็นความเชื่อจากในสมัยโบราณใช่ไหมคะ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 สุรานี่เป็นของที่คู่กับชาติไทยมาอย่างมาอย่างยาวนาน เขาบอกว่าเหล้านี่ เป็นน้ำชนิดหนึ่งที่ทำให้เกิดความใจดีนะ แล้วคนโบราณนี่ที่เป็นเพศชายก็จะเป็นผู้นำใช่ไหมครับ เป็นผู้นำใช่ไหมครับ แล้วผู้นำนี่ก็เจ้าพ่อเจ้าอะไรต่าง ๆ ตามหมู่บ้านนักเรียนน่ะเวลานักเรียนจะไปไหว้หรือไปบนนี่ จะนำเหล้าไปถวายนะครับ มันเรียกว่า "เป็นน้ำแห่งความใจดี 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 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 น้ำเปลี่ยนนิสัย สุรานี่ถ้าทานหรือดื่มเข้าไปนี่ก็ทำให้นิสัยเปลี่ยน อย่างเช่น ขุนช้างก็เมาลวงพลายงามไปฆ่านั่น ก็คือน้ำเปลี่ยนนิสัยจากอีกคนเป็นอีกคนเช่นเดียวกัน เพราะฉะนั้น 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เข้าไปเราบริโภคมากจนเกินไปหรืออายุยังไม่ถึงนี่ไม่ควรที่จะลองนะคะ</w:t>
      </w:r>
    </w:p>
    <w:p>
      <w:pPr>
        <w:pStyle w:val="BodyText"/>
      </w:pPr>
      <w:r>
        <w:t xml:space="preserve">(คุณครูปรเมษฐ) ครับ ต่อไปข้อต่อไปครับ 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ตอบว่าเป็นคุณค่าด้านใด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ขุนช้างขุนแผนนะครับ เอาอย่างพลายงาม พลายงามเป็นเด็กที่น่ารักครับ ต่อไปพ่อไปดีศรีสวัสดิ์กำจัดภัยสวัสดิ์กำจัดภัย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 แสดงให้เห็นว่าลูกผู้ชายในสมัยโบราณค่ะ ได้รับการศึกษามากกว่าผู้หญิงค่ะ ซึ่งนั่นก็คือมีโอกาสได้บวชเรียนค่ะ และศึกษาในวัดนะคะ ซึ่งผู้สอนนี่คือใครคะ ผู้สอนคือใครคะ พระสงฆ์นั่นเองค่ะ ส่วนผู้หญิงในสมัยก่อนไม่ได้เรียนหนังสือนะคะ ค่านิยมของผู้หญิงสมัยก่อน คือ 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 ครูคณิตาขยายความที่เราให้นักเรียนคัดลายมือมีอยู่คำกลอนหนึ่งที่คุณครูคณิตาถามผมจำได้หรือไม่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นักเรียนจำได้หรือเปล่าลูกอะไรคะ ลูกผู้ชายลายมือนั้นคือยศ เจ้าจงอดส่าห์</w:t>
      </w:r>
    </w:p>
    <w:p>
      <w:pPr>
        <w:pStyle w:val="BodyText"/>
      </w:pPr>
      <w:r>
        <w:t xml:space="preserve">(คุณครูปรเมษฐ) ทำสม่ำเสมียนนะครับ</w:t>
      </w:r>
    </w:p>
    <w:p>
      <w:pPr>
        <w:pStyle w:val="BodyText"/>
      </w:pPr>
      <w:r>
        <w:t xml:space="preserve">(คุณครูคณิตา) ทำสม่ำเสมียนนะครับก็เป็นบทที่ปรากฏอยู่ในเรื่อง ขุนช้างขุนแผน เช่นเดียวกันอยู่ในช่วงตอนนี้ล่ะครับ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 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 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 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 ลูกก็แลดูแม่แม่ดูลูก ต่างพันผูกเพียงว่าเลือดตาไหล สะอื้นร่ำแล้วแข็งใจจากนางตามทางมา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 แม่ก็เห็นลูกน้อยละห้อยหา แต่เหลียวเหลียววับวิญญาณ์ โอ้เปล่าตาต่างสะอื้นยืนตะลึงจากน้ำเสียงของครูและนักเรียน รวมถึงครูคณิตาและนักเรียนหญิงมันแสดงให้เห็นในความอะไร สะอื้นร่ำความโศกเศร้าตอนที่พลายงามกับนางวันทองจะต้องลาจากกันได้คุณค่าด้านไหน เป็นคุณค่าด้านวรรณศิลป์นะครับ นักเรียนอาจจะไม่ได้ตอบตรงนี้ก็ได้ เพราะว่าเนื้อหาก็ได้ แนวคิดก็ได้นะครับ ครูนำเสนอในประเด็นคุณค่าด้านวรรณศิลป์แล้วกันการใช้คำในบทเสภานี้นะครับไพเราะมากครับ เช่น คำสัมผัสพยัญชนะ เช่น คำว่า พัน-ผูก-เพียง อำลา-อาลัย เหลียว-หลัง วับ-วิญญาณ์ ปรากฏการใช้คำซ้ำแล้วก็มีคำซ้ำ การเล่นคำซ้ำนี่เป็นอรรถรสในด้านวรรณศิลป์ อย่างเช่นเหลียว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นี่คือบทเสภาบทนี้ครับ</w:t>
      </w:r>
    </w:p>
    <w:p>
      <w:pPr>
        <w:pStyle w:val="BodyText"/>
      </w:pPr>
      <w:r>
        <w:t xml:space="preserve">(คุณครูคณิตา) ฝากไว้นะคะ ว่านักเรียนคะ ในแต่ละบทนี่ไม่จำเป็นนะคะ 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ๆไ ด้มากมายนะคะ ขึ้นอยู่กับความคิดวิเคราะห์บุคคลค่ะ</w:t>
      </w:r>
    </w:p>
    <w:p>
      <w:pPr>
        <w:pStyle w:val="BodyText"/>
      </w:pPr>
      <w:r>
        <w:t xml:space="preserve">(คุณครูปรเมษฐ) ครับ คุณค่าจากเรื่องขุนช้างขุนแผนนะครับ อันนี้เป็นที่ครูและครูคณิตาสรุปมาให้นักเรียนนะครับ เขาบอกว่าวรรณคดีเรื่อง ขุนช้างขุนแผนนี่ สะท้อนให้เห็นการใช้ชีวิตโบราณ สะท้อนให้เห็นถึงการดำเนินชีวิตอย่าง เช่น เด็กนิยมไว้ผมจุกใครครับที่ไว้ผมจุกในเรื่องนี้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 ความเชื่อเรื่องผีนะครับ</w:t>
      </w:r>
    </w:p>
    <w:p>
      <w:pPr>
        <w:pStyle w:val="BodyText"/>
      </w:pPr>
      <w:r>
        <w:t xml:space="preserve">(คุณครูคณิตา) ผีพราย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ต้องวิ่งวุ่นวายตามหมอตำแยมาเอ้ คุณครูคณิตาครับ คุณครูคณิตา… คุณแม่คุณครูคณิตาใช้หมอตำแยในการทำคลอดหรือว่า 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 การที่คลอดด้วยหมอตำแยนี่เป็นการคลอดด้วยให้นักเรียนกลับไปค้นหาที ว่าการคลอดโดยหมอตำแยนี่มีวิธีการอย่างไร ต่อไปการเล่นของเด็ก รู้จักไม้หึ่งไหม พลายงามนี่เล่นไม้หึ่งจะเจอนะครับ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ไม่ใช่แค่ผู้หญิงนะผู้ชายก็นุ่งโจงกระเบน สมัยนั้นยังไม่มีการนุ่งซิ่นหรือนุ่งผ้าถุงนะเหมือนกันทั้งหญิงและชายนะครับ มีการแต่งแบบรัดอกถ้าผู้ชายก็จะใส่เสื้อคอปิดแขนยาว หรือชุดราชประแตนนะครับ การเดินทาง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 เดิน ณ ที่นี้ คือ เดินผ่านทางเกวียน เกวียนเป็นอย่างไร เกวียนคือภาชนะในการที่ใช้บรรทุกข้าวของ ใช้ควายในการเดินทางตรงไหน เกวียนผ่านตรงไหน ดินจะแข็งหญ้าจะตายกลายเป็นทาง นี่คือคำจำกัดความของทางเกวียน คราวนี้เมื่อตรงนั้นเป็นทางแล้ว นักเรียนครับ ลองไปถามที่บ้านปู่ย่าตายายดูนะครับ ว่า เอ๊ บ้านเรามีทางเกวียนหรือไม่ 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 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เพราะอาจเกิดปัญหาขึ้นได้ค่ะ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 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เพราะว่าบริบทสังคมไม่เหมือนกันค่ะ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 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การเชื่อในสิ่งศักดิ์สิทธิ์สิ่งศักดิ์สิทธิ์ก็อย่างเช่น ตอนที่นางวันทองได้บนบานศาลกล่าวกับเจ้าป่าเจ้าเข้าใจให้เจอกับพลายงามเป็นต้นนะครับ อีกสักประเด็นหนึ่งนะครับ 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 ขวบ 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 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ใช่ครับคุณครูคณิตาครับ ต่อไปครับเป็นความรักความผูกพันระหว่างแม่กับลูก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ต้องรักแม่เคารพแม่เชื่อฟังแม่แล้วก็ต้องเชื่อฟังครูด้วย 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 เมื่ออายุครบ 20 ปี เพศชายจะต้องบวชเรียนในร่มผ้ากาสวพัตรของสมเด็จพระสัมมาสัมพุทธเจ้าเพื่อที่จะไปศึกษาธรรม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 การไม่ละเมิดสิทธิและทำร้ายผู้อื่นค่ะ นักเรียนจะเห็นได้อย่างชัดเจนค่ะ ก็คือขุนช้างค่ะ ทำร้านพรายงามนั่นเองค่ะ ร่างกายของผู้อื่นนะคะ ก็ถือว่าเป็นการละเมิดสิทธิค่ะ ละเมิดสิทธิและเสรีภาพทางร่างกาย ฉะนั้นนี่ ไม่ว่านักเรียนนะคะ การที่นักเรียนนี่ไปรังแก หรือว่าไปทำร้ายผู้อื่น แม้ว่าจะเจตนาหรือไม่เจตนาก็ถือว่าเป็นการละเมิดสิทธิค่ะ 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 ในยุคนั้น ๆ นะครับ คำถามอีกข้อหนึ่งนะครับ เราสามารถนำแนวคิดจากเรื่องขุนช้างขุนแผน ตอน กำเนิดพลายงาม ไปปรับใช้ในชีวติประจำวันได้อย่างไร อันนี้คุณครูฝากนำกลับไปทบทวนกับตัวเองแล้วตอบกับตัวเองครับ 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จดเลยครับ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 ไม่จำเป็นที่จะต้องคัดลอกโจทย์ทั้งหมดค่ะ เพราะว่าคุณครูสอนเกี่ยวกับเรื่องบทเรียนครั้งต่อไป คือ 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ใบงานค่ะ เรื่องการถอดคำประพันธ์ค่ะ วรรณคดีลำนำ ชั้นประถมศึกษาปีที่ 6 ค่ะ ซึ่งข้อมูลนะคะ นักเรียนสามารถดาวน์โหลดได้ที่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ฟารุต</dc:title>
  <dc:creator/>
  <cp:keywords/>
  <dcterms:created xsi:type="dcterms:W3CDTF">2022-02-14T08:47:34Z</dcterms:created>
  <dcterms:modified xsi:type="dcterms:W3CDTF">2022-02-14T08:47:34Z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14.30 น.</vt:lpwstr>
  </property>
  <property fmtid="{D5CDD505-2E9C-101B-9397-08002B2CF9AE}" pid="3" name="subtitle">
    <vt:lpwstr/>
  </property>
</Properties>
</file>