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4052)</w:t>
      </w:r>
      <w:r>
        <w:t xml:space="preserve"> </w:t>
      </w:r>
      <w:r>
        <w:t xml:space="preserve">ทดสอบพิมพ์</w:t>
      </w:r>
      <w:r>
        <w:t xml:space="preserve"> </w:t>
      </w:r>
      <w:r>
        <w:t xml:space="preserve">สคลิป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๒๕๖๓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สวัสดีแขกผู้มีเกียรติทุกท่านที่มาร่วมในงานพิธีเปิดงานวันคนพิการสากล ประจำปี 2563กระผมนาย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มุ่งสังคมให้ดีใหม่รวมทุกคนทุกกลุ่ม ถึงทุกคน สู่การพัฒนาอย่างยั่งยืนหรือ Buliding Back Bunder Disibilityworld //สำหรับพิธีการในวันนี้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SabharwalUN resident coordinator in Thailandประสานสหประชาชาติประจำประเทศไทยจากองค์การสหประชาชาติ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จันทยานนท์นายกสมาคมคนพิการวันคนพิการสากลประจำปี 2563ผู้แทนองค์กรสภาคนพิการแห่งประเทศไทยขอกราบเรียนเชิญบนเวทีครับ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หรือรายงานนี้มีแนวทางการพัฒนาที่คำนึงถึงคนพิการอย่างบูรณาการของ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ส่งผลกระทบต่อชุมชน และสังคมอย่างถึงแก่นเหลื่อมล้ำมากขึ้น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ที่เราจะไม่ทิ้งใครไว้ขอขอบคุณครับสักครู่นะครับขอขอบพระคุณ Ms. Gita Sabharwal และ คุณชูศักดิ์ จันทยานนท์คุณ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2563องค์การสหประชาชาติได้กำหนดประเด็นหลัก คือสร้างคืนสังคมให้ดีกว่ามุ่งสู่สังคมชีวิตวิถีใหม่ COVID-19รวมทุกคนเข้าถึงทุกคนสู่การพัฒนาอย่างยั่งยืน Going that betterPost Covid 19 Wolrdให้ความสำคัญกับการฟื้นฟูสังคมให้กลับคืนสู่สภาวะปกติและดีขึ้นกว่าเดิม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รวมไปถึงการฟื้นฟูสภาพเศรษฐกิจ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ปัจจุบันประเทศไทยคนพิการที่ได้รับการออกบัตรประจำตัวคนพิการจำนวน2,715,568 คนคิดเป็นร้อยละ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หรือคนพิการ1,083,848 หรือร้อยละ54 ของจำนวนคนพิการทั้งหมดที่สอดคล้องกับสถานการณ์ในปัจจุบัน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และสถานการณ์จากภัยพิบัติทุกรูปแบบ ตามแผนการพัฒนาคุณภาพชีวิตคนพิการแห่งชาติฉบับที่ 5 พ.ศ. 2560-2564และแผนการจัดการภัยพิบัติสำหรับคนพิการฉบับที่ 1 พุทธศักราช2564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ผู้เข้าร่วมงานประกอบด้วยคนพิการ ครอบครัว ผู้ดูแลคนพิการเครือข่ายหน่วยงานภาครัฐและภาคเอกชนที่เกี่ยวข้องจำนวน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ตามลำดับนี้ค่ะสักครู่นะครับ แป๊บหนึ่งผู้แทนสหประชาชาติ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2560-2564ซึ่งกำหนดวิสัยทัศน์ คนพิการเข้าถึงสิทธิที่เป็นจริง ดำรงชีวิตอิสระในสังคมที่อยู่เย็นเป็นสุขร่วมกัน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และพัฒนาคุณภาพชีวิตคนพิการในทุกมิติ โดยเฉพาะในสถานการณ์การแพร่ระบาดของ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บริโภคการช่วยเหลือเงินเยียวยาจำนวน 1,000 บาท การพักชำระหนี้ให้คนพิการ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ประจำปี2563 ที่ร่วมกันส่งเสริมและสนับสนุนให้คนพิการได้เข้าถึงสิทธิประโยชน์ต่าง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ภาคเอกชนองค์กรด้านคนพิการ ตลอดจนท่านผู้มีเกียรติทุกท่าน และเจ้าหน้าที่ผู้เกี่ยวข้องที่ร่วมจัดงานนี้และหวังเป็นอย่างยิ่งว่า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องค์การสหประชาชาติ ได้กำหนดประเด็นหลักสร้างคืนสังคมให้ดีกว่า มุ่งสู่สังคมชีวิตวิถีใหม่หลัง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สังคมให้คืนกลับสู่สภาวะปกติ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ตามเจตนารมณ์ของรัฐบาลในการมุ่งมั่นที่จะสร้างสังคมแห่งโอกาส ให้ความเสมอภาคและเท่าเทียมกันเนื่องในโอกาสวันคนพิการวันที่ 3 ธันวาคม2563 ผมขออารัตนาในสากลอีกทั้งพระบารมีขององค์พระสมเด็จพระเจ้าอยู่หัว และพระบรมราชินีได้โปรดดลบันดาลพรพี่น้องคนพิการและครอบครัว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2563ต่อไปก็จะเป็นการขอบคุณดังนี้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รางวัลองค์กรที่ได้รับการรับรองมาตรฐานองค์กรด้านคนพิการหรือองค์กรอื่นใด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นาทีในพิธีมอบโล่กิติคุณ ขอบคุณค่ะขอต้อนรับทุกท่านเข้าสู่ช่วงที่ 2ในงานวันคนพิการสากลประจำปี 2563ประเภทรางวัลองค์กรที่สนับสนุน2563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เป็นรางวัลองค์ที่สนับสนุนด้านคนพิการ15 รางวัลได้แก่รางวัลองค์กรที่สนับสนุนดีเด่นระดับดีเด่นจำนวน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ได้แก่…รางวัลองค์กรที่สนับสนุนด้านคนพิการระดับดี จำนวน 20 รางวัลขอขอบคุณท่านรัฐมนตรีฯ เป็นอย่างสูงที่ให้เกียรติมอบโล่ แก่องค์กรที่สนับสนุนคนพิการประกาศกิตติคุณ จากขอพัก 10 นาทีขอขอบคุณครับขอต้อนรับทุกท่านเข้าสู่ช่วงสุดท้ายของการมอบโล่เกียรติคุณในงานเกียรติคุณวันคนพิการ2563 ประเภทองค์กรที่ได้รับรองมาตรฐานองคืกรด้านคนพิการหรือองค์กรอื่นใดที่ได้ให้บริการแก่คนพิการในปี 2563ว่าการกระทรวงพัฒนาสังคมและกราบขอบพระคุณท่านรัฐมนตรีเป็นอย่างสูงค่ะที่ได้ให้ความกรุณาเป็นพิธีในงานวันคนพิการสากลประจำปี 2563 และขอเชิญแขกผู้มีเกียรติและผู้รับรางวัลร่วมถ่ายภาพร่วมกันค่ะงานนี้ถือได้ว่าเป็นงานที่แสดงให้เห็นว่าประเทศไทยได้ให้ความสำคัญของคนพิการในการส่งเสริมให้คนพิการเข้าถึงสิทธิที่และเป็นธรรม และสามารถที่จะอยู่ในสังคมได้เรียนเชิญท่านรัฐมนตรีเยี่ยมชมการออกบูธเทคโนโลยี AI ที่คนพิการมีส่วนร่วมในการพัฒนา เพื่อแสดงศักยภาพของคนพิการการแสดงให้เห็นผลงานปัญญาประดิษฐ์ที่คนพิการมีส่วนร่วมในการพัฒนาบัตรคนพิการดิจิทัลแห่งชาติ โดยร่วมมือของของกรมส่งเสริมและพัฒนาชีวิตคนพิการสำนักงานขับเคลื่อนการปฏิรูปประเทศ ยุทธศาสตร์ชาติความสามัคคีปรองดองหรือ ปญป เพื่อยกระดับคุณภาพชีวิตคนพิการค่ะ ในนามของกระทรวงร่วมกับสมาคมสภาคนพิการทุกประเภทแห่งประเทศไทยร่วมกับสภาคนพิการทุกประเภทแห่งประเทศไทยรวมถึงภาคีเครือข่าย ขอขอบคุณทุกท่านที่มาร่วมในงานคนพิการสากลประจำปี 2563 และหวังว่างานนี้จะเกิดประโยนช์ต่อคนพิการในประเทศไทยเพียงแต่เท่านี้ ขอบกราบขอบพระคุณ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4052) ทดสอบพิมพ์ สคลิป งานวันคนพิการสากล ประจำปี ๒๕๖๓ ตู่</dc:title>
  <dc:creator/>
  <cp:keywords/>
  <dcterms:created xsi:type="dcterms:W3CDTF">2022-02-22T04:48:19Z</dcterms:created>
  <dcterms:modified xsi:type="dcterms:W3CDTF">2022-02-22T04:48:19Z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11.00 น.</vt:lpwstr>
  </property>
  <property fmtid="{D5CDD505-2E9C-101B-9397-08002B2CF9AE}" pid="3" name="subtitle">
    <vt:lpwstr/>
  </property>
</Properties>
</file>