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4052)</w:t>
      </w:r>
      <w:r>
        <w:t xml:space="preserve"> </w:t>
      </w:r>
      <w:r>
        <w:t xml:space="preserve">ทดสอบพิมพ์</w:t>
      </w:r>
      <w:r>
        <w:t xml:space="preserve"> </w:t>
      </w:r>
      <w:r>
        <w:t xml:space="preserve">สคลิป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๒๕๖๓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สวัสดีแขกผู้มีเกียรติทุกท่านที่มาร่วมในงานพิธีเปิดงานวันคนพิการสากล ประจำปี 2563กระผมนาย … และดิฉันนางสาว … ได้รับเกียรติทำหน้าที่พิธีกรวันนี้ ดิฉันขอต้อนรับเข้าสู่งานวันคนพิการสากลประจำปี2563 ค่ะ โดยองค์การสหประชาชาติได้ประกาศให้วันที่ 3 ธันวาคมของทุกปี เป็นวันคนพิการสากลเพื่อเชิญชวนให้ประเทศสมาชิกร่วมกันจัดงานกิจกรรมต่าง ๆ ให้คนพิการได้มีส่วนร่วมในกิจกรรมทางสังคม มีโอกาสได้แสดงศักยภาพให้สังคมประจักษ์ซึ่งทำให้สังคมเกิดเจตคติพิการโดยในปี 2563 องค์การสหประชาชาติได้กำหนดประเด็นหลัก คือ สร้างคือสังคมให้ดีกว่า มุ่งสังคมให้ดีใหม่รวมทุกคนทุกกลุ่ม ถึงทุกคน สู่การพัฒนาอย่างยั่งยืนหรือ Buliding Back Bunder Disibilityworld //สำหรับพิธีการในวันนี้ ทุกท่านจะเห็นนวัตกรรมเทคโนโลยีเพื่อข้อมูลสื่อสารซึ่งเป็นแทบตัวอักษรที่วิ่งปรากฎบนจอภาพด้านบนของเวทีที่เรียกว่า ระบบคำบรรยายแทนเสียงทางไกลแบบทันเวลาจริงหรือ Realtime Captioning สนับสนุนโดย ศูนย์เทคโนโลยีอิเล้กทรอนิกส์และคอมพิวเตอร์แห่งชาติ สำนักงานเทคโนโลยีและวิทยาศาสตร์แห่งชาติ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SabharwalิMs. Gita SabharwalUN resident coordinator in Thailandประสานสหประชาชาติประจำประเทศไทยจากองค์การสหประชาชาติ เนื่องในงานคนพิการสากล ประจำปี2563 ขอเรียนเชิญนายชูศักดิ์ จันทยานนท์นายกสมาคมคนพิการวันคนพิการสากลประจำปี 2563ผู้แทนองค์กรสภาคนพิการแห่งประเทศไทยขอกราบเรียนเชิญบนเวทีครับ</w:t>
      </w:r>
    </w:p>
    <w:p>
      <w:pPr>
        <w:pStyle w:val="BodyText"/>
      </w:pPr>
      <w:r>
        <w:t xml:space="preserve">(Ms. Gita) ดิฉันรู้สึกเป็นเกียรติเป็นอดิฉันเชื่อว่าการพัฒนาที่คำนึงถึงคนพิการมีความสำคัญอย่างยิ่ง การคุ้มครองสิทธิคนพิการเป็นสิ่งที่จำเป็นเพื่อเชิดชูคุณค่าและหลักการขององค์การสหประชาชาติอีกด้วย ดิฉันจึงได้เริ่มยุทธศาสตร์การพัฒนาคนพิการทั้งระบบของ UNขึ้นในปีที่ผ่านมา จุดมุ่งหมายของยุทธศาสตร์นี้จะนำมาซึ่งการเปลี่ยนแปลงที่ยั่งยืนและบูรณาการขององค์กรด้านการสร้างสังคมให้อยู่เย็นเป็นสุขร่วมกัน ผ่านนโยบายแผนงาน และการปฏิบัติงานอย่างทั่วถึงตามอนุสัญญาว่าด้วยสิทธิคนพิการและการบรรลุเป้าหมายกาพัฒนาอย่างยั่งยืน เมื่อผ่านมา 1 ปี ยุทธศาสตร์นี้ก็เริ่มเห็นผลกระทบที่จับต้องได้ จากรายงานฉบับแรกที่ได้ส่งถึงสมัชชาใหญ่ของปีที่ส่งถึงสมัชชาใหญ่สหประชาชาติมี 57 หน่วยงานส่งรายงานความคืบหน้าการดำเนินงานและ 7 ทีมประเทศที่จะเข้ามาร่วมเปิดตัวบัตรคะแนนความสำนึกในหน้าที่ด้านการพัฒนาที่คำนึงถึงคนพิการของทีมประเทศ หรือรายงานนี้มีแนวทางการพัฒนาที่คำนึงถึงคนพิการอย่างบูรณาการของ UN ซึ่งจะช่วยให้เห็นภาพว่าเราอยู่ตรงไหนที่จะปรับปรุงตรงไหน และเราจะปรับได้มากทีเดียวส่วนใหญ่ตัวระบบเพิ่งจะเริ่มคำนึงถึงการพัฒนาที่คำนึงถึงคนพิการอย่างบูรณาการและด้วยการประสานงานที่ดีขึ้นไม่ว่าในหน่วยงานมนุษยธรรมอย่างยั่งยืน แต่โดยภาพรวมจะให้เห็นยุทธศาสตร์ที่กระตุ้นการปฏิบัติทั่วทั้งระบบของ UN อีกทั้งได้สร้างความตระหนักรู้และสร้างฐานเพื่อการประสานงาน และการแลกเปลี่ยนความรู้ด้านการพัฒนาถึงคนพิการ ฉันรู้สึกว่าฉันได้รับปณิธานและความมุ่งมั่นของทุกคนที่จะทำให้เกิดความก้าวหน้า สุภาพบุรุษและสุภาพสตรีทุกท่านการระบาดใหญ่ของไวรัสโควิด 19 ส่งผลกระทบต่อชุมชน และสังคมอย่างถึงแก่นเหลื่อมล้ำมากขึ้น แม้ในสภาพปกติ คนพิการกว่า 1,000 ล้านคนทั่วโลก ก็ยังมีโอกาสเข้าถึงการศึกษา บริการสุขภาพและการดำรงชีวิตหรือมีส่วนร่วมในสังคมและชุมชนโดยทั่วไปในแทบทุกมติ คนพิการด้านความรุนแรง การถูกทอดทิ้งมากกว่าคนทั่วไปเมื่อเกิดวิกฤตในชุมชน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คนพิการจะได้รับผลกระทบมากที่สุดการระบาดใหญ่ก่อให้เกิดความเหลื่อมล้ำและสร้างภัยคุกคามใหม่ ๆ มากขึ้นในเดือนพฤษภาคมที่ผ่านมา ฉันได้ออกนโยบายเพื่อคนพิการซึ่งเน้นถึงเรื่องของการระบาดที่มากเกินควร ฉันได้เรียกร้องให้มีการช่วยเหลือและฟื้นฟูต่าง ๆ คำนึงถึงคนพิการเพิ่มขึ้น และการอยู่ร่วมกันของคนพิการในสังคมหมายถึงการยอมรับและสิทธิสิทธิเหล่านี้เกี่ยวข้องกับทุกด้านของชีวิต สิทธิที่จะไปโรงเรียน ชุมชนรวมถึงการเข้าถึงบริการด้านสุขภาพมีครอบครัว เข้าร่วมด้านการเมือง กีฬาและมีงานทำที่ทรงคุณค่าUN เป็นผู้นำตัวอย่างของการดำเนินงานการพัฒนาที่คำนึงถึงคนพิการ เราอยากเป็นนายจ้างที่คนพิการเลือกเป็นคนแรกและหวังว่าเราจะทำได้ เราต้องประกันวิสัยทัศน์ว่า เราต้องวางวิสัยทัศน์จะได้รับการคำนึงถึงเพื่อโลกหลัง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 อย่างจริงจังและด้วยเหตุนี้ เราต้องประกันว่า คนพิการและองค์กรคนพิการจะมีส่วนร่วมอย่างเต็มที่ในกระบวนการตัดสินใจต่าง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ไปทั้งสังคมมีแต่การทำงานร่วมกันเท่านั้น ไม่ว่าจะเป็นรัฐบาล องค์กรภายใต้ UNภาคประชาสังคม รวมถึงองค์กรของคนพิการ ภาคเอกชนและกลุ่มผู้เชี่ยวชายเราจึงจะจะสามารถดำเนินการอนุสัญญาว่าด้วยคนพิการและขจัดอุปสรรค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ถึงสิทธิของคนพิการจึงมีความสำคัญที่จะช่วยให้เราบรรลุแก่นสาร วาระพัฒนาอย่างยั่งยืนในปี 2563 ที่เราจะไม่ทิ้งใครไว้ขอขอบคุณครับสักครู่นะครับขอขอบพระคุณ Ms. Gita Sabharwal และ คุณชูศักดิ์ จันทยานนท์คุณ Gita Subharและชูศักดิ์ จันทยานนท์ นายกสมาคมคนพิการทุกประเภทแห่งประเทศไทยที่ให้เกียรติร่วมอ่านสาสน์วันคนพิการสากลประจำปี 2563 ค่ะลำดับต่อไปถึงช่วงเวลาสำคัญของการจัดงานคนพิการสากลประจำปี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ขึ้นกล่าวรายงานของท่านประธานในพิธีขึ้นกล่าวรายงานค่ะ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กระทรวงการพัฒนาสสมาคมสภาคนพิการ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วันคนพิการ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เพื่อรำลึกถึงวันที่สมัชชาใหญ่องค์การคนพิการสหประชาชาติได้รับรองแผนปฏิบัติการโลกว่าด้วยคนพิการ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ที่ได้มีโอกาสแสดงศักยภาพให้สังคมประจักษ์ซึ่งทำให้สังคมเกิดเจตคติ เกิดเชิงสร้างต่อคนพิการ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2563องค์การสหประชาชาติได้กำหนดประเด็นหลัก คือสร้างคืนสังคมให้ดีกว่ามุ่งสู่สังคมชีวิตวิถีใหม่ COVID-19รวมทุกคนเข้าถึงทุกคนสู่การพัฒนาอย่างยั่งยืน Going that betterPost Covid 19 Wolrdให้ความสำคัญกับการฟื้นฟูสังคมให้กลับคืนสู่สภาวะปกติและดีขึ้นกว่าเดิม ภายหลังจากการแพร่ระบาดของเชื้อไวรัสโคโรนา 2019 หรือ COVID-19 ได้กำหนดทิศทางและแนวทางการลดความเสี่ยงที่เกิดขึ้นรวมไปถึงการฟื้นฟูสภาพเศรษฐกิจโดยคำนึงถึงกลุ่มคนในสังคม ซึ่งหมายถึงรวมถึงคนพิการที่จะต้องเข้าถึงอย่างทั่วถึงและเป็นธรรม ปัจจุบันประเทศไทยคนพิการที่ได้รับการออกบัตรประจำตัวคนพิการจำนวน2,715,568 คนคิดเป็นร้อยละ 3.07 ของประชากรทั่วประเทศ โดยแบ่งออกเป็นเพศชายทั้งหมด 1,081,149 คน และเพศหญิงจำนวน…คน และข้อมูลพบว่าคนพิการที่มีอายุมากกว่า 60 ปี หรือคนพิการ1,083,848 หรือร้อยละ54 ของจำนวนคนพิการทั้งหมดที่สอดคล้องกับสถานการณ์ในปัจจุบัน ที่ระบุว่าในปี2571 สังคมไทยจะเป็นสังคมผู้สูงอายุโดยสมบูรณ์หรือ Aged Societyพบแนวโน้มว่าจะมีความเสี่ยงที่จะมีความพิการร่วมด้วย ทั้งนี้คนพิการถือเป็นกลุ่มที่มีความเปราะบางจากการแพร่ระบาดของเชื้อไวรัสโคโรนา 2019 ทั้งทางตรงและทางอ้อม กระทรวงพัฒนาสังคมและความมั่นคงของมนุษย์ โดยกรมส่งเสริมและพัฒนาคุณภาพชีวิตชีวิตของคนพิการได้ให้กำหนดนโยบาสยในการช่วยเหลือเยียวยาและฟื้นฟูคนพิการและสถานการณ์จากภัยพิบัติทุกรูปแบบ ตามแผนการพัฒนาคุณภาพชีวิตคนพิการแห่งชาติฉบับที่ 5 พ.ศ. 2560-2564และแผนการจัดการภัยพิบัติสำหรับคนพิการฉบับที่ 1 พุทธศักราช2564 โดยมุ่งหวังเพื่อให้คนพิการสามารถดำรงชีวิตอยู่ในสังคมอย่างเท่าเทียมในทุกรูปแบบ สำหรับการจัดงานวันคนพิการสากลประจำปี 2563 กิจกรรมภายในการอ่านสาส์นวันคนพิการสากล ประจำปี 2563องคืกรสหประชาชาติและนายกสมาคมคนพิการแห่งประเทศไทย พิธีมอบโล่เกียรติคุณและหน่วยงานองค์กรที่สนับสนุนงานด้านคนพิการ นิทรรศการแสดงผลงานและผลงานด้านการส่งเสริมและพัฒนาคุณภาพชีวิตของคนพิการ ผู้เข้าร่วมงานประกอบด้วยคนพิการ ครอบครัว ผู้ดูแลคนพิการเครือข่ายหน่วยงานภาครัฐและภาคเอกชนที่เกี่ยวข้องจำนวน 500 คน ในโอกาสนี้วันคนพิการสากล ประจำปี 2563 พลเอก ประยุทธ์ จันทร์โอชา ได้กล่าวคำปราศรัยในวันคนพิการสากลประจำปี 2563ก็เป็นและกำลังใจแก่คนพิการรัฐมนตรีว่าการกระทรวงการพัฒนาสังคมและความมั่นคงของมนุษย์คนพิการสากล ประจำปี 2563 ตามลำดับนี้ค่ะสักครู่นะครับ แป๊บหนึ่งผู้แทนสหประชาชาติ ผู้แทนสภาคนพิการแห่งประเทศไทย ผู้บริหารกระทรวงการพัฒนาสังคมและความมั่นคงของมนุษย์ หัวหน้าส่วนราชการ ผู้บริหารผู้นำองค์กรด้านคนพิการผู้มีเกียรติทุกท่าน ผมมีความยินดีและเป็นเกียรติเป็นเกียรติอย่างยิ่งที่ได้เป็นประธานเปิดงานวันคนพิการสากล ประจำปี 2563 ในวันนี้รัฐบาลให้ความสำคัญกับการส่งเสริมสิทธิ โอกาสและความเสมอภาคอย่างเท่าเทียมของคนพิการเป็นประเทศที่ทุกคนมีโอกาสและความเสมอภาคในทุก ๆ ด้านหรือการเป็นสังคมแห่งโอกาสซึ่งกระทรวงการพัฒนาสังคมและความมั่นคงของมนุษย์ มีนโยบายการพัฒนาคุณภาพชีวิตคนพิการให้สอดคล้องกับแผนพัฒนาคุณภาพชีวิตคนพิการฉบับที่ 5 ประจำพุทธศักราช 2560-2564ซึ่งกำหนดวิสัยทัศน์ คนพิการเข้าถึงสิทธิที่เป็นจริง ดำรงชีวิตอิสระในสังคมที่อยู่เย็นเป็นสุขร่วมกัน การขับเคลื่อนงานด้านคนพิการในปีที่ผ่านมา รัฐบาลให้ความสำคัญในการส่งเสริม และพัฒนาคุณภาพชีวิตคนพิการในทุกมิติ โดยเฉพาะในสถานการณ์การแพร่ระบาดของ COVID-19 กระทรวงได้คำนึงถึงความสะดวกของคนพิการจึงได้มีมาตรการช่วยเหลือเยียวยาคนพิการ อาทิการเพิ่มช่องทางในการซื้อเครื่องอุปโภค บริโภคการช่วยเหลือเงินเยียวยาจำนวน 1,000 บาท การพักชำระหนี้ให้คนพิการ การเพิ่มช่องทางให้คนพิการได้เข้าถึงข้อมูลข่าวสารได้อย่างทั่วถึง รวมทั้งประสานงาน ร่วมกับหน่วยงานที่เกี่ยวข้องเพื่อส่งเสริมให้คนพิการสามารถเข้ามาตรการของรัฐได้อย่างทั่วถึง ในโอกาสนี้ ผมขอแสดงความยินดีกับคนพิการ หน่วยงานที่ได้รับรางวัลการสนับสนุนงานด้านคนพิการ ประจำปี2563 ที่ร่วมกันส่งเสริมและสนับสนุนให้คนพิการได้เข้าถึงสิทธิประโยชน์ต่าง ๆ ได้อย่างเสมอภาคและขอขอบคุณสมาคมคนพิการทุกประเทภทแห่งประเทศไทย ผู้แทนองค์กรภาครัฐ ภาคเอกชนองค์กรด้านคนพิการ ตลอดจนท่านผู้มีเกียรติทุกท่าน และเจ้าหน้าที่ผู้เกี่ยวข้องที่ร่วมจัดงานนี้และหวังเป็นอย่างยิ่งว่า การจัดงานคนพิการแห่งประเทศที่ดีขึ้นและรับสิทธิได้อย่างทั่วถึงและเท่าเทียม บัดนี้ได้เวลาอันสมควรแล้ว ขอเปิดงานคนพิการสากล ประจำปี 2563 และขออวยพรให้การจัดงานบรรลุผลสำเร็จตามวัตถุประสงค์ที่ตั้งได้ทุกประการทุกท่านมีกำลังกาย กำลังใจ และกำลังสติปัญญาในการประกอบภารกิจต่าง ๆ ให้เในการประกอบภารกิจต่าง ๆ ให้เป็นประโยชน์ต่อสังคมประเทศชาติสืบไป ขอบคุณครับ</w:t>
      </w:r>
    </w:p>
    <w:p>
      <w:pPr>
        <w:pStyle w:val="BodyText"/>
      </w:pPr>
      <w:r>
        <w:t xml:space="preserve">[เสียงปรบมือ]พี่น้องคนพิการและพี่น้องประชาชนชาวไทยที่รักทั้งหลายวันคนพิการสากล วันที่ 3 ธันวาคม 2563รัฐบาลขอส่งความระลึกถึงพี่น้องประชาชนและพี่น้องคนพิการทุกท่านด้วยพี่น้องคนพิการทุกท่านองค์การสหประชาชาติ ได้กำหนดประเด็นหลักสร้างคืนสังคมให้ดีกว่า มุ่งสู่สังคมชีวิตวิถีใหม่หลัง COVID-19 รวมทุกกลุ่มเข้าถึงทุกคน เข้าสู่การพัฒนาอย่างยั่งยืนซึ่งเป็นการให้ความสำคัญกับการฟื้นฟูสังคมให้คืนกลับสู่สภาวะปกติภายหลังการแพร่ระบาดของเชื้อไวรัสโคโรนา 2019โดยมีการกำหนดนโยบายและมาตรการต่าง ๆ เพื่อให้คนทุกกลุ่มสามารถเข้าถึงสวัสดิการและบริการของภาครัฐได้อย่างทั่วถึงและเป็นธรรมตอบเป้าหมายการพัฒนาอย่างยั่งยืนของประเทศไทย73 ของประเทศไทย ซึ่งให้คำมั่นว่าเราจะไม่ทิ้งใครไว้ข้างหลัง ในส่วนรัฐบาลได้ออกมาตรการช่วยเหลือเยียวยาผู้ได้รับผลกระทบจากสถานการณ์ดังกล่าวโดย ได้แก่ เงินช่วยเหลือเยียวยาคนละ 1,000 บาท กลุ่มเปราะบางครอบครัวละ 3,000 บาทการพักชำระหนี้ที่กู้ยืมจากกองทุนส่งเสริมและพัฒนาคุณภาพชีวิตของคนพิการ และการให้กู้ยืมเงินคนพิการฉุกเฉินจากกองทุน โดยไม่มีผู้ค้ำประกัน และไม่มีดอกเบี้ย นอกจากนี้รัฐบาลยังได้ปรับเพิ่มสวัสดิการ เบี้ยสวัสดิการ ปรับจากคนละ 800 บาท เป็น 1,000 บาท เพื่อให้คนพิการได้มีชีวิตที่ดี สามารถอยู่ในสังคมได้อย่างมีเกียรติ มีศักดิ์ศรีและมีความสุข ตามเจตนารมณ์ของรัฐบาลในการมุ่งมั่นที่จะสร้างสังคมแห่งโอกาส ให้ความเสมอภาคและเท่าเทียมกันเนื่องในโอกาสวันคนพิการวันที่ 3 ธันวาคม2563 ผมขออารัตนาในสากลอีกทั้งพระบารมีขององค์พระสมเด็จพระเจ้าอยู่หัว และพระบรมราชินีได้โปรดดลบันดาลพรพี่น้องคนพิการและครอบครัว ผู้ดูแลคนพิการเจ้าหน้าที่ผู้ปฏิบัติงานที่เกี่ยวข้องกับการสงเคราะห์และการพัฒนาคุณภาพชีวิตของคนพิการให้ประสบแต่ความสุข ความเจริญ มีกำลังกายกำลังใจและสำฤทธิ์ผลที่ดึงปราถนาปราถนาโดยทั่วกัน เพื่อร่วมสร้างคุณประโยชน์และพัฒนาประเทศชาติให้เจริญก้าวหน้าสืบไป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 ที่ให้เกียรติในพิธีเปิดงานคนพิการสากล 2563ต่อไปก็จะเป็นการขอบคุณดังนี้ ชุดที่ 1 คนพิการต้นแบบและสถานที่ดีเด่น เอื้อต่อคนพิการ 91 รางวัลองคืกรที่สนับสนุนด้านคนพิการ 221 รางวัลองค์กรที่ได้รับการรับรองมาตรฐานองค์กรด้านคนพิการหรือองค์กรอื่นใด ที่ให้บริการแก่คนพิการ88 รางวัลแล้วก็การมอบโล่จะมีการอ่านรายชื่อนะครับ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ที่ได้ให้เกียรติมอบโล่แก่คนพิการสถานที่ดีเด่น ที่เอื้อต่อคนพิการลำดับต่อไปจะขอพักประมาณ 10 นาทีในพิธีมอบโล่กิติคุณ ขอบคุณค่ะขอต้อนรับทุกท่านเข้าสู่ช่วงที่ 2ในงานวันคนพิการสากลประจำปี 2563ประเภทรางวัลองค์กรที่สนับสนุน2563 ดิฉันขอเรียนเชิญรัฐมนตรีว่าการกระทรวงพัฒนาสังคมและความมั่นคงของมนุษย์เป็นประธานค่ะ ในลำดับแรก เป็นรางวัลองค์ที่สนับสนุนด้านคนพิการ15 รางวัลได้แก่รางวัลองค์กรที่สนับสนุนดีเด่นระดับดีเด่นจำนวน 50 รางวัล ได้แก่…รางวัลองค์กรที่สนับสนุนด้านคนพิการระดับดี จำนวน 20 รางวัลขอขอบคุณท่านรัฐมนตรีฯ เป็นอย่างสูงที่ให้เกียรติมอบโล่ แก่องค์กรที่สนับสนุนคนพิการประกาศกิตติคุณ จากขอพัก 10 นาทีขอขอบคุณครับขอต้อนรับทุกท่านเข้าสู่ช่วงสุดท้ายของการมอบโล่เกียรติคุณในงานเกียรติคุณวันคนพิการ2563 ประเภทองค์กรที่ได้รับรองมาตรฐานองคืกรด้านคนพิการหรือองค์กรอื่นใดที่ได้ให้บริการแก่คนพิการในปี 2563ว่าการกระทรวงพัฒนาสังคมและกราบขอบพระคุณท่านรัฐมนตรีเป็นอย่างสูงค่ะที่ได้ให้ความกรุณาเป็นพิธีในงานวันคนพิการสากลประจำปี 2563 และขอเชิญแขกผู้มีเกียรติและผู้รับรางวัลร่วมถ่ายภาพร่วมกันค่ะงานนี้ถือได้ว่าเป็นงานที่แสดงให้เห็นว่าประเทศไทยได้ให้ความสำคัญของคนพิการในการส่งเสริมให้คนพิการเข้าถึงสิทธิที่และเป็นธรรม และสามารถที่จะอยู่ในสังคมได้เรียนเชิญท่านรัฐมนตรีเยี่ยมชมการออกบูธเทคโนโลยี AI ที่คนพิการมีส่วนร่วมในการพัฒนา เพื่อแสดงศักยภาพของคนพิการการแสดงให้เห็นผลงานปัญญาประดิษฐ์ที่คนพิการมีส่วนร่วมในการพัฒนาบัตรคนพิการดิจิทัลแห่งชาติ โดยร่วมมือของของกรมส่งเสริมและพัฒนาชีวิตคนพิการสำนักงานขับเคลื่อนการปฏิรูปประเทศ ยุทธศาสตร์ชาติความสามัคคีปรองดองหรือ ปญป เพื่อยกระดับคุณภาพชีวิตคนพิการค่ะ ในนามของกระทรวงร่วมกับสมาคมสภาคนพิการทุกประเภทแห่งประเทศไทยร่วมกับสภาคนพิการทุกประเภทแห่งประเทศไทยรวมถึงภาคีเครือข่าย ขอขอบคุณทุกท่านที่มาร่วมในงานค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4052) ทดสอบพิมพ์ สคลิป งานวันคนพิการสากล ประจำปี ๒๕๖๓ ฟารุต</dc:title>
  <dc:creator/>
  <cp:keywords/>
  <dcterms:created xsi:type="dcterms:W3CDTF">2022-02-22T04:48:15Z</dcterms:created>
  <dcterms:modified xsi:type="dcterms:W3CDTF">2022-02-22T04:48:15Z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กุมภาพันธ์ 2565 เวลา 11.00 น.</vt:lpwstr>
  </property>
  <property fmtid="{D5CDD505-2E9C-101B-9397-08002B2CF9AE}" pid="3" name="subtitle">
    <vt:lpwstr/>
  </property>
</Properties>
</file>