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ครับเข้าใจครับ</w:t>
      </w:r>
    </w:p>
    <w:p>
      <w:pPr>
        <w:pStyle w:val="BodyText"/>
      </w:pPr>
      <w:r>
        <w:t xml:space="preserve">(อาจารย์) เดี๋ยวให้ดูรูปเป็นตัวอย่างนะนี่เห็นไหมคะ ในรูปนี่ก็คือ พอแนะนำตัวใช่ไหม เด็ก ๆ ก็แนบรูปตัวเองใส่ชื่อแล้วก็ชื่อเล่นลงไปเดี๋ยวจะให้แนะนำตัวเป็นภาษามือด้วย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(อาจารย์) ใครไม่เห็น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(อาจารย์)เห็นแล้วนะ โอ.เค.พูดดัง ๆ หน่อยครับAlphabet นี่ใคร // เอ็มค่ะ //เอ็ม อ๋อ เอ็มพูดดัง ๆ หน่อยลูกตรงนี้เห็นไหมคะ แถบเครื่องมือที่เป็นรูปตัว Tก็คือข้อความ เป็นแถบเครื่องมือสำหรับพิมพ์ข้อความ จะเอารูปใส่คลิกที่กรอบสี่เหลี่ยม ที่เป็นรูปภูเขา</w:t>
      </w:r>
    </w:p>
    <w:p>
      <w:pPr>
        <w:pStyle w:val="BodyText"/>
      </w:pPr>
      <w:r>
        <w:t xml:space="preserve">(ล่าม) ทำให้เป็นภูเขาใช่ไหมครับ</w:t>
      </w:r>
    </w:p>
    <w:p>
      <w:pPr>
        <w:pStyle w:val="BodyText"/>
      </w:pPr>
      <w:r>
        <w:t xml:space="preserve">(อาจารย์) ใช่ ๆ อันนั้นใส่รูปภาพตัวเองได้อันที่ 5 ลำดับที่ 5สัญลักษณ์อันที่ 5ก่อนอื่นนะคะ เราจะ…ระหว่างที่บางคนทำ เราจะให้แนะนำตัวก่อน เดี๋ยวอันนั้นทำทีหลังได้แนะนำตัวนี่ไว้ทำทีหลังทีนี้เดี๋ยวจะให้แนะนำตัว จะเรียกชื่อทีละคน คนแรกก่อนเอาใครดีนะครับ ขอดูก่อนคนแรกเลย เห็นใครก่อนจะเลือกคนนั้นเลยนะคะพี่แฝด นพกิตชื่อ อยากรู้ชื่อภาษามือชื่อภาษามือชื่อภาษามือแฝดอย่างนี้หรือใช่ไหม โอ.เค.ชื่อภาษามือแฝด ถ้าแม่เรียกถ้าแม่เรียก ก็คือเรียกแฝดใช่ไหม โอ.เค.คนต่อไปคนไหนยังไม่เปิดกล้อง เปิดกล้องด้วยนะคะไมตรี ไม่ตรียังไม่เปิดกล้อง</w:t>
      </w:r>
    </w:p>
    <w:p>
      <w:pPr>
        <w:pStyle w:val="BodyText"/>
      </w:pPr>
      <w:r>
        <w:t xml:space="preserve">(นักศึกษาชาย) ครับอาจารย์</w:t>
      </w:r>
    </w:p>
    <w:p>
      <w:pPr>
        <w:pStyle w:val="BodyText"/>
      </w:pPr>
      <w:r>
        <w:t xml:space="preserve">(อาจารย์สุธิรา) ต้องเปิดกล้องนะลูก…เพราะจะดูชื่อภาษามือ //ไม่สะดวกเลยครับอาจารย์</w:t>
      </w:r>
    </w:p>
    <w:p>
      <w:pPr>
        <w:pStyle w:val="BodyText"/>
      </w:pPr>
      <w:r>
        <w:t xml:space="preserve">(อาจารย์) อ๋อ โอ.เค. ๆ</w:t>
      </w:r>
    </w:p>
    <w:p>
      <w:pPr>
        <w:pStyle w:val="BodyText"/>
      </w:pPr>
      <w:r>
        <w:t xml:space="preserve">(นักศึกษาชาย)มามอนิเตอร์ครับ</w:t>
      </w:r>
    </w:p>
    <w:p>
      <w:pPr>
        <w:pStyle w:val="BodyText"/>
      </w:pPr>
      <w:r>
        <w:t xml:space="preserve">(อาจารย์สุธิรา)สันติภาพเปิดแล้วครับ แมน คนต่อไปคนต่อไปคาร์ฟแมน ชื่อเล่นว่าอะไร</w:t>
      </w:r>
    </w:p>
    <w:p>
      <w:pPr>
        <w:pStyle w:val="BodyText"/>
      </w:pPr>
      <w:r>
        <w:t xml:space="preserve">(นักศึกษาชาย) ดแล้วก็อ่านว่า ครับมัน</w:t>
      </w:r>
    </w:p>
    <w:p>
      <w:pPr>
        <w:pStyle w:val="BodyText"/>
      </w:pPr>
      <w:r>
        <w:t xml:space="preserve">(อาจารย์)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ชื่อเล่นชื่อดอมครับครับมานอ่านด้วยสำเนียงเยอรมันครับ</w:t>
      </w:r>
    </w:p>
    <w:p>
      <w:pPr>
        <w:pStyle w:val="BodyText"/>
      </w:pPr>
      <w:r>
        <w:t xml:space="preserve">(อาจารย์สุธิรา)ชื่อเล่น ๆ</w:t>
      </w:r>
    </w:p>
    <w:p>
      <w:pPr>
        <w:pStyle w:val="BodyText"/>
      </w:pPr>
      <w:r>
        <w:t xml:space="preserve">(นักศึกษา)ดอม</w:t>
      </w:r>
    </w:p>
    <w:p>
      <w:pPr>
        <w:pStyle w:val="BodyText"/>
      </w:pPr>
      <w:r>
        <w:t xml:space="preserve">(อาจารย์)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(อาจารย์) เดี๋ยวจะให้เพื่อนช่วยสร้างให้นะทุกคน เพราะเพื่อนเรียกน่ะจะได้รู้ หรือเพื่อน เพื่อนจะได้รู้นะเดี๋ยวให้ใครช่วยตั้งตอนนี้มี แฝด แฝด ๆชื่อเพื่อน ชื่อภาษามือของดอมดอมกลับกล้องดี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(นักศึกษา) วางไว้กับโต๊ะ แป๊บหนึ่งนะครับ</w:t>
      </w:r>
    </w:p>
    <w:p>
      <w:pPr>
        <w:pStyle w:val="BodyText"/>
      </w:pPr>
      <w:r>
        <w:t xml:space="preserve">(อาจารย์)ดี ๆ ลูกขวามุมเอาตะแคงลง</w:t>
      </w:r>
    </w:p>
    <w:p>
      <w:pPr>
        <w:pStyle w:val="BodyText"/>
      </w:pPr>
      <w:r>
        <w:t xml:space="preserve">(นักศึกษา) อย่างไรดีนะ ติดสายชาร์จติดหูฟังอีก</w:t>
      </w:r>
    </w:p>
    <w:p>
      <w:pPr>
        <w:pStyle w:val="BodyText"/>
      </w:pPr>
      <w:r>
        <w:t xml:space="preserve">(อาจารย์) โอ.เค.แฝดดูสิ</w:t>
      </w:r>
    </w:p>
    <w:p>
      <w:pPr>
        <w:pStyle w:val="BodyText"/>
      </w:pPr>
      <w:r>
        <w:t xml:space="preserve">(นักศึกษาชาย) เดี๋ยวแป๊บหนึ่ง เด๊่ยวมานะครับแป๊บหนึ่งไปไหนแล้วกำลังหามุมกล้องให้โอ.เค. ครับ</w:t>
      </w:r>
    </w:p>
    <w:p>
      <w:pPr>
        <w:pStyle w:val="BodyText"/>
      </w:pPr>
      <w:r>
        <w:t xml:space="preserve">(อาจารย์) โอ.เค.โอ.เค. ครับ</w:t>
      </w:r>
    </w:p>
    <w:p>
      <w:pPr>
        <w:pStyle w:val="BodyText"/>
      </w:pPr>
      <w:r>
        <w:t xml:space="preserve">(อาจารย์) แฝดดูว่าชื่อภาษามือของดอมน่ะของเพื่อนน่ะค่ะจะให้ชื่อภาษามืออย่างไรเขาหูดีหรือเปล่าค่ะ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 ดี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(อาจารย์สุธิรา)อย่างนี้หรือไหนทำใหม่เอาชื่อภาษามือ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(อาจารย์) อย่างนี้หรอโอ.เค. ดอมทำด้วยจำให้มันถูก จำไว้นะชื่อภาษามือของตัวเองทำแบบนี้จำไว้นะครับ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คนต่อไปเดชาพลอันนี้อะไรนะ โกโก้ โก โกใช่ไหมคะ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</w:t>
      </w:r>
    </w:p>
    <w:p>
      <w:pPr>
        <w:pStyle w:val="BodyText"/>
      </w:pPr>
      <w:r>
        <w:t xml:space="preserve">(นักศึกษา) ครับ</w:t>
      </w:r>
    </w:p>
    <w:p>
      <w:pPr>
        <w:pStyle w:val="BodyText"/>
      </w:pPr>
      <w:r>
        <w:t xml:space="preserve">(อาจารย์)แว่นตา แบบนี้เลยหรอ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(อาจารย์) ได้ยินครับ ๆกำลังจะให้เพื่อนหูตั้งชื่อภาษามือให้โฟร์ก่อน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เอาอย่างไรให้แฝดอย่างนี้หรือ</w:t>
      </w:r>
    </w:p>
    <w:p>
      <w:pPr>
        <w:pStyle w:val="BodyText"/>
      </w:pPr>
      <w:r>
        <w:t xml:space="preserve">(นักศึกษาชาย) ไม่เอาครับเอาแบบนี้ครับ</w:t>
      </w:r>
    </w:p>
    <w:p>
      <w:pPr>
        <w:pStyle w:val="BodyText"/>
      </w:pPr>
      <w:r>
        <w:t xml:space="preserve">(อาจารย์) โอ.เค. ไหม</w:t>
      </w:r>
    </w:p>
    <w:p>
      <w:pPr>
        <w:pStyle w:val="BodyText"/>
      </w:pPr>
      <w:r>
        <w:t xml:space="preserve">(ล่าม) ตรงร่องแก้มวางตรงร่องแก้มคือโกนะจำไว้ด้วย</w:t>
      </w:r>
    </w:p>
    <w:p>
      <w:pPr>
        <w:pStyle w:val="BodyText"/>
      </w:pPr>
      <w:r>
        <w:t xml:space="preserve">(ล่าม) โอ.เค. ครับ</w:t>
      </w:r>
    </w:p>
    <w:p>
      <w:pPr>
        <w:pStyle w:val="BodyText"/>
      </w:pPr>
      <w:r>
        <w:t xml:space="preserve">(อาจารย์สุธิรา)โฟร์ลองเอานิ้วชี้ไปวางบนร่องแก้มตัวเองทั้ง 2 นิ้วสิลูกนั่นคือชื่อของโกนะ ภาษามือโอ.เค. ของโฟร์ได้แล้ว ต่อไปมีใครอีกสันติภาพ คนต่อไปสันติภาพ อันนี้ สันติภาพตาเลือนลางไหมลูก</w:t>
      </w:r>
    </w:p>
    <w:p>
      <w:pPr>
        <w:pStyle w:val="BodyText"/>
      </w:pPr>
      <w:r>
        <w:t xml:space="preserve">(นักศึกษา)เห็นข้างเดียว สันติภาพ ชื่อเล่นชื่ออะไรครับ</w:t>
      </w:r>
    </w:p>
    <w:p>
      <w:pPr>
        <w:pStyle w:val="BodyText"/>
      </w:pPr>
      <w:r>
        <w:t xml:space="preserve">(นักศึกษาชาย) ชื่อตี๋ครับ</w:t>
      </w:r>
    </w:p>
    <w:p>
      <w:pPr>
        <w:pStyle w:val="BodyText"/>
      </w:pPr>
      <w:r>
        <w:t xml:space="preserve">(อาจารย์) ตี๋โอ.เค.พี่แฝด ๆชื่อภาษามือเพื่อน</w:t>
      </w:r>
    </w:p>
    <w:p>
      <w:pPr>
        <w:pStyle w:val="BodyText"/>
      </w:pPr>
      <w:r>
        <w:t xml:space="preserve">(ล่าม)เอาแบบนี้ครับ ดึงจากหูน่ะครับครับผม</w:t>
      </w:r>
    </w:p>
    <w:p>
      <w:pPr>
        <w:pStyle w:val="BodyText"/>
      </w:pPr>
      <w:r>
        <w:t xml:space="preserve">(อาจารย์)พี่ตี๋ลองทำมือนะครับ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คีบออกจากหูออกไปไม่ต้องจับหูน่ะค่ะมันจะอยู่ด้านหน้าหูเหมือนหนีบลงไปน่ะค่ะ ค่อย ๆ ลากออกไปจากตัว ลากมือดันออกไปจากตัว เราเจอกันในห้องแล้วจะพาทำอันนี้ชื่อตี๋นะอย่างนี้นะ ถูกต้องไหม พี่แฝด ถูกต้องนะคะคนต่อไปใครอีกอีก 10 คนขอเป็นเจอแล้วcarry นี่ใครหว่า เดี๋ยวนะแครี่ ๆ ใครเอ่ย เปิด…เชอรี่เขียนอย่างนี้หรอเชอรรี่ไม่ยอมเปิดกล้องเชอร์รี่อยู่ไหนเอ่ยแล้วจะเห็นไหมนี่เชอร์รี่ยังไม่เห็นเรานะคะ ต่อไปมุก มุก เปิดกล้องหน่อย มุกอยู่ไหนนี่โอ.เค.เดี๋ยวดูนะคะ ชื่อภาษามือภาษามือ แม่อยากได้ชื่อภาษามือ เพื่อนชื่อมุกกล้องแสงมันสะท้อนไหม แฝดเห็นชัดไหมลูกไม่ถ้ามุกใส่แว่น มุกใส่แว่นประจำไหมลูกทำไมไม่ได้ยินเสียงล่ะ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(นักศึกษา) หนูใส่เฉย ๆ ค่ะไม่ได้ใส่ประจำไม่ได้ใส่ประจำ</w:t>
      </w:r>
    </w:p>
    <w:p>
      <w:pPr>
        <w:pStyle w:val="BodyText"/>
      </w:pPr>
      <w:r>
        <w:t xml:space="preserve">(อาจารย์) ไม่ ๆ เพราะตอนนี้น้อง เพื่อนทำชื่อภาษามือไว้ให้ ลืม Recordลืม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เชียร์ลีดเดอร์ครับลากลง เพราะว่าผมยาวชัดครับ2 ข้าง</w:t>
      </w:r>
    </w:p>
    <w:p>
      <w:pPr>
        <w:pStyle w:val="BodyText"/>
      </w:pPr>
      <w:r>
        <w:t xml:space="preserve">(อาจารย์)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อย่างนี้ค่ะแฝดทำหน่อยลองดูเพื่อน่ะค่ะ คล้าย ๆ ก. ไก่น่ะค่ะ</w:t>
      </w:r>
    </w:p>
    <w:p>
      <w:pPr>
        <w:pStyle w:val="BodyText"/>
      </w:pPr>
      <w:r>
        <w:t xml:space="preserve">(อาจารย์) ดูมือแฝดน่ะ ดูมือนพกิต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ไม่ชัดเออ ขออนุญาตขยับกล้องนะคะสักครู่นะคะ</w:t>
      </w:r>
    </w:p>
    <w:p>
      <w:pPr>
        <w:pStyle w:val="BodyText"/>
      </w:pPr>
      <w:r>
        <w:t xml:space="preserve">(อาจารย์)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(อาจารย์)ใช่ไหม แม่ทำถูกต้องไหมยุ้ยใช่ไหมเอา ก.ไก.่นะครับ ลากตรง ผมลงมานะครับเพราะว่าผมชัดครับ ผมตรงใช่ครับ แบบนั้นครับนี่ถ้าเรียกมุกจะทำอย่างนี้นะแม่ต้องทำอย่างนี้นะโอ.เค. คนต่อไปอันนี้ชื่อภาษามืออะไรลูกชื่อภาษามือ ธณพัฒน์ ชื่อเล่นว่าอะไรธนพัฒน์นี่ บิวบิวเห็นไหมนี่ บิวบิวดูพี่บิวดีพี่อี๊ดพี่อี๊ดใส่เสื้อสีดำน่ะค่ะ เห็นไหมนี่ ๆ พี่อิ๊ฟตอนนี้เปลี่ยนพี่ล่ามนะคะ ให้พี่ล่ามพักเป็นคนนี้บิวดีพี่อีฟ</w:t>
      </w:r>
    </w:p>
    <w:p>
      <w:pPr>
        <w:pStyle w:val="BodyText"/>
      </w:pPr>
      <w:r>
        <w:t xml:space="preserve">(ล่าม)น้องเห็นแล้วค่ะ อาจารย์</w:t>
      </w:r>
    </w:p>
    <w:p>
      <w:pPr>
        <w:pStyle w:val="BodyText"/>
      </w:pPr>
      <w:r>
        <w:t xml:space="preserve">(อาจารย์) ชื่อภาษามือ</w:t>
      </w:r>
    </w:p>
    <w:p>
      <w:pPr>
        <w:pStyle w:val="BodyText"/>
      </w:pPr>
      <w:r>
        <w:t xml:space="preserve">(ล่าม) ใส่แว่นค่ะ ชื่อล่ามนะคะใส่แว่น มือเดียวค่ะ</w:t>
      </w:r>
    </w:p>
    <w:p>
      <w:pPr>
        <w:pStyle w:val="BodyText"/>
      </w:pPr>
      <w:r>
        <w:t xml:space="preserve">(อาจารย์สุธิรา)ไม่เป็นไร</w:t>
      </w:r>
    </w:p>
    <w:p>
      <w:pPr>
        <w:pStyle w:val="BodyText"/>
      </w:pPr>
      <w:r>
        <w:t xml:space="preserve">(อาจารย์) ดูนะคะ ชื่อพี่อีฟใส่แว่นใส่แว่น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บิวบิวมันมองอะไรวะ จอมันอยู่ไหนบิว ชื่อภาษามือบิวมันดูจอไหนอย่างนี้หรอชื่อภาษามือของบิวอะไรแน่บิวเข้าใจไหมอือ</w:t>
      </w:r>
    </w:p>
    <w:p>
      <w:pPr>
        <w:pStyle w:val="BodyText"/>
      </w:pPr>
      <w:r>
        <w:t xml:space="preserve">(ล่าม) น้องแฝดเขาทำมือแล้วนะคะ อาจารย์เห็นไหมคะอย่างนี้ใช่ไหม</w:t>
      </w:r>
    </w:p>
    <w:p>
      <w:pPr>
        <w:pStyle w:val="BodyText"/>
      </w:pPr>
      <w:r>
        <w:t xml:space="preserve">(ล่าม)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ต่อไปอดิสรณ์ อดิสรณ์นี่หูดี หรือหูหนวกหูหูดีหรือหูหนวกลูก อ๋อ แสดงว่าหูหนวกชื่อภาษามือครับ ขอชื่อภาษามือเห็นไหม ใช่อย่างนี้หรอ</w:t>
      </w:r>
    </w:p>
    <w:p>
      <w:pPr>
        <w:pStyle w:val="BodyText"/>
      </w:pPr>
      <w:r>
        <w:t xml:space="preserve">(ล่าม) ค่ะ เป็นคล้าย ๆ ผมหนอาจารย์</w:t>
      </w:r>
    </w:p>
    <w:p>
      <w:pPr>
        <w:pStyle w:val="BodyText"/>
      </w:pPr>
      <w:r>
        <w:t xml:space="preserve">(อาจารย์) ชื่อเล่นอะไรนี่พายุ อ๋อ พายุชื่อ…โอ.เค. ครับ คนต่อไปวาริศาวาริศา ขอชื่อภาษามือจ้ะมันหันกล้องไปไหนนะเด็กน้อยนี่หันกล้องทางไหนนะเด็กน้อยนี่</w:t>
      </w:r>
    </w:p>
    <w:p>
      <w:pPr>
        <w:pStyle w:val="BodyText"/>
      </w:pPr>
      <w:r>
        <w:t xml:space="preserve">(ล่าม) หูหนวกเขาเห็นอาจารย์แล้วค่ะเขาดูล่ามไหมไม่แน่ใจค่ะ ชื่อภาษามือ</w:t>
      </w:r>
    </w:p>
    <w:p>
      <w:pPr>
        <w:pStyle w:val="BodyText"/>
      </w:pPr>
      <w:r>
        <w:t xml:space="preserve">(อาจารย์) ดูพี่ล่ามหน่อยเออ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พอดีกล้องน้องเขาอยู่ใกล้กล้องไปเห็นมือไม่หมดน่ะค่ะอาจารย์ตาแล้วก็ชื่อภาษามือใหม่ ๆ ๆเออมือนี้ไม่เห็นมือนี้ขาดไปนี่หรือคะ อ๋อชี้ไปที่ตาแล้วทำมือโอ.เค. ค่ะ อาจารย์วาริศา</w:t>
      </w:r>
    </w:p>
    <w:p>
      <w:pPr>
        <w:pStyle w:val="BodyText"/>
      </w:pPr>
      <w:r>
        <w:t xml:space="preserve">(อาจารย์) โอ.เค. โอ.เค. ค่ะคนต่อไปถึงไหนแล้วโอ.เค. ๆ เดี๋ยวดูคนต่อไปนะเลือกตรง Layoutคนอื่นยังไม่เปิดเชอรี่ก็ยังไม่เปิด มิ้นท์ก็ยังไม่เปิดอันนี้อะไรนี่อะไรนี่ Alphabet Todเทพอักษร</w:t>
      </w:r>
    </w:p>
    <w:p>
      <w:pPr>
        <w:pStyle w:val="BodyText"/>
      </w:pPr>
      <w:r>
        <w:t xml:space="preserve">(นักศึกษา) อาจารย์ครับกล้องเปิดไม่ได้ครับ เดี๋ยวใช้กล้องจากเดชาพลดูจากรูปเพื่อนเห็นชัดไหมเห็นไหมเห็นรูปเพื่อนชัดไหม</w:t>
      </w:r>
    </w:p>
    <w:p>
      <w:pPr>
        <w:pStyle w:val="BodyText"/>
      </w:pPr>
      <w:r>
        <w:t xml:space="preserve">(ล่าม)เห็นครับ เห็นครับ แต่ว่าเพื่อนหูดีไม่เปิดครับครับ</w:t>
      </w:r>
    </w:p>
    <w:p>
      <w:pPr>
        <w:pStyle w:val="BodyText"/>
      </w:pPr>
      <w:r>
        <w:t xml:space="preserve">(อาจารย์) เขาบอกว่าเขากล้องเขาใช้ไม่ได้ดูจากรูปเพื่อนได้ไหมล่ะดูจากรูปโปรไฟล์เพื่อนได้ไหม</w:t>
      </w:r>
    </w:p>
    <w:p>
      <w:pPr>
        <w:pStyle w:val="BodyText"/>
      </w:pPr>
      <w:r>
        <w:t xml:space="preserve">(อาจารย์) จะให้ชื่อภาษามือว่าอะไรดีเขาเห็นแต่เสื้อสีขาว ๆ ครับ อาจารย์</w:t>
      </w:r>
    </w:p>
    <w:p>
      <w:pPr>
        <w:pStyle w:val="BodyText"/>
      </w:pPr>
      <w:r>
        <w:t xml:space="preserve">(อาจารย์) อย่างนั้นชื่อ</w:t>
      </w:r>
    </w:p>
    <w:p>
      <w:pPr>
        <w:pStyle w:val="BodyText"/>
      </w:pPr>
      <w:r>
        <w:t xml:space="preserve">(นักศึกษาชาย) เดี๋ยวใช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กล้องของใครนะเดชาพลโอ.เค. อย่างนั้นเดี๋ยวมาปรับวิวใช่ไหมคะเปิดเสียงด้วยลูก</w:t>
      </w:r>
    </w:p>
    <w:p>
      <w:pPr>
        <w:pStyle w:val="BodyText"/>
      </w:pPr>
      <w:r>
        <w:t xml:space="preserve">(นักศึกษาชาย) เอ็มครับ เอ็ม</w:t>
      </w:r>
    </w:p>
    <w:p>
      <w:pPr>
        <w:pStyle w:val="BodyText"/>
      </w:pPr>
      <w:r>
        <w:t xml:space="preserve">(อาจารย์)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(นักศึกษา) ปานกลางครับ</w:t>
      </w:r>
    </w:p>
    <w:p>
      <w:pPr>
        <w:pStyle w:val="BodyText"/>
      </w:pPr>
      <w:r>
        <w:t xml:space="preserve">(อาจารย์) ปานกลาง อ๋อเกิน 200 เมตรไหม</w:t>
      </w:r>
    </w:p>
    <w:p>
      <w:pPr>
        <w:pStyle w:val="BodyText"/>
      </w:pPr>
      <w:r>
        <w:t xml:space="preserve">(นักศึกษาชาย)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 แสดงว่าเกิน 200 เมตรโอ.เค. เด็กหูเด็กหู ตั้งชื่อภาษามือ ตั้งชื่อชื่อภาษามือให้เพื่อนหน่อย ให้เอ็มหน่อยค่ะจะได้จำได้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</w:t>
      </w:r>
    </w:p>
    <w:p>
      <w:pPr>
        <w:pStyle w:val="BodyText"/>
      </w:pPr>
      <w:r>
        <w:t xml:space="preserve">(อาจารย์) ช่วยกันคิดหน่อย</w:t>
      </w:r>
    </w:p>
    <w:p>
      <w:pPr>
        <w:pStyle w:val="BodyText"/>
      </w:pPr>
      <w:r>
        <w:t xml:space="preserve">(ล่าม) อาจารย์ขา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(อาจารย์) อ๋อใช้นิ้วชี้</w:t>
      </w:r>
    </w:p>
    <w:p>
      <w:pPr>
        <w:pStyle w:val="BodyText"/>
      </w:pPr>
      <w:r>
        <w:t xml:space="preserve">(อาจารย์สุธิรา) อย่างนี้</w:t>
      </w:r>
    </w:p>
    <w:p>
      <w:pPr>
        <w:pStyle w:val="BodyText"/>
      </w:pPr>
      <w:r>
        <w:t xml:space="preserve">(ล่าม) ใช่ค่ะเห็นไหม ดู ๆ เอ็มลองทำตามเพื่อนด้วยชื่อภาษามือของเอ็มจะเป็นแบบนี้นะคะถ้าในห้องนะ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(อาจารย์สุธิรา)โอ.เค. ได้ชื่อแล้วนะคะ จำไว้ด้วยนะคะ จำชื่อตัวเองด้วยคนต่อไป ยังไม่เปิดกล้องกล้องน่ะ เชอร์รี่หรือ จะได้ยินเราไหมล่ะนี่พีรพงศ์นี่ใช่ไหมหรือพี่ ๆเดี๋ยวงงแล้วนี่สันติภาพไปแล้ว มินต์ มินต์ก็ยังไม่เข้ามานี่ล่ะจันทการใครนี่ เด็กอะไรจันทกานต์ เด็กหู ไม่ได้ยินเราล่ะทีนี้อยู่ไหนนิ กล้องก็ไม่เปิดทีนี้เด็ก ๆ ฟังนะคะถ้าเราเรียนออนไลน์ ทุกคนจะต้องเปิดกล้องนะลูกปิดแค่ไมค์ จะได้เห็นหน้าจะได้เห็นหน้ากัน เพราะนี่เรายังใหม่กันอยู่น่ะแม่จะได้จำหน้าได้ทุกคนนะคะไม่อย่างนั้นเดี๋ยวแม่จำไม่ได้นะ ต้องเปิดกล้องให้คุณแม่เห็นด้วยนะคะเออ เพราะแม่จะต้องจำลูก ๆ ได้ทุกคนเพราะจำทั้งหน้า แล้วก็จำทั้งชื่อภาษามือ ไม่อย่างนั้นเดี๋ยวจะคุยกันไม่รู้เรื่องนะคะเพราะฉะนั้นเด็ก ๆ เปิดกล้องด้วยเหลือยังไม่เปิดน่ะมิ้นกับจันทการอีก1มองกล้องหน่อยลูกหน่อยลูกก้มหน้า อะไรนะอยู่ไหนวริสา ไม่มองกล้องเลยลูก มองกล้องอยู่หรือเปล่านี่วาริศา วาริศาเออ วาริสา นั่นล่ะนี่ ๆ มิ้นอยู่ด้วยหรือเปล่าเพื่อนคนนี้รู้จักไหม รู้จักมิ้นไหมวาริสาอยู่ที่บ้านหรืออยู่ที่ไหนนิอย่างนั้นเดี๋ยวไอ้พวกนี้อุ้ย ๆ ทักน้องไปทีละคนไอ้ที่ไม่เปิดกล้องน่ะ ทักแชต แล้วก็ส่งตามชื่อน่ะให้เปิดกล้องสิจันทรการ นักศึกษาเราใช่ไหมพี่ ๆ ใช่ไหม โอ.เค.เชอร์รี่หรือเหลืออีก 3 คนใช่ไหมมีจันทรการแล้วที่เข้าเมื่อกี้นี้ใช่ไหมเออ นี่ไง ๆนี่ไงธันญารักษ์ ธันญารักษ์ชื่อ ขอชื่อภาษามือธัญลักษณ์น้องเข้ามาแล้วค่ะเด็กหูชื่อภาษามือธัญลักษณ์เด็กหูใช่ไหมมันมองกล้องใครนี่บอกว่าไม่เห็นค่ะ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(อาจารย์)เดี๋ยวแป๊บหนึ่ง ๆทำไมขึ้นอยู่นะธัญญารักษ์นี่ไงเห็นหรือยัง เห็นหรือยังแฝดแต่เพื่อนอันนี้ธันญลักษณ์เขาเด็กหูอยู่แล้วพี่ล่ามธัญญารักษ์ดูพี่ล่าม ชื่อภาษามือหายไปไหนแล้วกับเชอร์รี่คนเดียวกันหรือ ชื่อ… ไม่มองกล้องเลยลูกเออ อยู่ห้องใครนี่ขอชื่อภาษามือชื่อภาษามืออะไรเธอไม่คิดว่าถามเธอนะนี่หน้าขึ้นมาอยู่หน้าจอมันอยู่หน้าจอคนเดียวไม่ใช่หรือใช่ไหมเดี๋ยวนะแต่ทีนี้แม่ตรึงเขาขึนมาเหมือนตอนที่ตรึงคนอื่นเราก็เรียกคนอื่นก็ยังรู้มันนั่งอยู่ร้านไหมแฝด ๆแฝดเรียกธันญลักษณ์ให้แม่สิมันมองกล้องแต่มันไม่เข้าใจที่เราถามน่ะมันไม่ตอบเราน่ะบอกเธอสิว่า ขอชื่อภาษามือภาษามือเธอหน่อยเดี๋ยวเอาคนอื่นก่อนอย่างนั้นน่ะ ปวดหัวไม่ฟังเราเลย ไอ้ธัญลักษณ์นี่ธัญญารักษ์นี่ ทักมันไปสิไม่มองกล้องอีกแล้วปิดไปแล้ว ปิดกล้องไปแล้วขอชื่อภาษามือหน่อยพี่การ์ตูน ๆ บอกชื่อภาษามือพี่การ์ตูนก่อน</w:t>
      </w:r>
    </w:p>
    <w:p>
      <w:pPr>
        <w:pStyle w:val="BodyText"/>
      </w:pPr>
      <w:r>
        <w:t xml:space="preserve">(ล่าม) สวัสดีค่ะชื่อภาษามือลักยิ้มสูงค่ะลักยิ้มแล้วก็สูง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(ล่าม) ใช่ค่ะลักยิ้มสูงค่ะ</w:t>
      </w:r>
    </w:p>
    <w:p>
      <w:pPr>
        <w:pStyle w:val="BodyText"/>
      </w:pPr>
      <w:r>
        <w:t xml:space="preserve">(อาจารย์) อันนี้ชื่อภาษามือพี่การ์ตูนนะคะธัญลักษณ์ชื่อภาษามือหน่อย ไม่มองอีกแล้วจะได้ชื่อมันไหมนี่ยังไม่ยอมมองคนนี้คนที่อาจารย์ตรึงหมุดขึ้นมานี่ยื่นหน้ามานี่เขาหันไปมองใครนะแล้วมันก็ปิดกล้องแต่คนนี้สิ จันทการก็ยังไม่ขึ้นเมื่อกี้เห็นมีใครเข้ามาใหม่นะ</w:t>
      </w:r>
    </w:p>
    <w:p>
      <w:pPr>
        <w:pStyle w:val="BodyText"/>
      </w:pPr>
      <w:r>
        <w:t xml:space="preserve">(อาจารย์) ดีก็ไม่เป็นอะไรอย่างไรก็ต้องมีชื่อภาษามือนั่นล่ะอยู่ไหนแล้ว ออกไปแล้วหรือคนเปิดตอนนี้เลยทั้งหมดไม่เห็นตัวนี้เลย</w:t>
      </w:r>
    </w:p>
    <w:p>
      <w:pPr>
        <w:pStyle w:val="BodyText"/>
      </w:pPr>
      <w:r>
        <w:t xml:space="preserve">(อาจารย์) เจอแล้วไปไหนแล้ว</w:t>
      </w:r>
    </w:p>
    <w:p>
      <w:pPr>
        <w:pStyle w:val="BodyText"/>
      </w:pPr>
      <w:r>
        <w:t xml:space="preserve">(ล่าม) เปิดหน่อย วิดีโอน่ะไปทางอื่นแล้วนะนี่โยโกะ ๆมาแล้ว โอ.เค.ช่วยกันดูหน่อยเพื่อน ๆ เด็กหูจะให้เพื่อนชื่อภาษามือเพื่อน ขอชื่อภาษามือเพื่อนหน่อยศิริลักษณืนั่งตรง ๆนั่งดี ๆ ลูก นั่งดี ๆให้เพื่อนเห็นหน้าตาชัด ๆเรียนอยู่เปลี่ยนอยู่ แป๊บหนึ่ง</w:t>
      </w:r>
    </w:p>
    <w:p>
      <w:pPr>
        <w:pStyle w:val="BodyText"/>
      </w:pPr>
      <w:r>
        <w:t xml:space="preserve">(อาจารย์) เรียนอยู่แป๊บหนึ่ง ๆทำกล้องดี ๆ ลูกดี ๆ ลูกกล้องมันไหวนี่ ตั้งตรง ๆให้กล้องอยู่นิ่ง ๆ เพื่อนจะได้เห็นหน้าชัด ๆพี่แฝดหายไปไหนแล้ว พี่แฝดของเราแฝด ๆ ขอชื่อภาษามือเพื่อนหน่อยเอาอย่างไร</w:t>
      </w:r>
    </w:p>
    <w:p>
      <w:pPr>
        <w:pStyle w:val="BodyText"/>
      </w:pPr>
      <w:r>
        <w:t xml:space="preserve">(ล่าม) ตอนนี้ล่ามไม่เห็นพี่แฝดนะเดี๋ยวนะ พี่แฝดพี่แฝดขอชื่อภาษามือเมื่อกี้ใช่ไหม ของคนนี้ของโยโกะเอาอย่างไร เอาชื่อภาษามือว่าอย่างไรอย่างนี้หรือ โยโกะเห็นไหมลูก ดูขอโทษทีค่ะ // นพกิต</w:t>
      </w:r>
    </w:p>
    <w:p>
      <w:pPr>
        <w:pStyle w:val="BodyText"/>
      </w:pPr>
      <w:r>
        <w:t xml:space="preserve">(ล่าม) นพกฤษฏิ์หรือคะสักครู่นะคะโยโกะชื่อภาษามือ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ใช่ไหมพี่แฝดโอ.เค. ไหม เอาอย่างไร เอาอย่างนี้โอ.เค. นะ นี่ จากผมลงมาอย่างนี้นะคะชื่อภาษามือของโยโกะคนต่อไป ธัญญารักษ์น่ะมันเปิด ๆ ปิด ๆ ธัญญาลักษณ์ ชื่อภาษามือมันจ้องแล้วทำไมไม่ตอบชื่อ ชื่อภาษามือ หันหนีอีกแล้วไม่เห็นหรือขอชื่อภาษามือหน่อยค่ะพี่ล่ามขึ้นสิบอก ขอชื่อภาษามือเขาหน่อยของธัญลักษณ์ ของคนนี้ค่ะคือตอนนี้ของล่ามไม่ขึ้นน่ะค่ะ</w:t>
      </w:r>
    </w:p>
    <w:p>
      <w:pPr>
        <w:pStyle w:val="BodyText"/>
      </w:pPr>
      <w:r>
        <w:t xml:space="preserve">(อาจารย์) ขึ้นไหม</w:t>
      </w:r>
    </w:p>
    <w:p>
      <w:pPr>
        <w:pStyle w:val="BodyText"/>
      </w:pPr>
      <w:r>
        <w:t xml:space="preserve">(ล่าม) ของธัญญารักษ์ไม่ขึ้นค่ะปักแล้วก็ไม่ขึ้นทำไมเป็นกับอะไร ภาพก็ไม่ขึ้น</w:t>
      </w:r>
    </w:p>
    <w:p>
      <w:pPr>
        <w:pStyle w:val="BodyText"/>
      </w:pPr>
      <w:r>
        <w:t xml:space="preserve">(อาจารย์) อย่างนั้นเดี๋ยวนี่ไงนี่ไง เอาจันทร์กานต์ขึ้นก็ได้ ของจันทร์กานต์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(อาจารย์)อาจารย์ปักแล้วเห็นไหม</w:t>
      </w:r>
    </w:p>
    <w:p>
      <w:pPr>
        <w:pStyle w:val="BodyText"/>
      </w:pPr>
      <w:r>
        <w:t xml:space="preserve">(ล่าม)ตอนนี้ของทางล่ามเห็นเป็นภาพของอาจารย์แนะนำตัวค่ะ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(อาจารย์สุธิรา)อย่างนั้นเดี๋ยวอาจารย์…เอาเดี๋ยวนะจันทร์กานต์เห็นไหมคะ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บอกน้องทำไมของคนอื่นก็ปักขึ้นอยู่นะงงเหมือนกันไอ้เชอร์รี่หรือวาริศาไปแล้วงั้นให้น้องดูล่ามจันทร์กานต์ ชื่อเล่นว่าอะไรนะ ชื่อเล่นกบ</w:t>
      </w:r>
    </w:p>
    <w:p>
      <w:pPr>
        <w:pStyle w:val="BodyText"/>
      </w:pPr>
      <w:r>
        <w:t xml:space="preserve">(นักศึกษา) อบ</w:t>
      </w:r>
    </w:p>
    <w:p>
      <w:pPr>
        <w:pStyle w:val="BodyText"/>
      </w:pPr>
      <w:r>
        <w:t xml:space="preserve">(อาจารย์)อ๋อ น้องชื่อเล่น อบอบเห็นหรือยังไม่มองกล้องอีกแล้ว ไม่ใช่อยู่กับไอ้นั่นหรือเปล่านะ ไอ้ 2 คนนี้อยู่ด้วยกันนี่มันอยู่ด้วยกันนี่ โยกหากันนี่ไอ้ 2 คนนี้ ธัญญาลักษณ์กับจันทกานต์น่ะยังไม่ได้ชื่อ 2 คนนี้อยู่โรงเรียนไหน 2 คนนี้โรงเรียนอะไรนี่นั่นไง ๆ ตอบมาแล้วชื่อภาษามือตอบไหมคะใช่ไหม เพราะว่าทางล่ามไม่ขึ้น</w:t>
      </w:r>
    </w:p>
    <w:p>
      <w:pPr>
        <w:pStyle w:val="BodyText"/>
      </w:pPr>
      <w:r>
        <w:t xml:space="preserve">(อาจารย์) โอ.เค. อาจารย์เห็นแล้วทีนี้ 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เหลือน้องเมื่อกี้น้องวิวหรือเปล่าคะคนนี้ ที่ คนนี้ชื่ออ.อ่างค่ะ อบกดผิดมั้ง ไม่เป็นอะไรไม่เป็นไรธัญลักษณ์นี่เห็นเราหรือเปล่าชื่อภาษามือมันจ้องอะไร มันดูอะไรของมันนะพี่ล่าม ๆ ถามเขาถามอบอยู่กับธัญลักษณ์หรือเปล่าไม่เห็นหน้าน้องอบนะคะไม่เป็นอะไร พี่ล่ามถามเขาว่าอยู่ร่วมกันหรือเปล่าใช่ไหมคะ</w:t>
      </w:r>
    </w:p>
    <w:p>
      <w:pPr>
        <w:pStyle w:val="BodyText"/>
      </w:pPr>
      <w:r>
        <w:t xml:space="preserve">(อาจารย์) เขาอยู่กับใคร ๆเขาอยู่กับเพื่อนหรือเปล่าตอบไหมคะ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(ล่าม)มีค่ะ</w:t>
      </w:r>
    </w:p>
    <w:p>
      <w:pPr>
        <w:pStyle w:val="BodyText"/>
      </w:pPr>
      <w:r>
        <w:t xml:space="preserve">(อาจารย์)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(อาจารย์)ให้ถามชื่อเพื่อน ชื่อภาษามือเพื่อนบอกหน่อย</w:t>
      </w:r>
    </w:p>
    <w:p>
      <w:pPr>
        <w:pStyle w:val="BodyText"/>
      </w:pPr>
      <w:r>
        <w:t xml:space="preserve">(อาจารย์สุธิรา) นั่นน่ะสิ จะดึงมันเข้าอย่างไรนะแล้วมันก็ไม่ขึ้นเลยงงมันเลยสมมติเหมือนอาจารย์ตรึงวาริศานี่ ล่ามเห็นไหมเดี๋ยวเปลี่ยน Layout ก่อน พี่ล่ามเห็นหน้าน้องพี่ล่ามเห็นหน้าน้องที่ชื่อวริษาไหมคะ</w:t>
      </w:r>
    </w:p>
    <w:p>
      <w:pPr>
        <w:pStyle w:val="BodyText"/>
      </w:pPr>
      <w:r>
        <w:t xml:space="preserve">(ล่าม)ตอนนี้เห็นเป็นจอรวม ๆ</w:t>
      </w:r>
    </w:p>
    <w:p>
      <w:pPr>
        <w:pStyle w:val="BodyText"/>
      </w:pPr>
      <w:r>
        <w:t xml:space="preserve">(อาจารย์) จอรวม</w:t>
      </w:r>
    </w:p>
    <w:p>
      <w:pPr>
        <w:pStyle w:val="BodyText"/>
      </w:pPr>
      <w:r>
        <w:t xml:space="preserve">(ล่าม) ใช่ค่ะอาจารย์</w:t>
      </w:r>
    </w:p>
    <w:p>
      <w:pPr>
        <w:pStyle w:val="BodyText"/>
      </w:pPr>
      <w:r>
        <w:t xml:space="preserve">(อาจารย์)เราจะใช้อย่างไร มีใครแนะนำตัวเข้ามาแล้วบ้างวาริสา เดี๋ยวลองดูนะคะตาฟ้าหรือเปล่าคะ ที่ตา โอ.เค. น่ะค่ะ เราเหลือของปัญหาคืออะไรทีนี้งงเลยทักแชทก็ไม่ตอบหรอพวกนั้นห้องเดียวกันหรือเปล่าเออ ๆขอชื่อภาษามือใช่ ๆทำ…พี่ล่ามเห็นน้องไหมหนูตรึงของน้องธัญลักษณ์ตอนนี้น้องเปิดแล้วใช่ไหมคะ</w:t>
      </w:r>
    </w:p>
    <w:p>
      <w:pPr>
        <w:pStyle w:val="BodyText"/>
      </w:pPr>
      <w:r>
        <w:t xml:space="preserve">(อาจารย์) เปิดนี่ตอนนี้จะชื่อเชอร์รี่หรือF แครี่ ๆที่เขาขึ้นว่า Carry Carry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ล่ามไม่เห็นนะคะตรึงแล้วแต่ก็ไม่เห็น</w:t>
      </w:r>
    </w:p>
    <w:p>
      <w:pPr>
        <w:pStyle w:val="BodyText"/>
      </w:pPr>
      <w:r>
        <w:t xml:space="preserve">(อาจารย์) เอะ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(อาจารย์) ไม่เปิดนี่ไง พอตรึงมันก็ขึ้นเป็นกับอะไรวะแล้วถ้าในจอรวมน่ะเห็นน้องไหมจอรวมน่ะเห็นน้องไหม</w:t>
      </w:r>
    </w:p>
    <w:p>
      <w:pPr>
        <w:pStyle w:val="BodyText"/>
      </w:pPr>
      <w:r>
        <w:t xml:space="preserve">(ล่าม) จอรวมไม่เห็นค่ะตอนนี้จะมีแค่น้องเดชาชนที่เห็นจะเห็นเป็น…</w:t>
      </w:r>
    </w:p>
    <w:p>
      <w:pPr>
        <w:pStyle w:val="BodyText"/>
      </w:pPr>
      <w:r>
        <w:t xml:space="preserve">(อาจารย์) ของการ์ตูนการ์ตูใช้อะไรมือถือหรือว่า</w:t>
      </w:r>
    </w:p>
    <w:p>
      <w:pPr>
        <w:pStyle w:val="BodyText"/>
      </w:pPr>
      <w:r>
        <w:t xml:space="preserve">(ล่าม) ใช้โน้ตบุ๊ก</w:t>
      </w:r>
    </w:p>
    <w:p>
      <w:pPr>
        <w:pStyle w:val="BodyText"/>
      </w:pPr>
      <w:r>
        <w:t xml:space="preserve">(ล่าม) ค่ะ โน้ตบุ๊กให้น้องอาจารย์น่ะมี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(อาจารย์) แต่ไม่เห็นกล้องน้องห</w:t>
      </w:r>
    </w:p>
    <w:p>
      <w:pPr>
        <w:pStyle w:val="BodyText"/>
      </w:pPr>
      <w:r>
        <w:t xml:space="preserve">(ล่าม) ใช่ค่ะอาจารย์กรณีนี้ไม่เป็นอะไร อย่างนั้นเดี๋ยวอาจารย์อาจารย์ถามเองก็ได้ เอาใหม่ชื่อภาษามือเชอร์รี่กับ…เดี๋ยว ๆ อันนี้เห็นพี่แป๋มหรือเปล่า แป๋มลองสกิเดี๋ยวนะเดี๋ยวเรียกส่งเดี๋ยวอาจารย์ลองส่เดี๋ยวอาจารย์ลองส่งข้อความไปหาเขาก่อนอือเด็กน้อยน่ะเด็กน้อยน่ะ ก็เลยงงอยู่ นั่นน่ะสิแต่มันเห็นล่ามหรือเปล่าน้องชื่อเห็นแล้ว เห็น…</w:t>
      </w:r>
    </w:p>
    <w:p>
      <w:pPr>
        <w:pStyle w:val="BodyText"/>
      </w:pPr>
      <w:r>
        <w:t xml:space="preserve">(อาจารย์) ชื่อภาษามือ ให้ทำช้า ๆให้เขาทำช้า ๆหรือ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(อาจารย์)เขาทำมือตรงคอแบบนี้ชื่อภาษามือเขา ถามดูสิโอ.เค. ทีนี้ต่อไปของเชอรี่มันชื่อจริงว่าอะไรนะ2 คนนี้ชื่อจริงว่าอะไร //ที่อยู่ด้วยกัน 2 คนในห้องน่ะ ขอชื่อภาษามือขอชื่อภาษามือรบกวนอาจารย์บอก อย่างนี้หรือไม่เห็น พี่ล่ามไม่เห็นจากตาลงมาแก้มใช่ไหมคะ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(อาจารย์)แล้วอีกคนหนึ่ง เพื่อนข้าง ๆเพื่อนน่ะ อีกคน ข้าง ๆเขาน่ะ</w:t>
      </w:r>
    </w:p>
    <w:p>
      <w:pPr>
        <w:pStyle w:val="BodyText"/>
      </w:pPr>
      <w:r>
        <w:t xml:space="preserve">(ล่าม) ชื่อ อ. อ่าง อยู่ตรงข้ามแก้มน่ะค่ะใช่ไหม อย่างนี้นะคะโอ.เค. ชื่อเล่นมันชื่ออะไร</w:t>
      </w:r>
    </w:p>
    <w:p>
      <w:pPr>
        <w:pStyle w:val="BodyText"/>
      </w:pPr>
      <w:r>
        <w:t xml:space="preserve">(นักศึกษาหญิง) อุ้ม</w:t>
      </w:r>
    </w:p>
    <w:p>
      <w:pPr>
        <w:pStyle w:val="BodyText"/>
      </w:pPr>
      <w:r>
        <w:t xml:space="preserve">(อาจารย์)อุ้ม อ๋อ อุ้มนะคะอุ้มกับมิ้นใช่ไหมใช่ไหมไอ้…มิ้นอย่างนี้นะใช่ไหม มิ้นอย่างนี้ โอ.เค. ค่ะเหลือใครอีก ที่ยังไม่มีชื่อภาษามือครบแล้วหรือยัง ครบแล้วนะก็ได้แล้วนะ โอ.เค.วันนี้น่าจะพอแค่นี้ก่อนยังไม่เริ่มเข้าสู่บทเรียน เราแนะนำตัวกันก่อนเดี๋ยวให้ดูชื่อพี่ล่ามอีกที เพราะว่าน้องมาที่หลังนะ อันนี้ที่พี่อิ๊ฟนะคะชื่อภาษามืออันนี้พี่อีฟ อันนี้พี่การ์ตูนพี่การ์ตูนนะคะ ทีนี้ขอชื่อภาษามือแม่ค่ะพี่ล่ามบอกไปชื่อภาษามือ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น่ะค่ะอย่างนี้ใช่ไหมคะ</w:t>
      </w:r>
    </w:p>
    <w:p>
      <w:pPr>
        <w:pStyle w:val="BodyText"/>
      </w:pPr>
      <w:r>
        <w:t xml:space="preserve">(ล่าม) ขอกูอีกทีหนึ่งได้ไหมคะอาจารย์</w:t>
      </w:r>
    </w:p>
    <w:p>
      <w:pPr>
        <w:pStyle w:val="BodyText"/>
      </w:pPr>
      <w:r>
        <w:t xml:space="preserve">(อาจารย์)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ค่ะ ใช่ไหมคะค่ะ นะคะแม่น่ะ แม่น่ะค่ะอย่างนี้ใช่ไหมคะ</w:t>
      </w:r>
    </w:p>
    <w:p>
      <w:pPr>
        <w:pStyle w:val="BodyText"/>
      </w:pPr>
      <w:r>
        <w:t xml:space="preserve">(ล่าม) ชื่อภาษามืออ๋อ อาจารย์แม่อาจารย์แม่ ชื่อภาษามืออาจารย์แม่</w:t>
      </w:r>
    </w:p>
    <w:p>
      <w:pPr>
        <w:pStyle w:val="BodyText"/>
      </w:pPr>
      <w:r>
        <w:t xml:space="preserve">(อาจารย์) อย่างนี้หรือ ช้า ๆ ให้เขาทำช้า ๆ ให้เขาทำช้า ๆ หน่อยค่ะไหน เอาใหม่พี่ล่าม</w:t>
      </w:r>
    </w:p>
    <w:p>
      <w:pPr>
        <w:pStyle w:val="BodyText"/>
      </w:pPr>
      <w:r>
        <w:t xml:space="preserve">(ล่าม) พี่แฝดภาษามือ พี่แฝดพี่แฝดทำภาษามืออาจารย์แม่ทำใหม่ อย่างนี้ค่ะอาจารย์เห็นไหมคะ</w:t>
      </w:r>
    </w:p>
    <w:p>
      <w:pPr>
        <w:pStyle w:val="BodyText"/>
      </w:pPr>
      <w:r>
        <w:t xml:space="preserve">(อาจารย์) อย่างไรก่อน</w:t>
      </w:r>
    </w:p>
    <w:p>
      <w:pPr>
        <w:pStyle w:val="BodyText"/>
      </w:pPr>
      <w:r>
        <w:t xml:space="preserve">(ล่าม) 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 พี่แฝดทำให้ดูหน่อยทำภาษามือชื่ออาจารย์ใหม่หน่อยชื่อภาษามือทำช้า ๆ</w:t>
      </w:r>
    </w:p>
    <w:p>
      <w:pPr>
        <w:pStyle w:val="BodyText"/>
      </w:pPr>
      <w:r>
        <w:t xml:space="preserve">(อาจารย์)ชื่อแม่นี่ ชื่อภาษามือของแม่ไม่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(อาจารย์) ไม่ ๆ ชื่อที่เรียกแม่น่ะค่ะ</w:t>
      </w:r>
    </w:p>
    <w:p>
      <w:pPr>
        <w:pStyle w:val="BodyText"/>
      </w:pPr>
      <w:r>
        <w:t xml:space="preserve">(ล่าม)ชื่อภาษามือเดิม ทำภาษามือช้า ๆช้า ๆ ทำใหม่แม่น่ะเขามีเพิ่มนะคะ เขามีทำอาจารย์แม่แม่แล้วก็ชี้ไปที่แก้มเหมือนลักยิ้มน่ะค่ะพี่แฝดทำนะคะ</w:t>
      </w:r>
    </w:p>
    <w:p>
      <w:pPr>
        <w:pStyle w:val="BodyText"/>
      </w:pPr>
      <w:r>
        <w:t xml:space="preserve">(อาจารย์สุธิรา)ใช่ไหม ชื่อแม่เริ่มยาวขึ้นเรื่อย ๆ ใช่ครับ พี่แฝดทำเป็นอาจารย์แม่แล้วก็ชี้ไปที่แก้มเหมือนมีลักยิ้มน่ะค่ะ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[เสียงหัวเราะ]แม่ต่อรอง</w:t>
      </w:r>
    </w:p>
    <w:p>
      <w:pPr>
        <w:pStyle w:val="BodyText"/>
      </w:pPr>
      <w:r>
        <w:t xml:space="preserve">(ล่าม) อันนี้อันนี้กับอันนี้เปลี่ยนเป็นอันนี้ อันนี้ได้ไหมได้ครับ ก็คือ เป็นอาจารย์แม่แล้วก็ชี้ไปที่แก้มแก้มน่ะค่ะ</w:t>
      </w:r>
    </w:p>
    <w:p>
      <w:pPr>
        <w:pStyle w:val="BodyText"/>
      </w:pPr>
      <w:r>
        <w:t xml:space="preserve">(อาจารย์) โอ.เค.โอ.เค. ค่ะโอ.เค. แล้วนะ เพื่อน ๆ จำทีนี้ตอนแรกว่าจะเรียนต่อ แต่ว่าเครียดเกินวันละชั่วโมงแล้วกัน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 คลาสเมื่อกี้ให้เข้าไปที่ลิงก์เมื่อกี้ที่แชร์ลิงก์ไปให้นะทำไมมันไม่ขึ้นที่เป็นลิงก์แนะนำตัวแนะนำตัวที่ขึ้นบอร์ดน่ะ ให้เด็ก ๆ ใส่รูปลงรูปตัวเอง ใส่ชื่อแล้วก็ชื่อเล่นแปะไว้นะคะมันจะสามารถทำในนี้ได้เลยให้ทุกคนทำนะคะ เดี๋ยวแม่ก็็เข้ามาดูแล้วอีกแล้วก็มีอีกตรงที่หนึ่ง ที่เด็ก ๆจะต้องเข้าไปนะคะ ก็คือ… แป๊บหนึ่งนะคะเข้าไปในห้องเรียนเดี๋ยวจะคัดลอกลิงค์วันนี้นะคะเดี๋ยวจะให้เด็ก ๆ เข้าในGoogle Classroom นะคะ โดยนี่ที่แอปฯ เข้าตรงนี้แอปฯ น่ะ เข้าตรงนี้ ให้เด็ก ๆ เข้าตัวนี้เขาเห็นไหมคะ เขาเห็นไหมตอนอาจารย์นำเสนอClass Room นะะคคะนะคะเดี๋ยวจะส่งรหัสห้องเรียนเข้าไปให้ตรงนี้จะเป็นรหัสเข้าห้องเรียนอาจารย์คะ ตอนนี้พี่แฝดบอกว่าตอนนี้ภาพมันเหมือนภาพมันแตก มันมองไม่เห็นน่ะค่ะแต่หน้าจอล่ามเห็นที่อาจารย์ให้รหัสมานะคะเดี๋ยวอาจารย์จะแปะรหัสให้เข้าคลิกให้เข้าห้องเรียนน่ะค่ะโอ.เค. นะ เห็นไหลิงก์ที่ 2 จะเป็น เด็ก ๆ ต้องใช้อีเมลมหาวิทยาลัยนะคะ ถึงจะเข้าได้ เปิด Google Classroomคลิกลิงก์เลยก็ได้มันจะพาเข้าห้องพาเข้าห้องนั้นในนั้นก็จะมีชิ้นงานสัปดาห์ที่ 1นะคะ โอ้ เข้ามาแล้วเห็นไหม นี่ใครนี่ ใครที่เข้ามาแล้วก็จะมีชื่อนะคะ ที่ขึ้นมา ให้เขาเข้านะคะเดี๋ยวชื่อเขาก็จะเข้ามามันจะเป็นการเช็กชื่อไปในตัวให้เด็ก ๆ คลิกเข้าคลิกในลิงก์อันที่ 2 นะ เมื่อกี้ในแชตนะ อาจารย์มีลิงก์ที่ 1 กับลิงก์ที่ 2ให้เขาเข้าไปดูว่าใน Class น่ะ อาจารย์มีงานอะไรให้เขา มีเนื้อหาอะไรให้เขาดูโอ.เค. ไหมคะโอ.เค. นะสำหรับสัปดาห์นี้ เราจะพอแค่นี้ก่อนนะคะเพราะ…อ๋อ ส่วนตอนบ่ายพี่ล่ามไม่สบายถ้าอย่างนั้นจบแล้ว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นาโน</dc:title>
  <dc:creator/>
  <cp:keywords/>
  <dcterms:created xsi:type="dcterms:W3CDTF">2022-02-25T03:39:54Z</dcterms:created>
  <dcterms:modified xsi:type="dcterms:W3CDTF">2022-02-25T03:39:54Z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09.00 น.</vt:lpwstr>
  </property>
  <property fmtid="{D5CDD505-2E9C-101B-9397-08002B2CF9AE}" pid="3" name="subtitle">
    <vt:lpwstr/>
  </property>
</Properties>
</file>