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 เข้าใจครับ</w:t>
      </w:r>
    </w:p>
    <w:p>
      <w:pPr>
        <w:pStyle w:val="BodyText"/>
      </w:pPr>
      <w:r>
        <w:t xml:space="preserve">(อาจารย์สุธิรา) เดี๋ยวให้ดูรูปเป็นตัวอย่างนะนี่เห็นไหมคะ ในรูปนี่ ก็คือพอแนะนำตัวใช่ไหม เด็ก ๆ ก็แนบรูปตัวเอง ใส่ชื่อแล้วก็ชื่อเล่นลงไป เดี๋ยวจะให้แนะนำตัวเป็นภาษามือด้วย</w:t>
      </w:r>
    </w:p>
    <w:p>
      <w:pPr>
        <w:pStyle w:val="BodyText"/>
      </w:pPr>
      <w:r>
        <w:t xml:space="preserve">(สันติภาพ) ผมไม่เห็นครับ</w:t>
      </w:r>
    </w:p>
    <w:p>
      <w:pPr>
        <w:pStyle w:val="BodyText"/>
      </w:pPr>
      <w:r>
        <w:t xml:space="preserve">(อาจารย์สุธิรา) ใครไม่เห็น</w:t>
      </w:r>
    </w:p>
    <w:p>
      <w:pPr>
        <w:pStyle w:val="BodyText"/>
      </w:pPr>
      <w:r>
        <w:t xml:space="preserve">(สันติภาพ) เห็นแล้วครับ</w:t>
      </w:r>
    </w:p>
    <w:p>
      <w:pPr>
        <w:pStyle w:val="BodyText"/>
      </w:pPr>
      <w:r>
        <w:t xml:space="preserve">(อาจารย์สุธิรา) เห็นแล้วนะ โอ.เค. พูดดัง ๆ หน่อยครับ Alphabet นี่ใคร</w:t>
      </w:r>
    </w:p>
    <w:p>
      <w:pPr>
        <w:pStyle w:val="BodyText"/>
      </w:pPr>
      <w:r>
        <w:t xml:space="preserve">(ล่าม) เอ็มค่ะ //เอ็ม อ๋อ เอ็มพูดดัง ๆ หน่อยลูก ตรงนี้เห็นไหมคะ แถบเครื่องมือที่เป็นรูปตัว T ก็คือข้อความ เป็นแถบเครื่องมือสำหรับพิมพ์ข้อความ จะเอารูปใส่คลิกที่กรอบสี่เหลี่ยมที่เป็นรูปภูเขา</w:t>
      </w:r>
    </w:p>
    <w:p>
      <w:pPr>
        <w:pStyle w:val="BodyText"/>
      </w:pPr>
      <w:r>
        <w:t xml:space="preserve">(ล่าม) ให้เป็นภูเขาใช่ไหมครับ</w:t>
      </w:r>
    </w:p>
    <w:p>
      <w:pPr>
        <w:pStyle w:val="BodyText"/>
      </w:pPr>
      <w:r>
        <w:t xml:space="preserve">(อาจารย์สุธิรา) ใช่ ๆ อันนั้นใส่รูปภาพตัวเองได้ อันที่ 5 ลำดับที่ 5 สัญลักษณ์อันที่ 5 ก่อนอื่นนะคะ เราจะ… ระหว่างที่บางคนทำเราจะให้แนะนำตัวก่อน เดี๋ยวอันนั้นทำทีหลังได้แนะนำตัวนี่ไว้ทำทีหลัง ทีนี้เดี๋ยวจะให้แนะนำตัวจะเรียกชื่อทีละคน คนแรกก่อนเอาใครดี ขอดูก่อน คนแรกเลย เห็นใครก่อนจะเลือกคนนั้นเลยนะคะ พี่แฝด นพกิต ชื่อ อยากรู้ชื่อภาษามือ ชื่อภาษามือ ชื่อภาษามือแฝดอย่างนี้หรือ ใช่ไหม โอ.เค. ชื่อภาษามือแฝด ถ้าแม่เรียก ถ้าแม่เรียกก็คือเรียกแฝดใช่ไหม โอ.เค. คนต่อไปคนไหนยังไม่เปิดกล้อง เปิดกล้องด้วยนะคะ ไมตรี ไม่ตรียังไม่เปิดกล้อง</w:t>
      </w:r>
    </w:p>
    <w:p>
      <w:pPr>
        <w:pStyle w:val="BodyText"/>
      </w:pPr>
      <w:r>
        <w:t xml:space="preserve">(ไมตรี) ครับ อาจารย์</w:t>
      </w:r>
    </w:p>
    <w:p>
      <w:pPr>
        <w:pStyle w:val="BodyText"/>
      </w:pPr>
      <w:r>
        <w:t xml:space="preserve">(อาจารย์สุธิรา) ต้องเปิดกล้องนะลูก… เพราะจะดูชื่อภาษามือ</w:t>
      </w:r>
    </w:p>
    <w:p>
      <w:pPr>
        <w:pStyle w:val="BodyText"/>
      </w:pPr>
      <w:r>
        <w:t xml:space="preserve">(ไมตรี) ไม่สะดวกเลยครับ อาจารย์</w:t>
      </w:r>
    </w:p>
    <w:p>
      <w:pPr>
        <w:pStyle w:val="BodyText"/>
      </w:pPr>
      <w:r>
        <w:t xml:space="preserve">(อาจารย์สุธิรา) อ๋อ โอ.เค. ๆ</w:t>
      </w:r>
    </w:p>
    <w:p>
      <w:pPr>
        <w:pStyle w:val="BodyText"/>
      </w:pPr>
      <w:r>
        <w:t xml:space="preserve">(ไมตรี) มามอนิเตอร์ครับ</w:t>
      </w:r>
    </w:p>
    <w:p>
      <w:pPr>
        <w:pStyle w:val="BodyText"/>
      </w:pPr>
      <w:r>
        <w:t xml:space="preserve">(อาจารย์สุธิรา) สันติภาพเปิดแล้วครับ คราฟแมน คนต่อไปคนต่อไปคราฟแมน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คราฟมัน</w:t>
      </w:r>
    </w:p>
    <w:p>
      <w:pPr>
        <w:pStyle w:val="BodyText"/>
      </w:pPr>
      <w:r>
        <w:t xml:space="preserve">(อาจารย์สุธิรา)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 ครับ 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 ชื่อเล่น ๆ</w:t>
      </w:r>
    </w:p>
    <w:p>
      <w:pPr>
        <w:pStyle w:val="BodyText"/>
      </w:pPr>
      <w:r>
        <w:t xml:space="preserve">(นักศึกษาชาย) ดอม</w:t>
      </w:r>
    </w:p>
    <w:p>
      <w:pPr>
        <w:pStyle w:val="BodyText"/>
      </w:pPr>
      <w:r>
        <w:t xml:space="preserve">(อาจารย์สุธิรา)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 ตอนนี้มีแฝด ชื่อเพื่อน ชื่อภาษามือของดอม ดอมปรับกล้องดี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(นักศึกษาชาย) วางไว้กับโต๊ะแป๊บหนึ่งนะครับ</w:t>
      </w:r>
    </w:p>
    <w:p>
      <w:pPr>
        <w:pStyle w:val="BodyText"/>
      </w:pPr>
      <w:r>
        <w:t xml:space="preserve">(อาจารย์สุธิรา) ดี ๆ ลูกขวามุมเอาตะแคงลง</w:t>
      </w:r>
    </w:p>
    <w:p>
      <w:pPr>
        <w:pStyle w:val="BodyText"/>
      </w:pPr>
      <w:r>
        <w:t xml:space="preserve">(นักศึกษาชาย) อย่างไรดีนะ ติดสายชาร์จติดหูฟังอีก</w:t>
      </w:r>
    </w:p>
    <w:p>
      <w:pPr>
        <w:pStyle w:val="BodyText"/>
      </w:pPr>
      <w:r>
        <w:t xml:space="preserve">(อาจารย์สุธิรา) โอ.เค. แฝดดูสิ</w:t>
      </w:r>
    </w:p>
    <w:p>
      <w:pPr>
        <w:pStyle w:val="BodyText"/>
      </w:pPr>
      <w:r>
        <w:t xml:space="preserve">(นักศึกษาชาย) เดี๋ยวมานะครับ แป๊บหนึ่ง ไปไหนแล้ว กำลังหามุมกล้องให้ โอ.เค. ครับ</w:t>
      </w:r>
    </w:p>
    <w:p>
      <w:pPr>
        <w:pStyle w:val="BodyText"/>
      </w:pPr>
      <w:r>
        <w:t xml:space="preserve">(อาจารย์สุธิรา) โอ.เค. ครับ</w:t>
      </w:r>
    </w:p>
    <w:p>
      <w:pPr>
        <w:pStyle w:val="BodyText"/>
      </w:pPr>
      <w:r>
        <w:t xml:space="preserve">(อาจารย์สุธิรา) แฝดดูว่าชื่อภาษามือของดอมน่ะของเพื่อนน่ะค่ะ จะให้ชื่อภาษามืออย่างไร</w:t>
      </w:r>
    </w:p>
    <w:p>
      <w:pPr>
        <w:pStyle w:val="BodyText"/>
      </w:pPr>
      <w:r>
        <w:t xml:space="preserve">(ล่าม) 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หูดี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 เอาอย่างไร เป็นอย่างนี้หรือ ไหนทำใหม่ 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(อาจารย์สุธิรา) อย่างนี้หรือ โอ.เค. ดอมทำด้วย จำให้มันถูก จำไว้นะ 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 เดชาพล อันนี้อะไรนะ โก้ ใช่ไหมคะ</w:t>
      </w:r>
    </w:p>
    <w:p>
      <w:pPr>
        <w:pStyle w:val="BodyText"/>
      </w:pPr>
      <w:r>
        <w:t xml:space="preserve">(เดชาพล)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(เดชาพล) ครับ</w:t>
      </w:r>
    </w:p>
    <w:p>
      <w:pPr>
        <w:pStyle w:val="BodyText"/>
      </w:pPr>
      <w:r>
        <w:t xml:space="preserve">(อาจารย์สุธิรา) แว่นตา แบบนี้เลยหรอ</w:t>
      </w:r>
    </w:p>
    <w:p>
      <w:pPr>
        <w:pStyle w:val="BodyText"/>
      </w:pPr>
      <w:r>
        <w:t xml:space="preserve">(เดชาพล) อาจารย์ได้ยินไหมครับ</w:t>
      </w:r>
    </w:p>
    <w:p>
      <w:pPr>
        <w:pStyle w:val="BodyText"/>
      </w:pPr>
      <w:r>
        <w:t xml:space="preserve">(อาจารย์สุธิรา) ได้ยินครับ ๆ 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(ล่าม) ไม่เอาครับ เอาแบบนี้ครับ</w:t>
      </w:r>
    </w:p>
    <w:p>
      <w:pPr>
        <w:pStyle w:val="BodyText"/>
      </w:pPr>
      <w:r>
        <w:t xml:space="preserve">(อาจารย์สุธิรา) โอ.เค. ไหม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 โฟร์ลองเอานิ้วชี้ไปวางบนร่องแก้มตัวเองทั้ง 2 นิ้วสิลูก นั่นคือชื่อของโฟร์นะ ภาษามือ โอ.เค. ของโฟร์ได้แล้ว ต่อไปมีใครอีก สันติภาพ คนต่อไปสันติภาพ อันนี้สันติภาพตาเลือนลางไหมลูก</w:t>
      </w:r>
    </w:p>
    <w:p>
      <w:pPr>
        <w:pStyle w:val="BodyText"/>
      </w:pPr>
      <w:r>
        <w:t xml:space="preserve">(สันติภาพ) เห็นข้างเดียวครับ</w:t>
      </w:r>
    </w:p>
    <w:p>
      <w:pPr>
        <w:pStyle w:val="BodyText"/>
      </w:pPr>
      <w:r>
        <w:t xml:space="preserve">(อาจารย์สุธิรา) ชื่อเล่นชื่ออะไรครับ</w:t>
      </w:r>
    </w:p>
    <w:p>
      <w:pPr>
        <w:pStyle w:val="BodyText"/>
      </w:pPr>
      <w:r>
        <w:t xml:space="preserve">(สันติภาพ) ชื่อตี๋ครับ</w:t>
      </w:r>
    </w:p>
    <w:p>
      <w:pPr>
        <w:pStyle w:val="BodyText"/>
      </w:pPr>
      <w:r>
        <w:t xml:space="preserve">(อาจารย์สุธิรา) ตี๋โอ.เค.พี่แฝด ๆ ชื่อภาษามือเพื่อน</w:t>
      </w:r>
    </w:p>
    <w:p>
      <w:pPr>
        <w:pStyle w:val="BodyText"/>
      </w:pPr>
      <w:r>
        <w:t xml:space="preserve">(ล่าม) เอาแบบนี้ครับ ดึงจากหูน่ะครับ ครับผม</w:t>
      </w:r>
    </w:p>
    <w:p>
      <w:pPr>
        <w:pStyle w:val="BodyText"/>
      </w:pPr>
      <w:r>
        <w:t xml:space="preserve">(อาจารย์สุธิรา) 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(สันติภาพ)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 คีบออกจากหูออกไป ไม่ต้องจับหูน่ะค่ะ มันจะอยู่ด้านหน้าหูเหมือนหนีบลงไปน่ะค่ะ ค่อย ๆ ลากออกไปจากตัว ลากมือดันออกไปจากตัว ไม่เป็นไร เดี๋ยวเราเจอกันในห้องแล้วจะพาทำ อันนี้ชื่อตี๋นะ อย่างนี้นะ ถูกต้องไหมพี่แฝด ถูกต้องนะคะ คนต่อไปใครอีกอีก 10 คน ขอเป็นเจอแล้ว Carry นี่ใครหว่า เดี๋ยวนะแครี่ ๆ ใครเอ่ย เปิด… เชอรี่เขียนอย่างนี้หรือ เชอรรี่ไม่ยอมเปิดกล้องเชอรี่อยู่ไหนเอ่ย แล้วจะเห็นไหมนี่เชอรี่ ยังไม่เห็นเรานะคะ ต่อไปมุก มุกเปิดกล้องหน่อย มุกอยู่ไหนนี่ โอ.เค. เดี๋ยวดูนะคะ ชื่อภาษามือภาษามือ แม่อยากได้ชื่อภาษามือ เพื่อนชื่อมุก กล้องแสงมันสะท้อนไหม แฝดเห็นชัดไหมลูก ไม่ ถ้ามุกใส่แว่น มุกใส่แว่นประจำไหมลูก 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(นักศึกษาหญิง) หนูใส่เฉย ๆ ค่ะ ไม่ได้ใส่ประจำ</w:t>
      </w:r>
    </w:p>
    <w:p>
      <w:pPr>
        <w:pStyle w:val="BodyText"/>
      </w:pPr>
      <w:r>
        <w:t xml:space="preserve">(อาจารย์สุธิรา) ไม่ ๆ เพราะตอนนี้น้อง… เพื่อนทำชื่อภาษามือไว้ให้ 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 ลากลง เพราะว่าผมยาวชัดครับ 2 ข้าง</w:t>
      </w:r>
    </w:p>
    <w:p>
      <w:pPr>
        <w:pStyle w:val="BodyText"/>
      </w:pPr>
      <w:r>
        <w:t xml:space="preserve">(อาจารย์สุธิรา)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 แฝดทำหน่อยลองดูเพื่อน่ะค่ะ คล้าย ๆ ก. ไก่ น่ะค่ะ</w:t>
      </w:r>
    </w:p>
    <w:p>
      <w:pPr>
        <w:pStyle w:val="BodyText"/>
      </w:pPr>
      <w:r>
        <w:t xml:space="preserve">(อาจารย์สุธิรา)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 ขออนุญาตขยับกล้องนะคะ สักครู่นะคะ</w:t>
      </w:r>
    </w:p>
    <w:p>
      <w:pPr>
        <w:pStyle w:val="BodyText"/>
      </w:pPr>
      <w:r>
        <w:t xml:space="preserve">(อาจารย์สุธิรา)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 ไก่ แล้วก็ลางลงนั่นชื่อเล่น…</w:t>
      </w:r>
    </w:p>
    <w:p>
      <w:pPr>
        <w:pStyle w:val="BodyText"/>
      </w:pPr>
      <w:r>
        <w:t xml:space="preserve">(อาจารย์สุธิรา) ใช่ไหม แม่ทำถูกต้องไหม ใช่ไหมเอา ก.ไก่ นะครับ ลากตรง ผมลงมานะครับ เพราะว่าผมชัดครับ ผมตรงใช่ครับ แบบนั้นครับ นี่ถ้าเรียกมุกจะทำอย่างนี้นะแม่ต้องทำอย่างนี้นะ โอ.เค. คนต่อไป อันนี้ชื่อภาษามืออะไรลูกชื่อภาษามือ ธณพัฒน์ ชื่อเล่นว่าอะไรธนพัฒน์นี่ บิว บิวเห็นไหมนี่บิว บิวดูพี่อี๊ด พี่อี๊ดใส่เสื้อสีดำน่ะค่ะ เห็นไหมนี่ ๆ พี่อี๊ด ตอนนี้เปลี่ยนพี่ล่ามนะคะ ให้พี่ล่ามพักเป็นคนนี้บิว สวัสดีพี่อีฟ</w:t>
      </w:r>
    </w:p>
    <w:p>
      <w:pPr>
        <w:pStyle w:val="BodyText"/>
      </w:pPr>
      <w:r>
        <w:t xml:space="preserve">(ล่าม) 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 ใส่แว่น มือเดียวค่ะ</w:t>
      </w:r>
    </w:p>
    <w:p>
      <w:pPr>
        <w:pStyle w:val="BodyText"/>
      </w:pPr>
      <w:r>
        <w:t xml:space="preserve">(อาจารย์สุธิรา) ไม่เป็นไร</w:t>
      </w:r>
    </w:p>
    <w:p>
      <w:pPr>
        <w:pStyle w:val="BodyText"/>
      </w:pPr>
      <w:r>
        <w:t xml:space="preserve">(อาจารย์สุธิรา) ดูนะคะ ชื่อพี่อี๊ดใส่แว่นใส่แว่น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บิวมันมองอะไรนะ จอมันอยู่ไหนบิว ชื่อภาษามือบิวมันดูจอไหน อย่างนี้หรือชื่อภาษามือของบิว อะไรแน่ บิวเข้าใจไหม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</w:t>
      </w:r>
    </w:p>
    <w:p>
      <w:pPr>
        <w:pStyle w:val="BodyText"/>
      </w:pPr>
      <w:r>
        <w:t xml:space="preserve">(อาจารย์สุธิรา) อย่างนี้ใช่ไหม</w:t>
      </w:r>
    </w:p>
    <w:p>
      <w:pPr>
        <w:pStyle w:val="BodyText"/>
      </w:pPr>
      <w:r>
        <w:t xml:space="preserve">(ล่าม) 3 นิ้วค่ะ 3 นิ้ว มีนิ้วโป้ง, นิ้วชี้, นิ้วกลางค่ะ</w:t>
      </w:r>
    </w:p>
    <w:p>
      <w:pPr>
        <w:pStyle w:val="BodyText"/>
      </w:pPr>
      <w:r>
        <w:t xml:space="preserve">(อาจารย์สุธิรา)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อดิสรณ์นี่หูดีหรือหูหนวก หูหูดีหรือหูหนวกลูก อ๋อ แสดงว่าหูหนวก ชื่อภาษามือครับ ขอชื่อภาษามือ เห็นไหม ใช่ อย่างนี้หรือ</w:t>
      </w:r>
    </w:p>
    <w:p>
      <w:pPr>
        <w:pStyle w:val="BodyText"/>
      </w:pPr>
      <w:r>
        <w:t xml:space="preserve">(ล่าม) ค่ะ เป็นคล้าย ๆ ค่ะอาจารย์</w:t>
      </w:r>
    </w:p>
    <w:p>
      <w:pPr>
        <w:pStyle w:val="BodyText"/>
      </w:pPr>
      <w:r>
        <w:t xml:space="preserve">(อาจารย์สุธิรา) ชื่อเล่นอะไรนี่ พายุ อ๋อ พายุชื่อ… โอ.เค. ครับ คนต่อไป วริษา วริษาขอชื่อภาษามือจ้ะ มันหันกล้องไปไหนนะเด็กน้อยนี่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 เขาดูล่ามไหมไม่แน่ใจค่ะ ชื่อภาษามือ</w:t>
      </w:r>
    </w:p>
    <w:p>
      <w:pPr>
        <w:pStyle w:val="BodyText"/>
      </w:pPr>
      <w:r>
        <w:t xml:space="preserve">(อาจารย์สุธิรา) ดูพี่ล่ามหน่อย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 ตาแล้วก็ชื่อภาษามือใหม่ ๆ ๆ มือนี้ไม่เห็นมือนี้ขาดไปนี่หรือคะ อ๋อ ชี้ไปที่ตาแล้วทำมือ โอ.เค. ค่ะ อาจารย์ วริษา</w:t>
      </w:r>
    </w:p>
    <w:p>
      <w:pPr>
        <w:pStyle w:val="BodyText"/>
      </w:pPr>
      <w:r>
        <w:t xml:space="preserve">(อาจารย์สุธิรา) โอ.เค. ค่ะ คนต่อไปถึงไหนแล้ว โอ.เค. ๆ เดี๋ยวดูคนต่อไปนะเลือกตรง Layout คนอื่นยังไม่เปิด เชอรี่ก็ยังไม่เปิด มิ้นก็ยังไม่เปิด อันนี้อะไรนี่ Alphabet godเทพอักษร</w:t>
      </w:r>
    </w:p>
    <w:p>
      <w:pPr>
        <w:numPr>
          <w:ilvl w:val="0"/>
          <w:numId w:val="1001"/>
        </w:numPr>
      </w:pPr>
      <w:r>
        <w:t xml:space="preserve">อาจารย์ครับ 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FirstParagraph"/>
      </w:pPr>
      <w:r>
        <w:t xml:space="preserve">(ล่าม) เห็นครับ เห็นครับ แต่ว่าเพื่อนหูดีไม่เปิดครับ</w:t>
      </w:r>
    </w:p>
    <w:p>
      <w:pPr>
        <w:pStyle w:val="BodyText"/>
      </w:pPr>
      <w:r>
        <w:t xml:space="preserve">(อาจารย์สุธิรา) เขาบอกว่าเขากล้องเขาใช้ไม่ได้ ดูจากรูปเพื่อนได้ไหมล่ะ ดูจากรูปโปรไฟล์เพื่อนได้ไหม</w:t>
      </w:r>
    </w:p>
    <w:p>
      <w:pPr>
        <w:pStyle w:val="BodyText"/>
      </w:pPr>
      <w:r>
        <w:t xml:space="preserve">(ล่าม) ดูได้ครับ</w:t>
      </w:r>
    </w:p>
    <w:p>
      <w:pPr>
        <w:pStyle w:val="BodyText"/>
      </w:pPr>
      <w:r>
        <w:t xml:space="preserve">(อาจารย์สุธิรา) จะให้ชื่อภาษามือว่าอะไรดี</w:t>
      </w:r>
    </w:p>
    <w:p>
      <w:pPr>
        <w:pStyle w:val="BodyText"/>
      </w:pPr>
      <w:r>
        <w:t xml:space="preserve">(ล่าม) เขาเห็นแต่เสื้อสีขาว ๆ ค่ะอาจารย์</w:t>
      </w:r>
    </w:p>
    <w:p>
      <w:pPr>
        <w:pStyle w:val="BodyText"/>
      </w:pPr>
      <w:r>
        <w:t xml:space="preserve">(อาจารย์สุธิรา) อย่างนั้นชื่อ</w:t>
      </w:r>
    </w:p>
    <w:p>
      <w:pPr>
        <w:pStyle w:val="BodyText"/>
      </w:pPr>
      <w:r>
        <w:t xml:space="preserve">(นักศึกษาชาย) เดี๋ยวใช้กล้องเดชาพล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 เดชาพล โอ.เค. อย่างนั้นเดี๋ยวมาปรับวิวใช่ไหมคะ เปิดเสียงด้วยลูก</w:t>
      </w:r>
    </w:p>
    <w:p>
      <w:pPr>
        <w:pStyle w:val="BodyText"/>
      </w:pPr>
      <w:r>
        <w:t xml:space="preserve">(เทพอักษร) เอ็มครับ เอ็ม</w:t>
      </w:r>
    </w:p>
    <w:p>
      <w:pPr>
        <w:pStyle w:val="BodyText"/>
      </w:pPr>
      <w:r>
        <w:t xml:space="preserve">(อาจารย์สุธิรา)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(เทพอักษร)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(เทพอักษร)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 โอ.เค. เด็กหู</w:t>
      </w:r>
    </w:p>
    <w:p>
      <w:pPr>
        <w:pStyle w:val="BodyText"/>
      </w:pPr>
      <w:r>
        <w:t xml:space="preserve">(หนวก) เด็กหูฯ ตั้งชื่อภาษามือ ตั้งชื่อชื่อภาษามือให้เพื่อนหน่อย ให้เอ็มหน่อยค่ะ 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 ช่วยกันคิดหน่อย</w:t>
      </w:r>
    </w:p>
    <w:p>
      <w:pPr>
        <w:pStyle w:val="BodyText"/>
      </w:pPr>
      <w:r>
        <w:t xml:space="preserve">(ล่าม) อาจารย์คะ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(อาจารย์สุธิรา) อ๋อ ใช้นิ้วชี้อย่างนี้</w:t>
      </w:r>
    </w:p>
    <w:p>
      <w:pPr>
        <w:pStyle w:val="BodyText"/>
      </w:pPr>
      <w:r>
        <w:t xml:space="preserve">(ล่าม) ใช่ค่ะ เห็นไหม ดู ๆ</w:t>
      </w:r>
    </w:p>
    <w:p>
      <w:pPr>
        <w:pStyle w:val="BodyText"/>
      </w:pPr>
      <w:r>
        <w:t xml:space="preserve">(อาจารย์สุธิรา) เอ็มลองทำตามเพื่อนด้วยชื่อภาษามือของเอ็มจะเป็นแบบนี้นะคะ 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(เทพอักษร) ครับ</w:t>
      </w:r>
    </w:p>
    <w:p>
      <w:pPr>
        <w:pStyle w:val="BodyText"/>
      </w:pPr>
      <w:r>
        <w:t xml:space="preserve">(อาจารย์สุธิรา) โอ.เค. ได้ชื่อแล้วนะคะ จำไว้ด้วยนะคะ จำชื่อตัวเองด้วยคนต่อไป ยังไม่เปิดกล้องกล้องน่ะ เชอรี่หรือ จะได้ยินเราไหมล่ะนี่ พีรพงศ์นี่ใช่ไหม หรือพี่ ๆ เดี๋ยวงงแล้วนี่ สันติภาพไปแล้ว มิ้น มิ้นก็ยังไม่เข้ามานี่จันทกาญจน์ใครนี่ เด็กอะไรจันทกาญจน์ เด็กหู ไม่ได้ยินเราล่ะ ทีนี้อยู่ไหนนิ กล้องก็ไม่เปิดทีนี้เด็ก ๆ ฟังนะคะ ถ้าเราเรียนออนไลน์ ทุกคนจะต้องเปิดกล้องนะลูก ปิดแค่ไมค์ จะได้เห็นหน้า จะได้เห็นหน้ากัน เพราะนี่เรายังใหม่กันอยู่น่ะแม่จะได้จำหน้าได้ทุกคนนะคะ ไม่อย่างนั้นเดี๋ยวแม่จำไม่ได้นะ ต้องเปิดกล้องให้คุณแม่เห็นด้วยนะคะ เพราะแม่จะต้องจำลูก ๆ ได้ทุกคน เพราะจำทั้งหน้า แล้วก็จำทั้งชื่อภาษามือ ไม่อย่างนั้นเดี๋ยวจะคุยกันไม่รู้เรื่องนะคะ เพราะฉะนั้น เด็ก ๆ เปิดกล้องด้วย เหลือ… ยังไม่เปิดน่ะ มิ้นกับพีรพงศ์ จันทกาญจน์อีก 1 มองกล้องหน่อยลูก ก้มหน้าอะไรนะ อยู่ไหนวริษา ไม่มองกล้องเลยลูก มองกล้องอยู่หรือเปล่านี่วริษา วริษานั่นล่ะนี่ ๆ มิ้นอยู่ด้วยหรือเปล่าเพื่อนคนนี้รู้จักไหม รู้จักมิ้นไหม วริษาอยู่ที่บ้านหรืออยู่ที่ไหนนี่ อย่างนั้นเดี๋ยวทักไอ้พวกนี้ อุ้ย ๆ ทักน้องไปทีละคนไอ้ที่ไม่เปิดกล้องน่ะ ทักแชตแล้วก็ส่งตามชื่อน่ะ ให้เปิดกล้องสิ จันทกาญจน์นักศึกษาเราใช่ไหมพี่ ๆ ใช่ไหม โอ.เค. เชอรี่หรือ เหลืออีก 3 คนใช่ไหม มีจันทกาญจน์ แล้วที่เข้าเมื่อกี้นี้ใช่ไหม นี่ไง ๆ ธัญญาลักษน์ ธันญารักษ์ชื่อ ขอชื่อภาษามือ ธัญลักษณ์น้องเข้ามาแล้วค่ะ เด็กหูชื่อภาษามือธัญลักษณ์เด็กหูใช่ไหม มันมองกล้องใครนี่</w:t>
      </w:r>
    </w:p>
    <w:p>
      <w:pPr>
        <w:pStyle w:val="BodyText"/>
      </w:pPr>
      <w:r>
        <w:t xml:space="preserve">(ล่าม) น้องแฝดบอกว่าไม่เห็นค่ะ 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(อาจารย์สุธิรา) เดี๋ยวแป๊บหนึ่ง ๆ ทำไมขึ้นอยู่นะ ตรึงแล้วนี่ ธัญญาลักษณ์นี่ไงเห็นหรือยัง เห็นหรือยังแฝดแต่เพื่อนอันนี้ธันญลักษณ์เขาเด็กหูฯ อยู่แล้ว พี่ล่ามธัญญาลักษณ์ดูพี่ล่าม ชื่อภาษามือ หายไปไหนแล้ว ธัญลักษณ์กับเชอรี่คนเดียวกันหรือ ชื่อ… ไม่มองกล้องเลยลูก อยู่ห้องใครนี่ ขอชื่อภาษามือ ชื่อภาษามืออะไร เธอไม่คิดว่าถามเธอนะนี่ หน้าขึ้นมาอยู่หน้าจอมันอยู่หน้าจอคนเดียวใช่ไหม เดี๋ยวนะแต่ทีนี้แม่ตรึงเขาขึนมาเหมือนตอนที่ตรึงคนอื่นเราก็เรียกคนอื่นก็ยังรู้ มันนั่งอยู่ร้านไหม แฝด ๆ แฝดเรียกธันญลักษณ์ให้แม่สิ มันมองกล้องแต่มันไม่เข้าใจที่เราถามน่ะ มันไม่ตอบเราน่ะ บอกเธอสิว่าขอชื่อภาษามือเธอหน่อย เดี๋ยวเอาคนอื่นก่อนอย่างนั้นน่ะ ปวดหัว ไม่ฟังเราเลยไอ้ธัญลักษณ์นี่ ทักมันไปสิ ไม่มองกล้องอีกแล้ว ปิดไปแล้ว ปิดกล้องไปแล้ว ขอชื่อภาษามือหน่อย 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 ชื่อภาษามือลักยิ้มสูงค่ะ ลักยิ้มแล้วก็สูง</w:t>
      </w:r>
    </w:p>
    <w:p>
      <w:pPr>
        <w:pStyle w:val="BodyText"/>
      </w:pPr>
      <w:r>
        <w:t xml:space="preserve">(อาจารย์สุธิรา) อ๋อ</w:t>
      </w:r>
    </w:p>
    <w:p>
      <w:pPr>
        <w:pStyle w:val="BodyText"/>
      </w:pPr>
      <w:r>
        <w:t xml:space="preserve">(ล่าม) ใช่ค่ะ ลักยิ้มสูงค่ะ</w:t>
      </w:r>
    </w:p>
    <w:p>
      <w:pPr>
        <w:pStyle w:val="BodyText"/>
      </w:pPr>
      <w:r>
        <w:t xml:space="preserve">(อาจารย์สุธิรา) อันนี้ชื่อภาษามือพี่การ์ตูนนะคะ ธัญลักษณ์ชื่อภาษามือหน่อย ไม่มองอีกแล้ว จะได้ชื่อมันไหมนี่ ยังไม่ยอมมอง คนนี้คนที่อาจารย์ตรึงหมุดขึ้นมานี่ยื่นหน้ามานี่ เขาหันไปมองใครนะ แล้วมันก็ปิดกล้อง แต่คนนี้สิจันทกาญก็ยังไม่ขึ้น เมื่อกี้เห็นมีใครเข้ามาใหม่นะ</w:t>
      </w:r>
    </w:p>
    <w:p>
      <w:pPr>
        <w:pStyle w:val="BodyText"/>
      </w:pPr>
      <w:r>
        <w:t xml:space="preserve">(อาจารย์สุธิรา) LD ก็ไม่เป็นอะไร อย่างไรก็ต้องมีชื่อภาษามือนั่นล่ะ อยู่ไหนแล้ว ออกไปแล้วหรือคนเปิดตอนนี้เลยทั้งหมดไม่เห็นตัวนี้เลย เจอแล้ว ศิริรัตน์ไปไหนแล้ว</w:t>
      </w:r>
    </w:p>
    <w:p>
      <w:pPr>
        <w:pStyle w:val="BodyText"/>
      </w:pPr>
      <w:r>
        <w:t xml:space="preserve">(ล่าม) เปิดหน่อย วิดีโอน่ะ</w:t>
      </w:r>
    </w:p>
    <w:p>
      <w:pPr>
        <w:pStyle w:val="BodyText"/>
      </w:pPr>
      <w:r>
        <w:t xml:space="preserve">(อาจารย์สุธิรา) ไปทางอื่นแล้วนะนี่ โยโกะ ๆ ไม่เห็น มาแล้ว โอ.เค. ช่วยกันดูหน่อย เพื่อน ๆ เด็กหูฯ จะให้เพื่อนชื่อภาษามือเพื่อน ขอชื่อภาษามือเพื่อนหน่อยศิริรัตน์นั่งตรง ๆ นั่งดี ๆ ลูก นั่งดี ๆ ให้เพื่อนเห็นหน้าตาชัด ๆ เรียนอยู่ ๆ แป๊บหนึ่ง</w:t>
      </w:r>
    </w:p>
    <w:p>
      <w:pPr>
        <w:pStyle w:val="BodyText"/>
      </w:pPr>
      <w:r>
        <w:t xml:space="preserve">(อาจารย์สุธิรา) เรียนอยู่แป๊บหนึ่ง ๆ ทำกล้องดี ๆ ลูก กล้องมันไหวนี่ ตั้งตรง ๆ ให้กล้องอยู่นิ่ง ๆ เพื่อนจะได้เห็นหน้าชัด ๆ พี่แฝดหายไปไหนแล้ว พี่แฝดของเรา แฝด ๆ ขอชื่อภาษามือเพื่อนหน่อย เอาอย่างไร</w:t>
      </w:r>
    </w:p>
    <w:p>
      <w:pPr>
        <w:pStyle w:val="BodyText"/>
      </w:pPr>
      <w:r>
        <w:t xml:space="preserve">(ล่าม) ตอนนี้ล่ามไม่เห็นพี่แฝดน่ะค่ะ เดี๋ยวนะ</w:t>
      </w:r>
    </w:p>
    <w:p>
      <w:pPr>
        <w:pStyle w:val="BodyText"/>
      </w:pPr>
      <w:r>
        <w:t xml:space="preserve">(อาจารย์สุธิรา) พี่แฝดขอชื่อภาษามือเมื่อกี้ใช่ไหม ของคนนี้ของโยโกะ เอาอย่างไร เอาชื่อภาษามือว่าอย่างไร อย่างนี้หรือโยโกะเห็นไหมลูก</w:t>
      </w:r>
    </w:p>
    <w:p>
      <w:pPr>
        <w:pStyle w:val="BodyText"/>
      </w:pPr>
      <w:r>
        <w:t xml:space="preserve">(ล่าม) พดูขอโทษทีค่ะ</w:t>
      </w:r>
    </w:p>
    <w:p>
      <w:pPr>
        <w:pStyle w:val="BodyText"/>
      </w:pPr>
      <w:r>
        <w:t xml:space="preserve">(อาจารย์สุธิรา) นพกิต</w:t>
      </w:r>
    </w:p>
    <w:p>
      <w:pPr>
        <w:pStyle w:val="BodyText"/>
      </w:pPr>
      <w:r>
        <w:t xml:space="preserve">(ล่าม) นพกฤษฏิ์ หรือคะ สักครู่นะคะ</w:t>
      </w:r>
    </w:p>
    <w:p>
      <w:pPr>
        <w:pStyle w:val="BodyText"/>
      </w:pPr>
      <w:r>
        <w:t xml:space="preserve">(อาจารย์สุธิรา) 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 โอ.เค. ไหม เอาอย่างไร เอาอย่างนี้ โอ.เค. นะ นี่ จากผมลงมาอย่างนี้นะคะ ชื่อภาษามือของโยโกะ คนต่อไป ธัญญาลักษณ์น่ะ มันเปิด ๆ ปิด ๆ ธัญญาลักษณ์ ชื่อภาษามือ มันจ้องแล้วทำไมไม่ตอบ ชื่อภาษามือ หันหนีอีกแล้ว มันไม่เห็นหรือ ขอชื่อภาษามือหน่อยค่ะ พี่ล่ามขึ้นสิ บอกขอชื่อภาษามือเขาหน่อยของธัญลักษณ์นี่ ของคนนี้ค่ะ</w:t>
      </w:r>
    </w:p>
    <w:p>
      <w:pPr>
        <w:pStyle w:val="BodyText"/>
      </w:pPr>
      <w:r>
        <w:t xml:space="preserve">(ล่าม) คือ ตอนนี้ของล่ามไม่ขึ้นน่ะค่ะ</w:t>
      </w:r>
    </w:p>
    <w:p>
      <w:pPr>
        <w:pStyle w:val="BodyText"/>
      </w:pPr>
      <w:r>
        <w:t xml:space="preserve">(อาจารย์สุธิรา) ขึ้นไหม</w:t>
      </w:r>
    </w:p>
    <w:p>
      <w:pPr>
        <w:pStyle w:val="BodyText"/>
      </w:pPr>
      <w:r>
        <w:t xml:space="preserve">(ล่าม) ของธัญลักษณ์รักษ์ไม่ขึ้นค่ะ 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(อาจารย์สุธิรา) อย่างนั้นเดี๋ยวนี่ไง ๆ เอาจันทรกาขึ้นก็ได้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 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 อย่างนั้นเดี๋ยวอาจารย์… เอาเดี๋ยวนะจันทกานต์เห็นไหมคะ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 บอกน้อง ทำไมของคนอื่นก็ปักขึ้นอยู่นะ งงเหมือนกัน ไอ้เชอรี่หรือบ่ วริษาไปแล้ว อย่างนั้นให้น้องดูล่าม จันทกานต์ ชื่อเล่นว่าอะไรนะ ชื่อเล่นกบ</w:t>
      </w:r>
    </w:p>
    <w:p>
      <w:pPr>
        <w:pStyle w:val="BodyText"/>
      </w:pPr>
      <w:r>
        <w:t xml:space="preserve">(เจ้าหน้าที่) อบ</w:t>
      </w:r>
    </w:p>
    <w:p>
      <w:pPr>
        <w:pStyle w:val="BodyText"/>
      </w:pPr>
      <w:r>
        <w:t xml:space="preserve">(อาจารย์สุธิรา) อ๋อ น้องชื่อเล่น อบ อบเห็นหรือยัง 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ธัญลักษณ์กับจันทกานต์น่ะ ยังไม่ได้ชื่อ 2 คนนี้ อยู่โรงเรียนไหน 2 คนนี้ โรงเรียนอะไรนี่ นั่นไง ๆ ตอบมาแล้ว ชื่อภาษามือ ตอบไหมคะ ใช่ไหม เพราะว่าทางล่ามไม่ขึ้น</w:t>
      </w:r>
    </w:p>
    <w:p>
      <w:pPr>
        <w:pStyle w:val="BodyText"/>
      </w:pPr>
      <w:r>
        <w:t xml:space="preserve">(อาจารย์สุธิรา)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</w:t>
      </w:r>
    </w:p>
    <w:p>
      <w:pPr>
        <w:pStyle w:val="BodyText"/>
      </w:pPr>
      <w:r>
        <w:t xml:space="preserve">(อาจารย์สุธิรา) คนนี้ชื่อ อ.อ่าง ค่ะ อบกดผิดมั้ง ไม่เป็นอะไร ธัญลักษณ์นี่เห็นเราหรือเปล่า ชื่อภาษามือ มันจ้องอะไร มันดูอะไรของมันนะ พี่ล่าม ๆ ถามเขาถามอบอยู่กับธัญลักษณ์หรือเปล่า</w:t>
      </w:r>
    </w:p>
    <w:p>
      <w:pPr>
        <w:pStyle w:val="BodyText"/>
      </w:pPr>
      <w:r>
        <w:t xml:space="preserve">(ล่าม) คือ ตอนนี้ไม่เห็นหน้าน้องอบนะคะ</w:t>
      </w:r>
    </w:p>
    <w:p>
      <w:pPr>
        <w:pStyle w:val="BodyText"/>
      </w:pPr>
      <w:r>
        <w:t xml:space="preserve">(อาจารย์สุธิรา) ไม่เป็นอะไร พี่ล่ามถามเขาว่า</w:t>
      </w:r>
    </w:p>
    <w:p>
      <w:pPr>
        <w:pStyle w:val="BodyText"/>
      </w:pPr>
      <w:r>
        <w:t xml:space="preserve">(ล่าม) 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 เขาอยู่กับเพื่อนหรือเปล่า</w:t>
      </w:r>
    </w:p>
    <w:p>
      <w:pPr>
        <w:pStyle w:val="BodyText"/>
      </w:pPr>
      <w:r>
        <w:t xml:space="preserve">(ล่าม) 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ให้ถามชื่อเพื่อน ชื่อภาษามือเพื่อนบอกหน่อย นั่นน่ะสิ จะดึงมันเข้าอย่างไรนะ แล้วมันก็ไม่ขึ้นเลยงงมันเลย สมมติเหมือนอาจารย์ตรึงวริษานี่ ล่ามเห็นไหม เดี๋ยวเปลี่ยน Layout ก่อน พี่ล่ามเห็นหน้าน้องที่ชื่อวริษาไหมคะ</w:t>
      </w:r>
    </w:p>
    <w:p>
      <w:pPr>
        <w:pStyle w:val="BodyText"/>
      </w:pPr>
      <w:r>
        <w:t xml:space="preserve">(ล่าม) ตอนนี้เห็นเป็นจอรวม ๆ ค่ะ</w:t>
      </w:r>
    </w:p>
    <w:p>
      <w:pPr>
        <w:pStyle w:val="BodyText"/>
      </w:pPr>
      <w:r>
        <w:t xml:space="preserve">(อาจารย์สุธิรา) จอรวม</w:t>
      </w:r>
    </w:p>
    <w:p>
      <w:pPr>
        <w:pStyle w:val="BodyText"/>
      </w:pPr>
      <w:r>
        <w:t xml:space="preserve">(ล่าม) ใช่ค่ะ อาจารย์</w:t>
      </w:r>
    </w:p>
    <w:p>
      <w:pPr>
        <w:pStyle w:val="BodyText"/>
      </w:pPr>
      <w:r>
        <w:t xml:space="preserve">(อาจารย์สุธิรา) เราจะใช้อย่างไร มีใครแนะนำตัวเข้ามาแล้วบ้าง</w:t>
      </w:r>
    </w:p>
    <w:p>
      <w:pPr>
        <w:pStyle w:val="BodyText"/>
      </w:pPr>
      <w:r>
        <w:t xml:space="preserve">(ล่าม) วริษา เดี๋ยวลองดูนะคะ วริษาที่ตาฟ้าหรือเปล่าคะ ที่ตา โอ.เค. น่ะค่ะ</w:t>
      </w:r>
    </w:p>
    <w:p>
      <w:pPr>
        <w:pStyle w:val="BodyText"/>
      </w:pPr>
      <w:r>
        <w:t xml:space="preserve">(อาจารย์สุธิรา) เราเหลือของปัญหาคืออะไร ทีนี้งงเลยทักแชตก็ไม่ตอบ หรือพวกนั้นห้องเดียวกันหรือเปล่า ขอชื่อภาษามือใช่ ๆ ทำ… พี่ล่ามเห็นน้องไหม</w:t>
      </w:r>
    </w:p>
    <w:p>
      <w:pPr>
        <w:pStyle w:val="BodyText"/>
      </w:pPr>
      <w:r>
        <w:t xml:space="preserve">(ล่าม) ไม่เห็นค่ะ หนูตรึงของน้องธัญลักษณ์ ตอนนี้น้องเปิดแล้วใช่ไหมคะ</w:t>
      </w:r>
    </w:p>
    <w:p>
      <w:pPr>
        <w:pStyle w:val="BodyText"/>
      </w:pPr>
      <w:r>
        <w:t xml:space="preserve">(อาจารย์สุธิรา) เปิดนี่ตอนนี้จะชื่อเชอรี่หรือแครี่ ๆ ที่เขาขึ้นว่าแครี่ แครี่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 ตรึงแล้วแต่ก็ไม่เห็น</w:t>
      </w:r>
    </w:p>
    <w:p>
      <w:pPr>
        <w:pStyle w:val="BodyText"/>
      </w:pPr>
      <w:r>
        <w:t xml:space="preserve">(อาจารย์สุธิรา) เอ๊ะ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(อาจารย์สุธิรา) ไม่เปิดนี่ไง พอตรึงมันก็ขึ้นเป็นกับอะไรวะแล้วถ้าในจอรวมน่ะเห็นน้องไหม จอรวมน่ะเห็นน้องไหม</w:t>
      </w:r>
    </w:p>
    <w:p>
      <w:pPr>
        <w:pStyle w:val="BodyText"/>
      </w:pPr>
      <w:r>
        <w:t xml:space="preserve">(ล่าม) จอรวมไม่เห็นค่ะ ตอนนี้จะมีแค่น้องเดชาพลที่เห็นค่ะ จะเห็นเป็น…</w:t>
      </w:r>
    </w:p>
    <w:p>
      <w:pPr>
        <w:pStyle w:val="BodyText"/>
      </w:pPr>
      <w:r>
        <w:t xml:space="preserve">(อาจารย์สุธิรา) ของการ์ตูนการ์ตูนใช้อะไรมือถือหรือว่าคอม</w:t>
      </w:r>
    </w:p>
    <w:p>
      <w:pPr>
        <w:pStyle w:val="BodyText"/>
      </w:pPr>
      <w:r>
        <w:t xml:space="preserve">(พิวเตอร์)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(อาจารย์สุธิรา) แต่ไม่เห็นกล้องน้องห</w:t>
      </w:r>
    </w:p>
    <w:p>
      <w:pPr>
        <w:pStyle w:val="BodyText"/>
      </w:pPr>
      <w:r>
        <w:t xml:space="preserve">(ล่าม) ใช่ค่ะ อาจารย์กรณีนี้ไม่เป็นอะไร อย่างนั้นเดี๋ยวอาจารย์ถามเองก็ได้ เอาใหม่ ชื่อภาษามือเชอรี่กับ… เดี๋ยว ๆ อันนี้เห็นพี่แป๋มหรือเปล่า แป๋มลองสะกิดน้องสิ เดี๋ยวนะ เดี๋ยวเลือกส่ง เดี๋ยวอาจารย์ลองส่งข้อความไปหาเขาก่อน เด็กน้อยน่ะ ก็เลยงงอยู่ นั่นน่ะสิ แต่มันเห็นล่ามหรือเปล่า พี่ล่ามลองใหม่ น้องชื่อ เห็นแล้ว เห็น… ชื่อภาษามือ ให้ทำช้า ๆ ให้เขาทำช้า ๆ 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(อาจารย์สุธิรา) เขาทำมือตรงคอแบบนี้ใช่ไหม ชื่อภาษามือเขา ถามดูสิ โอ.เค. ทีนี้ต่อไปของเชอรี่มันชื่อจริงว่าอะไรนะ ไอ้ 2 คนนี้ชื่อจริงว่าอะไร ที่อยู่ด้วยกัน 2 คนในห้องน่ะ ขอชื่อภาษามือ ขอชื่อภาษามือ</w:t>
      </w:r>
    </w:p>
    <w:p>
      <w:pPr>
        <w:pStyle w:val="BodyText"/>
      </w:pPr>
      <w:r>
        <w:t xml:space="preserve">(ล่าม) รบกวนอาจารย์บอก…</w:t>
      </w:r>
    </w:p>
    <w:p>
      <w:pPr>
        <w:pStyle w:val="BodyText"/>
      </w:pPr>
      <w:r>
        <w:t xml:space="preserve">(อาจารย์สุธิรา) อย่างนี้หรือ ไม่เห็น พี่ล่ามไม่เห็น 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แล้วอีกคนหนึ่งเพื่อนข้าง ๆ เพื่อนน่ะ อีกคนข้าง ๆ 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</w:t>
      </w:r>
    </w:p>
    <w:p>
      <w:pPr>
        <w:pStyle w:val="BodyText"/>
      </w:pPr>
      <w:r>
        <w:t xml:space="preserve">(อาจารย์สุธิรา) ใช่ไหม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(อาจารย์สุธิรา) อย่างนี้นะคะ 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 อุ้ม อ๋อ อุ้มนะคะ อุ้มกับมิ้นใช่ไหม มิ้นอย่างนี้นะใช่ไหม มิ้นอย่างนี้นะ โอ.เค. ค่ะ เหลือใครอีก ที่ยังไม่มีชื่อภาษามือครบแล้วหรือยัง ครบแล้วนะ ก็ได้แล้วนะ โอ.เค. วันนี้น่าจะพอแค่นี้ก่อน ยังไม่เริ่มเข้าสู่บทเรียน เราแนะนำตัวกันก่อน เดี๋ยวให้ดูชื่อพี่ล่ามอีกที เพราะว่าน้องมาที่หลังนะ อันนี้ที่พี่อี๊ดนะคะ ชื่อภาษามือ อันนี้พี่อี๊ด อันนี้พี่การ์ตูน พี่การ์ตูนนะคะ ทีนี้ขอชื่อภาษามือแม่ค่ะ พี่ล่ามบอกหน่อย ชื่อภาษามือเด็ก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 อย่างนี้ใช่ไหมคะ</w:t>
      </w:r>
    </w:p>
    <w:p>
      <w:pPr>
        <w:pStyle w:val="BodyText"/>
      </w:pPr>
      <w:r>
        <w:t xml:space="preserve">(ล่าม) ขอดูอีกทีหนึ่งได้ไหมคะ อาจารย์</w:t>
      </w:r>
    </w:p>
    <w:p>
      <w:pPr>
        <w:pStyle w:val="BodyText"/>
      </w:pPr>
      <w:r>
        <w:t xml:space="preserve">(อาจารย์สุธิรา)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 ค่ะ นะคะ แม่น่ะ แม่น่ะค่ะ อย่างนี้ใช่ไหมคะ</w:t>
      </w:r>
    </w:p>
    <w:p>
      <w:pPr>
        <w:pStyle w:val="BodyText"/>
      </w:pPr>
      <w:r>
        <w:t xml:space="preserve">(ล่าม) ชื่อภาษามือ อ๋อ อาจารย์แม่ อาจารย์แม่ ชื่อภาษามืออาจารย์แม่</w:t>
      </w:r>
    </w:p>
    <w:p>
      <w:pPr>
        <w:pStyle w:val="BodyText"/>
      </w:pPr>
      <w:r>
        <w:t xml:space="preserve">(อาจารย์สุธิรา) อย่างนี้หรือ ช้า ๆ ให้เขาทำช้า ๆ หน่อยค่ะ ไหนเอาใหม่พี่ล่าม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 ทำใหม่ อย่างนี้ค่ะ อาจารย์เห็นไหมคะ เขาทำอยู่ค่ะ</w:t>
      </w:r>
    </w:p>
    <w:p>
      <w:pPr>
        <w:pStyle w:val="BodyText"/>
      </w:pPr>
      <w:r>
        <w:t xml:space="preserve">(อาจารย์สุธิรา)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(อาจารย์สุธิรา)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</w:t>
      </w:r>
    </w:p>
    <w:p>
      <w:pPr>
        <w:pStyle w:val="BodyText"/>
      </w:pPr>
      <w:r>
        <w:t xml:space="preserve">(ล่าม) พี่แฝดทำให้ดูหน่อย 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(อาจารย์สุธิรา) 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(อาจารย์สุธิรา) ไม่ ๆ ชื่อที่เรียกแม่น่ะค่ะ</w:t>
      </w:r>
    </w:p>
    <w:p>
      <w:pPr>
        <w:pStyle w:val="BodyText"/>
      </w:pPr>
      <w:r>
        <w:t xml:space="preserve">(ล่าม) ชื่อภาษามือเดิม ทำภาษามือช้า ๆ ช้า ๆ ทำใหม่</w:t>
      </w:r>
    </w:p>
    <w:p>
      <w:pPr>
        <w:pStyle w:val="BodyText"/>
      </w:pPr>
      <w:r>
        <w:t xml:space="preserve">(อาจารย์สุธิรา) แม่น่ะ เขามีเพิ่มนะคะ เขามีทำอาจารย์แม่ แม่แล้วก็ชี้ไปที่แก้มเหมือนลักยิ้มน่ะค่ะ พี่แฝดทำนะคะ</w:t>
      </w:r>
    </w:p>
    <w:p>
      <w:pPr>
        <w:pStyle w:val="BodyText"/>
      </w:pPr>
      <w:r>
        <w:t xml:space="preserve">(อาจารย์สุธิรา) ใช่ไหม ชื่อแม่เริ่มยาวขึ้นเรื่อย ๆ</w:t>
      </w:r>
    </w:p>
    <w:p>
      <w:pPr>
        <w:pStyle w:val="BodyText"/>
      </w:pPr>
      <w:r>
        <w:t xml:space="preserve">(ล่าม)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 แม่ต่อรอง</w:t>
      </w:r>
    </w:p>
    <w:p>
      <w:pPr>
        <w:pStyle w:val="BodyText"/>
      </w:pPr>
      <w:r>
        <w:t xml:space="preserve">(ล่าม) อันนี้ อันนี้ กับอันนี้ได้ไหม เปลี่ยนเป็นอันนี้กับอันนี้ได้ไหม 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(อาจารย์สุธิรา) โอ.เค. ค่ะ โอ.เค. แล้วนะ เพื่อน ๆ จำ ทีนี้ตอนแรกว่าจะเรียนต่อแต่ว่าเครียดเกิน 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 ให้เข้าไปที่ลิงก์เมื่อกี้ที่แชร์ลิงก์ไปให้นะ ทำไมมันไม่ขึ้น หน้านี้ทำไมไม่ขึ้น ขึ้นหรือยัง ที่เป็นลิงก์แนะนำตัวที่ขึ้น Jamboard น่ะ ให้เด็ก ๆ ใส่รูปลงรูปตัวเอง ใส่ชื่อแล้วก็ชื่อเล่นแปะไว้นะคะ มันจะสามารถทำในนี้ได้เลย ให้ทุกคนทำนะคะ เดี๋ยวแม่จะเข้ามาดู แล้วอีก แล้วก็มีอีกตรงที่หนึ่ง ที่เด็ก ๆ จะต้องเข้าไปนะคะ ก็คือ… แป๊บหนึ่งนะคะ เข้าไปในห้องเรียน เดี๋ยวจะคัดลอกลิงก์วันนี้นะคะ เดี๋ยวจะให้เด็ก ๆ เข้าใน Google Classroom นะคะ โดยนี่ที่แอปฯ น่ะ เข้าตรงนี้ ให้เด็ก ๆ เข้าตัวนี้ เขาเห็นไหมคะ เขาเห็นไหมตอนอาจารย์นำเสนอ ก็คือเขาต้องเข้าไปที่ Class Room นะคะ เดี๋ยวจะส่งรหัสห้องเรียนเข้าไปให้ ตรงนี้จะเป็นรหัสห้องเรียน ให้คลิกเข้านะคะ</w:t>
      </w:r>
    </w:p>
    <w:p>
      <w:pPr>
        <w:pStyle w:val="BodyText"/>
      </w:pPr>
      <w:r>
        <w:t xml:space="preserve">(ล่าม) อาจารย์คะ ตอนนี้พี่แฝดบอกว่าตอนนี้ภาพมันเหมือนภาพมันแตก มันมองไม่เห็นน่ะค่ะ แต่หน้าจอล่ามเห็นที่อาจารย์</w:t>
      </w:r>
    </w:p>
    <w:p>
      <w:pPr>
        <w:pStyle w:val="BodyText"/>
      </w:pPr>
      <w:r>
        <w:t xml:space="preserve">(อาจารย์สุธิรา) ไม่เป็นไรให้รหัสมานะคะ เดี๋ยวอาจารย์จะแปะรหัสให้เข้าคลิกให้เข้าห้องเรียนน่ะค่ะ โอ.เค. นะ เห็นไหม ลิงก์ที่ 2 จะเป็น… เด็ก ๆ ต้องใช้อีเมลมหาวิทยาลัยนะคะ ถึงจะเข้าได้ เปิด Google Classroom คลิกลิงก์เลยก็ได้มันจะพาเข้าห้องนั้น ในนั้นก็จะมีชิ้นงานสัปดาห์ที่ 1 นะคะ เข้ามาแล้ว เห็นไหม ใครที่เข้ามาแล้วก็จะมีชื่อนะคะ ที่ขึ้นมาให้เขาเข้านะคะ เดี๋ยวชื่อเขาก็จะเข้ามามันจะเป็นการเช็กชื่อไปในตัว ให้เด็ก ๆ คลิกเข้า คลิกในลิงก์อันที่ 2 นะ เมื่อกี้ในแชตนะ อาจารย์มีลิงก์ที่ 1 กับลิงก์ที่ 2 ให้เขาเข้าไปดูว่าใน Class น่ะ อาจารย์มีงานอะไรให้เขา มีเนื้อหาอะไรให้เขาดู โอ.เค. ไหมคะ โอ.เค. นะ สำหรับสัปดาห์นี้เราจะพอแค่นี้ก่อนนะคะ เพราะ… อ๋อ ส่วนตอนบ่ายอาจารย์ของดนะคะ เพราะว่าไม่สบาย 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737">
    <w:nsid w:val="ea454b4c"/>
    <w:multiLevelType w:val="multilevel"/>
    <w:lvl w:ilvl="0">
      <w:start w:val="7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7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7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73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มาริก</dc:title>
  <dc:creator/>
  <cp:keywords/>
  <dcterms:created xsi:type="dcterms:W3CDTF">2022-02-25T03:39:53Z</dcterms:created>
  <dcterms:modified xsi:type="dcterms:W3CDTF">2022-02-25T03:39:53Z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09.00 น.</vt:lpwstr>
  </property>
  <property fmtid="{D5CDD505-2E9C-101B-9397-08002B2CF9AE}" pid="3" name="subtitle">
    <vt:lpwstr/>
  </property>
</Properties>
</file>