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4295)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คนนี้บีใช่ไหม</w:t>
      </w:r>
    </w:p>
    <w:p>
      <w:pPr>
        <w:pStyle w:val="BodyText"/>
      </w:pPr>
      <w:r>
        <w:t xml:space="preserve">(ล่าม) ใช่ค่ะ คนยกมือชื่อบี ค่ะ</w:t>
      </w:r>
    </w:p>
    <w:p>
      <w:pPr>
        <w:pStyle w:val="BodyText"/>
      </w:pPr>
      <w:r>
        <w:t xml:space="preserve">(ล่าม) คนข้าง ๆ ค่ะโอ.เค. แบมมาแล้วบี แบม แล้วใครอีกใครที่เข้ามาแล้วกับแบม</w:t>
      </w:r>
    </w:p>
    <w:p>
      <w:pPr>
        <w:pStyle w:val="BodyText"/>
      </w:pPr>
      <w:r>
        <w:t xml:space="preserve">(ล่าม) มีแบม ครามตอนนี้กำลังถามว่าคนหูหนวกคนไหนบ้างน่ะค่ะ อยู่ไหน</w:t>
      </w:r>
    </w:p>
    <w:p>
      <w:pPr>
        <w:pStyle w:val="BodyText"/>
      </w:pPr>
      <w:r>
        <w:t xml:space="preserve">(อาจารย์) อยู่ไหน</w:t>
      </w:r>
    </w:p>
    <w:p>
      <w:pPr>
        <w:pStyle w:val="BodyText"/>
      </w:pPr>
      <w:r>
        <w:t xml:space="preserve">(ล่าม) ตอนนี้เห็น 3 คนค่ะอาจารย์</w:t>
      </w:r>
    </w:p>
    <w:p>
      <w:pPr>
        <w:pStyle w:val="BodyText"/>
      </w:pPr>
      <w:r>
        <w:t xml:space="preserve">(อาจารย์) นั่นน่ะสิ เห็นครามแล้ว</w:t>
      </w:r>
    </w:p>
    <w:p>
      <w:pPr>
        <w:pStyle w:val="BodyText"/>
      </w:pPr>
      <w:r>
        <w:t xml:space="preserve">(ล่าม) เหลือหนึ่งอยู่ไหนไม่ใช่ดำรงศักดิ์เจ้าครามแน่เลย ปิดกล้องตอนแรกเปิด…</w:t>
      </w:r>
    </w:p>
    <w:p>
      <w:pPr>
        <w:pStyle w:val="BodyText"/>
      </w:pPr>
      <w:r>
        <w:t xml:space="preserve">(ล่าม) ครามเปิดอยู่ค่ะ เป็นฟ้า ๆ แดง ๆใช่ไหมคะ ดำรงศักดิ์</w:t>
      </w:r>
    </w:p>
    <w:p>
      <w:pPr>
        <w:pStyle w:val="BodyText"/>
      </w:pPr>
      <w:r>
        <w:t xml:space="preserve">(อาจารย์) อ๋อ คราม</w:t>
      </w:r>
    </w:p>
    <w:p>
      <w:pPr>
        <w:pStyle w:val="BodyText"/>
      </w:pPr>
      <w:r>
        <w:t xml:space="preserve">(ล่าม) เหลือ 1 ใครเหลือคนนี้แต่ไม่รู้ชื่อน่ะค่ะกำลังหา</w:t>
      </w:r>
    </w:p>
    <w:p>
      <w:pPr>
        <w:pStyle w:val="BodyText"/>
      </w:pPr>
      <w:r>
        <w:t xml:space="preserve">(ล่าม) น้องทำท่านี้ทำท่านี้ น้องทำท่านี้เหลือ 1 ใช่ไหม</w:t>
      </w:r>
    </w:p>
    <w:p>
      <w:pPr>
        <w:pStyle w:val="BodyText"/>
      </w:pPr>
      <w:r>
        <w:t xml:space="preserve">(อาจารย์) มีบีแล้ว บีแล้ว แบมแล้ว ครามแล้วอะตอมค่ะ</w:t>
      </w:r>
    </w:p>
    <w:p>
      <w:pPr>
        <w:pStyle w:val="BodyText"/>
      </w:pPr>
      <w:r>
        <w:t xml:space="preserve">(นักศึกษา) อะตอมครับ อาจารย์</w:t>
      </w:r>
    </w:p>
    <w:p>
      <w:pPr>
        <w:pStyle w:val="BodyText"/>
      </w:pPr>
      <w:r>
        <w:t xml:space="preserve">(อาจารย์) เมื่อกี้เห็นอยู่นะ อะตอมหายไปไหน</w:t>
      </w:r>
    </w:p>
    <w:p>
      <w:pPr>
        <w:pStyle w:val="BodyText"/>
      </w:pPr>
      <w:r>
        <w:t xml:space="preserve">(ล่าม) ปิดกล้อง เขาปิดกล้องอยู่ แต่เขาอยู่นะครับอย่างนั้นเราพร้อมจะเรียนหรือยังข้อ 2 ข้อ 2 นะคะ เด็กห้องหูฯ น่ะในไลน์ ในไลน์ได้ส่ง ได้ส่งลิงก์ห้องเรียนเข้าไป ให้คลิกเข้าไปในห้องเรียนเข้าไปกรอกข้อมูลแนะนำตัวในรายงานที่ 1 เด้อทุกคนนะคะ ของห้อง 2ไอซ์ด้วย เข้าใจไหม เห็นหรือยัง เห็นลิงก์หรือยังบอกเพื่อนด้วย สะกิดบอกเพื่อนด้วย โอ.เค.ทีนี้เทอมนี้วิชาการสร้างสื่อการออกแบบสื่อดิจิทัลนะคะ เราเรียนร่วมกันตอนแรกความจริงมันจะต้องเป็นวิชาที่จะต้องเรียนด้วยอยู่ในแล็บนั่นล่ะ แต่ทีนี้เนื่องจากสถานการณ์ COVIDนะคะ เราก็จะได้เรียนออนไลน์ก่อน ซึ่งออนไลน์เราก็จะใช้วิธีการเรียนทฤษฎีไปก่อนนะคะเพราะฉะนั้นวันนี้ที่จะเรียนวันนี้ก็จะเป็นความรู้เบื้องต้นเกี่ยวกับ ขอเปิดสไลด์แป๊บหนึ่งก่อนค่ะนะคะ ทำไมมาหน้านี้นะคะ ทำไมมาหน้านี้นะแป๊บหนึ่ง วิชานี้นะคะชื่อวิชาของเรา การออกแบบสื่อดิจิทัลเบื้องต้นดิจิทัลเบื้องต้นนะคะเราจะต้องมาดูที่คำอธิบายกันก่อน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เราจะต้องรู้หลักว่า เราจะออกแบบอย่างไรก่อนแล้วก็ค่อยมาเรียนเทคนิค เพราะรู้หลักการแล้วนะคะเสร็จแล้วมาทำการออกแบบแล้วก็มานำเสนอ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สื่อดิจิทัลเด็ก ๆ เห็นสไลด์ไหมคะ สไลด์ขึ้นอยู่ใช่ไหมคะไอซ์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สื่อดิจิทัลหมายถึงการประมวลผลจากข้อมูลนำเข้าในคอมพิวเตอร์นะคะก็คือ คือ แต่เดิมน่ะ ให้เวลาทำสื่อนี่ ถ้าแต่เดิมจะเหมือนสื่อการเรียนการสอนพวกครูประถมให้นึกถึงนะ ของครูสอนเด็กอนุบาลมันก็จะเป็น ทำเป็นอะไรล่ะเหมือนเป็นแผ่นภาพใช่ไหมครับเป็นแผนผัง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เอามาวางมาอธิบายตรงนี้เป็นอะไร ตรงนี้เป็นอะไร ใช่ไหม แต่ถ้าเป็นสื่อดิจิทัลนี่มันก็จะภาพลูกโลกเข้ามาแล้วก็มีเสียงเข้ามาบรรยายประกอบ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กันในเทอมนี้จะเป็นสิ่งที่เราจะต้องมาสร้างทีนี้เราจะต้องมาดูลักษณะเป็นอย่างไร องค์ประกอบของสื่อตัวแรกนะคะขาดไม่ได้ ก็คือข้อความจะต้องมีนะคะ ตัวต่อมาภาพแต่ภาพนี่จะมีหลายลักษณะ ก็คือเป็นภาพนิ่งแล้วก็ภาพเคลื่อนไหวนะคะหรือใส่เสียงเพิ่ม เห็นไหมคะหรือเป็นวิดีโอ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</w:t>
      </w:r>
    </w:p>
    <w:p>
      <w:pPr>
        <w:pStyle w:val="BodyText"/>
      </w:pPr>
      <w:r>
        <w:t xml:space="preserve">(อาจารย์) เดี๋ยวนะครับแป๊บหนึ่งทั้งหน้าจอเลยอย่างนั้นเห็นไหมคะ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ขึ้นแล้วครับโอ.เค.เมื่อกี้ เมื่อกี้กำลังเปิดวิดีโอให้ดูวิดีโอมันไปอยู่หน้าไหนแล้วนะนะคะไปเปิดหน้าไหน แป๊บหนึ่งนะคะ หัวข้อต่อมาการแบ่งสื่อดิจิทัลเยอะเลยนะคะ อันนี้มันจะมาจากบทความของพลังผลกระทบสื่อสารดิจิทัลของ รส ดร. วิทยา ดำรงเกียรติศักดิ์เขาพูดถึงสื่อดิจิทัลตามหลักของ Due ไปถึง 10 ชนิดนะคะ อันนี้ให้เด็ก ๆ ดูแบบคร่าว ๆ แล้วกันนะคะเราจะไม่เจาะลึกรายละเอียด ที่เราจะทำจริง ๆที่คิดว่าเด็ก ๆ น่าจะเคยได้ยินมันมีตั้งแต่เป็นAudio visualจัดเป็นสื่อดิจิทัลนะคะมันมีหลายประเภทมากเลยนะคะก็คิดดูว่า แยกไว้ มีถึง60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PowerPointเขาไม่ซื้อ CD แล้ว เพราะเราดูในอะไรคะโดยปกติถ้าไปดูวิธีการสอนเด็ก ๆ ไปดูในไหนyoutube ใช่ไหม นะคะมันก็เลยจะหายไปในลักษณะเดิม แทบจะไม่เห็นแล้ว ส่วนใหญ่ก็จะไปใช้จากดู Youtube เอานะคะทีนี้มาดูอีกตัวหนึ่ง ตัวที่2นะคะเป็นตัวที่ 2ชื่อว่า ตัวนี้CD PresentationCD Presentationจะขึ้นไหมทีนี้มันขึ้นลิงก์ที่แม่คลิกหรือเปล่าเด็ก ๆCD Presentationจัดงานแต่งงานน่ะเขามักจะทำ CD Presentationจะช้าหน่อย เหมือนเน็ตเรากระตุกทำใจ ออนไลน์ อินเทอร์เน็ตประเทศไทยก็นั่นไงจะเป็นลักษณะงานแต่งนะ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เจ้าสาวกันเองนะคะ จะมีข้อมูลอะไรอย่างนี้นะคะหน้าเดิมหรือเปล่าครับ</w:t>
      </w:r>
    </w:p>
    <w:p>
      <w:pPr>
        <w:pStyle w:val="BodyText"/>
      </w:pPr>
      <w:r>
        <w:t xml:space="preserve">(อาจารย์) ไม่ขึ้นเดี๋ยวเปิดใหม่แป๊บหนึ่งนะคะไม่ขึ้นไม่ขึ้นตรงนี้ก็ไม่ขึ้นมันมีปัญหาเข้าเรียนหลายคนด้วยขึ้นหรือยังตัวอย่างของCD Presentationอันนี้เป็นตัวอย่างของ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เห็นครับอาจารย์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(อาจารย์)เห็นไหมคะ ต้องมีข้อความเห็นไหมมันต้องมีแน่นอนเห็นไหมคะ มีเสียงเพลงประกอบมีเสียงประกอบเห็นไหมคะมีภาพ เช่น ภาพนิ่งภาพเคลื่อนไหว เห็นไหมเมื่อกี้ภาพเคลื่อนไหวเห็นไหมภาพเคลื่อนไหวต้องมีองค์ประกอบ5 ประเภท ก็คือข้อความภาพนิ่ง ภาพเคลื่อนไหว เสียงเห็นไหม จะเป็นภาพนิ่งถ้าไม่มีก็คือพวกภาพถ่ายภาพวาด นี่ภาพลายเส้น ส่วนเสียงภาพเคลื่อนไหว ก็เช่น ภาพการ์ตูนดุ๊กดิ๊กน่ะหรือแอนิเมชัน ก็คือภาพเคลื่อนไหวจะมีเสียงประกอบเป็นเสียงเพลง หรือเสียงเอฟเฟคอะไรก็ได้นะคะเดี๋ยวข้ามไปนี่นะคะ เห็นไหม มีข้อความประกอบทุกครั้งนะคะ ครบองค์ประกอบของการทำสื่อดิจิทัลนะคะนี่คือในส่วนของ CD presentationนะคะ ทีนี้เราจะมาดูในส่วนต่อไปจาก CD Presentation แล้วใครเป็นคอหนังบ้างนะคะ ถ้าเป็นยุคก่อน ๆดูหนังมันจะดูผ่านวิดีโอใช่ไหมเทปคลาสสิกวิดีโอ พอพัฒนาขึ้นมาหน่อย ก็เป็น VCD เป็น DVDจะมีนะ แต่เดี๋ยวนี้ เหมือนที่บอกเห็นสไลด์อยู่นะตอนนี้เราอยู่หัว VCD DVDเห็นไหมคะนะคะ ก็คือจากคือถ้าแผ่น CD นี่ข้อมูล ก็คือจะน้อยใช่ไหมปริมาณข้อมูลน้อย แต่ถ้าเป็น VCD, DVD ความจุจะมากกว่านะคะ มันก็คือเป็นลักษณะเป็นแผ่น ๆ เหมือนกันแตกต่างกันอย่างไร CD, DVD, VCDก็คือปริมาณความจุใช่ไหมแล้วก็ความละเอียดนะคะถ้าเป็น VCD DVDพวกภาพยนตร์ต่าง ๆ เอามาลง DVD, VCDเพราะมันมีความจุได้มากกว่า เพราะภาพยนต์นี่ ความยาวอย่างน้อยนี่ ชั่วโมงครึ่ง คืออย่างน้อยบางเรื่อง 2พระนเรศวรน่ะ ไอ้เวอร์ชันไหนน่ะที่ยาวเกือบ 3 ชั่วโมงอย่างนี้นะคะเพราะฉะนั้นมันจึงต้องเปลี่ยนรูปแบบใส่ที่ VCD หรือ DVD แทนแบบสุดท้าย ในทางวิชาการของเรา ก็คือพวก E-Book กับ E-Doucumentก็คือหนังสือแต่เดิม ที่เป็นหนังสือนี่โดยเอา…โดนจับมาดัดแปลงเป็นสื่อในรูปดิจิทัล ก็คือเป็นหนังสืออิเล็กทรอนิกส์นะคะเปิดผ่านคอมพิวเตอร์หรือเปิดผ่านมือถือมือถือนะคะ ก็คือเปิดผ่านโปรแกรมในการอ่านที่ช่วยในการอ่านนะคะ หรือที่เรียก E-Book Reader หรือE-Document ก็คือเอกสารเอกสารอิเล็กทรอนิกส์ บางทีเอกสารมันจะเป็น เอกสารกระดาษใช่ไหมสามารถเป็น ทำให้เป็นเอกสารอิเล็กทรอนิกส์ได้นะคะ เอาไปใช้งานด้วย เอาไปเผยแพร่ด้วยต่าง ๆ นะคะนี่คือประเภทสื่อดิจิทัลทางวิชาการของประเทศไทยนะคะทีนี้เรามาดูสื่อดิจิทัลที่เราจะก็คือในวิชาของเรานี่ที่คิดว่าเด็ก ๆ นำไปสร้าง หรือจะนำชิ้นงานดิจิทัลของเด็ก ๆ ได้ ก็คือตัวนี้เด็ก ๆ เคยได้ยินคำว่า "Youtuber ไหม</w:t>
      </w:r>
    </w:p>
    <w:p>
      <w:pPr>
        <w:pStyle w:val="BodyText"/>
      </w:pPr>
      <w:r>
        <w:t xml:space="preserve">(นักศึกษา) เคยครับอาจารย์</w:t>
      </w:r>
    </w:p>
    <w:p>
      <w:pPr>
        <w:pStyle w:val="BodyText"/>
      </w:pPr>
      <w:r>
        <w:t xml:space="preserve">(อาจารย์)คำว่า Youtuber นะคะ เดี๋ยวเราจะมาดูไอ้สื่อประเภทที่คิดคว่าเด็ก ๆ ควรจะทำ หรืออยากจะทำนะคะ 1ของเรานะคะ ที่กำหนดไว้ 1 แบบแรกYoutuber หรือ Blockerเป็นพวกเดียวกัน Youtuber ก็คือพวกที่ทำสื่อลง Youtuber ใช่ไหมคะทำเป็นวิดีโอนำเที่ยวหรืออะไรก็แล้วแต่ที่เขาจะทำนะคะ กับ Vlogerเขาจะเป็นวิดีโอ จะคล้าย ๆ Youtuberทำเป็นวิดีโอ ที่ 2 อันที่2 อันที่ 2 Blogerคือจะ ถ้าเป็นแต่ก่อน Blocker น่ะ จะเขียนข้อความหรือเนื้อหาแล้วก็โพสต์โพสต์ลงทางอินเทอร์เน็ตสนใจหรือว่าเป็นบทความ ก็คือจะพูดถึงสิ่งที่คนสนใจ แต่เดี๋ยวนี้คนยุคใหม่มันไม่ได้ใส่แต่เนื้อหาอย่างเดียวนะ มันก็จะมีการทำเป็นสื่อ สื่อแบบ Videoเข้าไปด้วยใน Blogger ตัวเอง นี่คือลักษณะของ BLocker คำนี้ คำที่ 3 นี่ ฮิตล่าสุด ไวรัลวิดีโอใครเคยได้ยินคำนี้แล้วบ้าง น่าจะเคยได้ยินไหนขอถามหน่อย Viral Videoล่าสุด ที่เคยดู ที่เขาบอกว่าฮิต ๆ น่ะไปดูไวรัลไหน เดี๋ยวถามห้อง 1 ดีกว่าเหมือนเห็นโจ้มาแล้วใช่ไหม โจ้อยู่ไหม ฃ</w:t>
      </w:r>
    </w:p>
    <w:p>
      <w:pPr>
        <w:pStyle w:val="BodyText"/>
      </w:pPr>
      <w:r>
        <w:t xml:space="preserve">(นักศึกษา) อยู่ครับอาจารย์</w:t>
      </w:r>
    </w:p>
    <w:p>
      <w:pPr>
        <w:pStyle w:val="BodyText"/>
      </w:pPr>
      <w:r>
        <w:t xml:space="preserve">(อาจารย์)ไวรัลวิดีโอที่โจ้ดู โจ้ไม่เปิดกล้องโจ้ไม่เปิดกล้อง</w:t>
      </w:r>
    </w:p>
    <w:p>
      <w:pPr>
        <w:pStyle w:val="BodyText"/>
      </w:pPr>
      <w:r>
        <w:t xml:space="preserve">(นักศึกษา) อะไรนะครับอาจารย์</w:t>
      </w:r>
    </w:p>
    <w:p>
      <w:pPr>
        <w:pStyle w:val="BodyText"/>
      </w:pPr>
      <w:r>
        <w:t xml:space="preserve">(อาจารย์) เปิดกล้องด้วยอยู่ไหนนี่ กำลังเดินเรียนเลยอ๋อ อยู่ข้างนอก น้ำหนักขึ้นอีกหรือเปล่าคะ ลูกมีความสมบูรณ์พูนสุขมากเลย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(อาจารย์) ใช่ไหมบี้อ้วนมาก อย่างอ้วน</w:t>
      </w:r>
    </w:p>
    <w:p>
      <w:pPr>
        <w:pStyle w:val="BodyText"/>
      </w:pPr>
      <w:r>
        <w:t xml:space="preserve">(นักศึกษาชาย) โควิดเป็นเหตุครับ</w:t>
      </w:r>
    </w:p>
    <w:p>
      <w:pPr>
        <w:pStyle w:val="BodyText"/>
      </w:pPr>
      <w:r>
        <w:t xml:space="preserve">(อาจารย์) อ้วนจริง เห็นชัดไม่น่า โจ้ไม่กล้าเปิดกล้องเกิน 5 กิโลฯ ใช่ไหมนิไม่ได้ชั่งครับ</w:t>
      </w:r>
    </w:p>
    <w:p>
      <w:pPr>
        <w:pStyle w:val="BodyText"/>
      </w:pPr>
      <w:r>
        <w:t xml:space="preserve">(นักศึกษา) ยังไม่ได้ชั่งเลยครับอาจารย์</w:t>
      </w:r>
    </w:p>
    <w:p>
      <w:pPr>
        <w:pStyle w:val="BodyText"/>
      </w:pPr>
      <w:r>
        <w:t xml:space="preserve">(อาจารย์) แต่มีความรู้สึกว่าขึ้นเยอะอยู่นะโจ้</w:t>
      </w:r>
    </w:p>
    <w:p>
      <w:pPr>
        <w:pStyle w:val="BodyText"/>
      </w:pPr>
      <w:r>
        <w:t xml:space="preserve">(นักศึกษา) ครับ2 อาทิตย์ก่อนเข้าเรียนปกติ ลดหุ่นด่วนนะคะลูก</w:t>
      </w:r>
    </w:p>
    <w:p>
      <w:pPr>
        <w:pStyle w:val="BodyText"/>
      </w:pPr>
      <w:r>
        <w:t xml:space="preserve">[เสียงหัวเราะ] เดี๋ยวเก้าอี้คุณแม่พังมิน่า ๆ อายไม่ยอมเปิดกล้องแซว ๆ ถาม ๆ Viral Videoที่เคยดูล่าสุด อะไรกำลังฮิต ไหนลองบอกแม่มาสิเพื่อนขำไปด้วยเลยบอกแซวโจ้ ตกใจดู ดูหรือเปล่า ช่วงนี้ดูไวรัลวิดีโออะไรฮิต ๆ ตอนนี้ กระแสไหนฮิตตอนนี้ไม่ได้ดูอะไรหรอ คือลักษณะของViral Video คือคนเข้าไปดูเยอะ ๆ เลยใช่ไหมคะ มันเป็นกระแสเข้าไปดูเยอะไม่พอ แล้วยังแชร์ต่อ ๆ กันไปเรื่อย ๆ คือ ไวรัลนี่คือ Viral จริง ๆ รากศัพท์มาจาก Vi</w:t>
      </w:r>
    </w:p>
    <w:p>
      <w:pPr>
        <w:pStyle w:val="BodyText"/>
      </w:pPr>
      <w:r>
        <w:t xml:space="preserve">(นักศึกษา) อ๋อ เคยดูแต่เขาไล่นายกฯ ออกครับ</w:t>
      </w:r>
    </w:p>
    <w:p>
      <w:pPr>
        <w:pStyle w:val="BodyText"/>
      </w:pPr>
      <w:r>
        <w:t xml:space="preserve">[เสียงหัวเราะ] ประเด็นนี้ห้ามพูดถึงเน้นอันที่คนดูเยอะ ๆเอาประเด็นอื่น ๆ การเมืองเราไม่ยุ่ง ฃเหมือนคลิปที่พวก Net Idolช่วงนี้ เน็ตไอดอลคนไหนกำลังดังครับเดี๋ยวลองไปถามคนอื่นลองถามเด็กหูบ้างดีกว่าเด็กหูบ้างดีกว่า ครามครามใช่ไหมครามครามใช่ไหม ครามคามได้ยินเสียง</w:t>
      </w:r>
    </w:p>
    <w:p>
      <w:pPr>
        <w:pStyle w:val="BodyText"/>
      </w:pPr>
      <w:r>
        <w:t xml:space="preserve">(ล่าม) ผู้ชายหรือผู้หญิงคะอาจารย์</w:t>
      </w:r>
    </w:p>
    <w:p>
      <w:pPr>
        <w:pStyle w:val="BodyText"/>
      </w:pPr>
      <w:r>
        <w:t xml:space="preserve">(อาจารย์) ผู้ชายค่ะ เสื้อสีฟ้า ๆ พื้นหลังเขาจะเป็น…</w:t>
      </w:r>
    </w:p>
    <w:p>
      <w:pPr>
        <w:pStyle w:val="BodyText"/>
      </w:pPr>
      <w:r>
        <w:t xml:space="preserve">(ล่าม) เป็นทะเลหรือคะ</w:t>
      </w:r>
    </w:p>
    <w:p>
      <w:pPr>
        <w:pStyle w:val="BodyText"/>
      </w:pPr>
      <w:r>
        <w:t xml:space="preserve">(อาจารย์)คราม เออเดินหายไปแล้ว ลุกหนีไปเลยค่ะ</w:t>
      </w:r>
    </w:p>
    <w:p>
      <w:pPr>
        <w:pStyle w:val="BodyText"/>
      </w:pPr>
      <w:r>
        <w:t xml:space="preserve">(อาจารย์) โดนเรียนแล้วหายเลย อย่างนั้นไปถามแบมกับบีก็ได้สาว ๆ 2 สาว บี ๆยังไม่ดูกล้องค่ะคุยอะไรกันบีกับแบม</w:t>
      </w:r>
    </w:p>
    <w:p>
      <w:pPr>
        <w:pStyle w:val="BodyText"/>
      </w:pPr>
      <w:r>
        <w:t xml:space="preserve">(ล่าม) คุยกันอยู่ค่ะ</w:t>
      </w:r>
    </w:p>
    <w:p>
      <w:pPr>
        <w:pStyle w:val="BodyText"/>
      </w:pPr>
      <w:r>
        <w:t xml:space="preserve">(ล่าม) น้องไม่ได้มองกล้องค่ะ อาจารย์</w:t>
      </w:r>
    </w:p>
    <w:p>
      <w:pPr>
        <w:pStyle w:val="BodyText"/>
      </w:pPr>
      <w:r>
        <w:t xml:space="preserve">(ล่าม) ล่ามทำมือ เขาคุยกันอยู่ค่ะ</w:t>
      </w:r>
    </w:p>
    <w:p>
      <w:pPr>
        <w:pStyle w:val="BodyText"/>
      </w:pPr>
      <w:r>
        <w:t xml:space="preserve">(อาจารย์) บีบี ๆเออดูล่าม ดูแล้วค่ะ ๆ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(อาจารย์) โอ.เค.อยากถามว่าช่วงนี้เข้าไปดูเน็ตไอดอลคนไหนบ้างคะ</w:t>
      </w:r>
    </w:p>
    <w:p>
      <w:pPr>
        <w:pStyle w:val="BodyText"/>
      </w:pPr>
      <w:r>
        <w:t xml:space="preserve">(ล่าม) มีค่ะ มีดูดาราค่ะมีค่ะ</w:t>
      </w:r>
    </w:p>
    <w:p>
      <w:pPr>
        <w:pStyle w:val="BodyText"/>
      </w:pPr>
      <w:r>
        <w:t xml:space="preserve">(อาจารย์) ใครเอ่ย บอกได้ไหมชื่อ ๆ บอกได้ไหม</w:t>
      </w:r>
    </w:p>
    <w:p>
      <w:pPr>
        <w:pStyle w:val="BodyText"/>
      </w:pPr>
      <w:r>
        <w:t xml:space="preserve">(ล่าม) ชื่อหนูไม่รู้ค่ะ แต่หนูไปดูดารา</w:t>
      </w:r>
    </w:p>
    <w:p>
      <w:pPr>
        <w:pStyle w:val="BodyText"/>
      </w:pPr>
      <w:r>
        <w:t xml:space="preserve">(อาจารย์) อ๋อ ส่วนใหญ่ดูดารางั้นลองเปลี่ยนไปถามสาว ๆ ห้องปกติบ้าง 2 สาวนี้ออกแนวดูดารานะเดี๋ยวขอดูคนอื่นนะคะสิตาพรไหม สิตาพรหายไปไหน ศิตาพร</w:t>
      </w:r>
    </w:p>
    <w:p>
      <w:pPr>
        <w:pStyle w:val="BodyText"/>
      </w:pPr>
      <w:r>
        <w:t xml:space="preserve">(นักศึกษา) อาจารย์ กำลังจะลุกไปเข้าห้องน้ำ</w:t>
      </w:r>
    </w:p>
    <w:p>
      <w:pPr>
        <w:pStyle w:val="BodyText"/>
      </w:pPr>
      <w:r>
        <w:t xml:space="preserve">(อาจารย์)ไม่เปิดกล้อง ๆ โดน ๆ</w:t>
      </w:r>
    </w:p>
    <w:p>
      <w:pPr>
        <w:pStyle w:val="BodyText"/>
      </w:pPr>
      <w:r>
        <w:t xml:space="preserve">(นักศึกษา)คนที่ดูหรอคะ</w:t>
      </w:r>
    </w:p>
    <w:p>
      <w:pPr>
        <w:pStyle w:val="BodyText"/>
      </w:pPr>
      <w:r>
        <w:t xml:space="preserve">(อาจารย์) เปิดกล้องด้วย ๆอ้วนเหมือนโจ้เลยไม่เปิดกล้อง</w:t>
      </w:r>
    </w:p>
    <w:p>
      <w:pPr>
        <w:pStyle w:val="BodyText"/>
      </w:pPr>
      <w:r>
        <w:t xml:space="preserve">(นักศึกษา)อาจารย์ดูดูนิววี่พี่นิวมี่เป็นตรีมเมอร์น่ะค่ะ</w:t>
      </w:r>
    </w:p>
    <w:p>
      <w:pPr>
        <w:pStyle w:val="BodyText"/>
      </w:pPr>
      <w:r>
        <w:t xml:space="preserve">(อาจารย์) อ๋อเป็น Steamer เกมจะออกแนวนี้</w:t>
      </w:r>
    </w:p>
    <w:p>
      <w:pPr>
        <w:pStyle w:val="BodyText"/>
      </w:pPr>
      <w:r>
        <w:t xml:space="preserve">(นักศึกษา) Varorant ค่ะ</w:t>
      </w:r>
    </w:p>
    <w:p>
      <w:pPr>
        <w:pStyle w:val="BodyText"/>
      </w:pPr>
      <w:r>
        <w:t xml:space="preserve">(อาจารย์)ขอบใจมากค่ะนะคะ นั่นคือลักษณะของ Viral ก็คือจะเป็นวิดีโอที่คนนิยมเข้ามาดูแล้วก็แชร์ต่อ ๆ กัน มันจะเหมือนการกระแสน่ะเป็นกระแสว่าพอดูแล้วก็แชร์ต่อ เหมือนเพื่อนน่าจะอยากดูด้วยก็ส่งต่อไป แล้วเพื่อนก็ส่งต่อไปนี่ เขาก็เลยเรียกว่าเป็นไวรัลวิดีโอลักษณะเนื้อมันจะไม่จำเป็นว่ามันแล้วแต่น่ะค่ะ บางทีฮา ๆ ขำ ๆคนก็ดันชอบแล้วก็ดูอย่างนี้นะคะไม่จำเป็นต้องมีสาระก็ได้ เข้าใจนะลักษณะของ Viral Videoอยู่ดี ๆ บางที ไอ้เจ้าคนทำยังบอกเลยว่าไม่ได้คาคิดแต่ดันฮิตอะไรอย่างนี้ลักษณะของ Viral Video คือคิดเลยว่าคนจะเข้ามาดูเยอะขนาดนี้ด้วยซ้ำนะคะ ไม่รู้เนื้อรู้ตัว แต่ปรากฏว่าคนมันชอบ คนมันเข้ามาดู นั่นก็คือลักษณะของ Viral Video ก็ส่วนมากก็ส่วนมากที่เห็นน่ะ ก็จะออกแนว เหมือนในช่วงนี้มันเครียด COVID เขาก็จะไปดูแนวขำ ๆ ฮา ๆ อย่างนี้พอดูแล้วมันตลกหรือน่ารักดีจะเป็นลักษณะนั้นนะคะ ทีนี้มาดูลักษณะต่อไปที่เราจะได้ทำกันนะคะสไลด์ไหนไม่ใช่เราจะปิดแบบต่อมา เป็นเป็นPresentation เป็นPresentation ที่เป็น CD หรืออะไริขอโทษ มือไวไปหน่อยเด็ก ๆ อาจจะทำ Presentation ก็ได้นะคะให้เลือกทำ สามารถเลือกทำได้ตามลักษณะหัวข้อที่ขึ้นมานี้เลยกราฟิกดีไซน์ ก็คือเกี่ยวกับพวกทำโลโก้ แบนเนอร์ พวกโปสเตอร์ใช่ไหม โปสเตอร์ ไวนิวจะเป็นกราฟิกดีไซน์ คือ การออกแบบหลายคนทำกราฟิกดีไซน์ก็ทำได้แล้วก็อีกตัวหนึ่งที่น่าจะสนใจ คือGraphic เคยได้ยินคำนี้ไหมคะ Infograhpicคือ แต่ก่อนนี่กราฟิกเฉย ๆ ใช่ไหมมันจะมี ลักษณะของDetail หรือข้อมูลอื่น ๆ เพิ่มเข้ามามันจะไม่ใช่แค่รูปเฉย ๆ แล้ว มันจะมีหรือเนื้อหาเพิ่มเข้ามาใน Infographicเป็นลักษณะการทำเดี๋ยวเปิดให้ดูนะคะ ในลักษณะของ Infographicเปิดให้ดูแป๊บหนึ่งจะเปิดให้ดูว่าเป็นอย่างไรรอแป๊บหนึ่งค่ะนี่นะคะ ลักษณะของ Info Graphicเห็นไหมคะ จะเป็นลักษณะการนำเสนอคือ ใช้ภาพนะคะใช้ภาพกราฟฟิกข้อความ มีพวกอย่างนี้เป็นหลัก เป็นทำมันจะเน้นไปงาน Presentation ใช้ทำโฆษณาหรือแผ่นพับน่ะ ใช้ Infographicนะคะ คือเห็นไหมคะ จะเน้นข้อมูลที่เป็นสถิติตัวเลข แต่เดิมใช้สถิติ หรือตัวเลข แต่เดิมถ้าเป็น Infographic มันจะเปลี่ยนลักษณะสถิติเป็นลักษณะของแผนภูมิลักษณะนี้แทนจะไม่ขึ้นตัวเลขมาชัดเจน แต่ทำเป็นกราฟให้เห็นว่าเหมือนที่ข้อมูลสถิติ COVID อะไรอย่างนี้ที่ให้ดูเป็นลักษณะอย่างนี้ จะใช้ลักษณะนี้ในงาน Infographicนะคะลักษณะของงานจะเป็นลักษณะนี้นะคะ มาดูอีกตัวหนึ่งที่เราจะได้ทำนะคะ Motion GraphicMotion ก็คือมันจะเพิ่มกราฟิกที่มีการเคลื่อนไหวลักษณะของ Motion Graphic นะคะเดี๋ยวให้ดูลักษณะของ Motion Graphicเดี๋ยวให้ดูตัวอย่างของMotion Graphic นะคะเห็นไหมคะMotion Graphicตัวกระตุ้นภาพ เสียงนะคะได้ต่อยอดเทคโนโลยีเซนเซอร์ระดับน้ำได้ทุกที่ทุกเวลา</w:t>
      </w:r>
    </w:p>
    <w:p>
      <w:pPr>
        <w:pStyle w:val="BodyText"/>
      </w:pPr>
      <w:r>
        <w:t xml:space="preserve">(อาจารย์) เห็นไหม นี่คือลักษณะของ Motion Graphicนะคะ ก็คือจะต้องมีองค์ประกอบของตัวการ์ตูนองค์ประกอบของภาพกราฟิก เห็นไหมคะแต่กราฟิกจะเป็นลักษณะไหลหรือเคลื่อนไหวได้ทำเป็นลักษณะกราฟิกเคลื่อนไหวอย่างนี้ แล้วก็มารวมประกอบกับข้อความแล้วก็เสียงเข้าไป เห็นไหมคะจะเป็นลักษณะนี้นะคะนะส่วนที่เหลือน่าจะเคยรู้จักอยู่แล้วเว็บไซต์เว็บไซต์เกี่ยวกับสื่อดิจิทัลอย่างไรทำเว็บฯ นี่ องค์ประกอบของเวใช่ไหมคะ มีทั้งภาพประกอบใช่ไหมคะแล้วก็บางเว็บใส่วิดีโอเหมือนเหมือนถ้าใครเคยเข้าเว็บฯ มหาลัยบางทีก็มีภาพ มีวิดีโอใช่ไหมคะอยู่ในนั้นนะคะ เหมือนตรงส่วนของ bannerของแต่ละเว็บ แบนเนอร์ก็จะไม่เหมือนกันแต่ละเว็บฯ ก็จะมีแบนเนอร์ของตัวเองนั่นก็คือองค์ประกอบที่มันทำในเว็บ E-Bookก็เหมือนกัน การทำ E-Book นี่ถ้าทำแบบปกติธรรมดาที่ไม่ใช่พวกหนังสือนิยาย ถ้า E-bookหนังสือนิยาย ก็มีแค่ข้อความอย่างเดียวนะคะแต่ถ้าทำ E-Book ที่เราจะให้ทำนี่มันก็ควรเป็น E bookที่มีภาพ มีเสียงประกอบแล้วก็มีลูกเล่น เช่นเมื่อเวลาคิดภาพไปนี่เหมือนคลิกรูปไข่แล้วไข่แตก แล้วมีลูกไก่ออกมา นั่นคือลักษณะ E-book ที่เราจะทำออกมานะคะ แล้วก็ทำเป็น CAIก็คือสื่อการสอน เพราะ TAIมีองค์ประกอบครบเลย ก็คือมีทั้งภาพ มีทั้งเสียง มีทั้งวิดีโอแล้วก็ข้อความประกอบ เพราะเนื้อหา 1 เนื้อหาเนื้อหา 1 เรื่องที่จะทำเป็น CAIเพราะเนื้อหาก็ต้องมีข้อความอยู่แล้วและในเนื้อหาก็ต้องมีภาพ มีภาพไม่พอบางอย่างก็ต้องชวนให้เป็นวิดีโอและอีกอันหนึ่ง AnimationAnimation ไม่ว่าจะเป็น Cartoonนะคะ หรือเกม Animation พวกนี้ก็ถือเป็นสื่อดิจิทัลพวกที่เทอมที่แล้วที่เราทำเกมเห็นไหมคะ ที่ทำเป็น Animationลองมาแล้ว ลักษณะนั้นนะคะ นั่นก็คือ Animationการ์ตูนที่มันเคลื่อนไหวได้AR กับ ER คือ ลำดับไว้ท้าย ๆ สุด นี่คือตามอะไรรู้หรือเปล่าคือ โปรแกรมที่จะเอามาใช้ทำแต่ละอย่างความยากง่ายเห็นไหมคะ เหมือนทำ Youtubeเด็ก ๆ มีแค่มือถือเด็ก ๆ ถ่ายวิดีโอก็ทำยูทูบได้ใช่ไหมคะ แต่ถ้าทำพวกที่เป็น Infographic, Motion Graphic ขึ้นมาเด็ก ๆ จะต้องมีโปรแกรมคอมพิวเตอร์เพื่อสร้างหรือทำเว็บไซต์วิดีโอVR นี่ มันต้องใช้โปรแกรม ซึ่งโปรแกรมประเภท AR และอุปกรณ์ที่ใช้มันก็…ความสามารถของเครื่องเป็นขั้นสูงขึ้นมาอีกนะคะ เพราะมันใช้ทรัพยากรเปลืองเพราะฉะนั้น ก็เลยเรียงลำดับไว้ท้าย ๆก็เรียงต้น ๆ ไว้เฉพาะคาดว่าเด็ก ๆ จะทำได้อยู่แล้วเช่น ถ้าทำเป็น Youtubeตัดต่อมาแล้ว ทำขึ้น Youtube อย่างนี้ เด็ก ๆ น่าจะทำได้นะคะนี่คือชิ้นงานที่เราจะได้ทำนะคะ ให้ลองไปศึกษาเพิ่มเติม ทีนี้มาดูโปรแกรม โปรแกรมที่เราจะใช้ในการเรียนนะคะก็จะมีตัวแรกนะคะ ส่วนใหญ่จะเป็นโปรแกรม พี่ Adobe เขาฟาดไปครองหมดเกี่ยวกับการงานด้านกราฟิกว่าอย่างนั้นเถอะ ก็ที่เราใช้แน่นอนนะคะเราต้องวาดตัวการ์ตูนแน่นอน ก็คือAI หรือ Adobe Illesteตัวนี้ตัวที่มีโลโกสีส้ม ๆใช้ในการวาด ทีนี้ ในการวาดการ์ตูนเราจะมีอุปกรณ์เสริม ก็คือเมาส์ปากกาเดี๋ยวให้ดูดูกล้องแบบนี้นะคะ เราจะมี สามารถใช้ได้ แต่เราจะคงได้ใช้ตอนเปิดเทอมอุปกรณ์ตัวนี้เห็นไหม จากกล้องแม่</w:t>
      </w:r>
    </w:p>
    <w:p>
      <w:pPr>
        <w:pStyle w:val="BodyText"/>
      </w:pPr>
      <w:r>
        <w:t xml:space="preserve">(นักศึกษา) หนูก็นึกว่าอาจารย์จะแจกไปทำที่บ้าน</w:t>
      </w:r>
    </w:p>
    <w:p>
      <w:pPr>
        <w:pStyle w:val="BodyText"/>
      </w:pPr>
      <w:r>
        <w:t xml:space="preserve">(อาจารย์) ไม่ได้ไม่แจกไปทำที่บ้าน เราจะให้ทำอยู่ในแล็บเท่านั้นนะคะเป็นลักษณะ…</w:t>
      </w:r>
    </w:p>
    <w:p>
      <w:pPr>
        <w:pStyle w:val="BodyText"/>
      </w:pPr>
      <w:r>
        <w:t xml:space="preserve">(นักศึกษา) คิดว่าอาจารย์จะแจกฟรีคนละอันค่ะ</w:t>
      </w:r>
    </w:p>
    <w:p>
      <w:pPr>
        <w:pStyle w:val="BodyText"/>
      </w:pPr>
      <w:r>
        <w:t xml:space="preserve">(อาจารย์)โอ้อันหนึ่งไม่ใช่ถูก ๆ เลยนี่นะคะ เรามีน้อยเราก็จะผลัดกันใช้ ก็คือจะเปลี่ยนกัน สัปดาห์นี้เธอวาดก่อนแล้วสัปดาห์หน้าฉันค่อยวาด ผลัดกันวาดนะคะจะเป็นลักษณะนี้ มันจะมีเหมือนตัวบอร์ดไว้ให้เขียนแล้วก็มีปากกาเพราะถ้าใครวาดรูปเก่ง ๆ นี่ ใช้ตัวนี้จะเวิร์กเพราะวาดด้วยเมาส์นี่ พอเวลาอาจารย์สอนนี่ เวลาแม่สอนแล้วนี่จะบ่นว่า ใช้เมาส์วาดมันวาดยากนะคะ เราก็เลยมาเพิ่มตัวนี้เข้ามาอุปกรณ์ตัวนี้เข้ามาช่วยนะคะ ในการวาดมีตัวด้วยช่วย ได้ใช้แน่นอนนะคะ ถ้าใครอยากทดลองใช้ ใช้ห้องแล็บได้ก่อนนะคะทีนี้ อีกตัวหนึ่ง ตัวนี้ไม่บังคับ ก็คือถ้าใครเคยใช้อยู่แล้วใช้ก็ได้แต่ที่เราไม่นิยมใช้เพราะโปรแกรม Photoshop นี่เปลืองพื้นที่มากที่สุดในบรรดาโปรแกรม ไอ้ 2-3 ตัวนี้illustrator นี่พอเวลาเลนเดอร์งาน ตัวโปรแกรมค่อนข้างใหญ่ เพราะมันจะเป็นงานที่เน้นการเกี่ยวกับภาพ ตกแต่งภาพ ตัดต่อภาพรีทัชภาพอะไรพวกนี้นะคะ มันจะเหมาะกับพวกทำงานพวกดิจิทัลเพนท์ติ้งส่วนตัว ID หรือ Indesignที่บอกว่าทำ E-Book ค่ะ เราใช้ Indesignนะคะก็คือถ้าสนใจ และอีกตัวหนึ่งอาจจะไม่ได้ใช้หรือจะใช้ก็ได้LR หรือ Lightroomเป็นโปรแกรมสำหรับปรับแต่งแสงและสีของภาพถ่ายนั่นเอง ถ้าให้เลือกใช้ระหว่าง Light Roomก็อาจจะเลือกใช้ Lightroom เพราะการใช้ทรัพยากรของ LightRoom น่าจะนะคะ Photoshop เอาไว้เด็กใช้เองแล้วกันตามขนาด แต่ว่าเป็นข้อบ่งชี้ตัวเลือกว่านี่ในโปรแกรมตระกูล Adobeทั้ง 3 ทั้ง 4 ตัวนี้ เราได้ใช้แน่นอนนะคะและมาดูโปรแกรมสุดท้ายประเภทตัดต่อวิดีโอ เดี๋ยวคลิกลิงก์ให้ดูนะคะเราก็เลยจะเลือกใช้ตามทรัพยากรของเราที่สามารถทำได้ เดี๋ยวเปิดลิงก์ให้ดู</w:t>
      </w:r>
    </w:p>
    <w:p>
      <w:pPr>
        <w:pStyle w:val="BodyText"/>
      </w:pPr>
      <w:r>
        <w:t xml:space="preserve">(นักศึกษา)ใช้พรีเมียร์ได้ไหมครับอาจารย์</w:t>
      </w:r>
    </w:p>
    <w:p>
      <w:pPr>
        <w:pStyle w:val="BodyText"/>
      </w:pPr>
      <w:r>
        <w:t xml:space="preserve">(อาจารย์)ขึ้นอยู่กับเครื่อง คือ เด็ก ๆ ใช้เครื่องตัวเองน่ะเด็ก ๆ จะใช้โปรแกรมตัดต่อตัวไหนก็ได้หรือบางคนใช้ในอะไรนะใช้ในมือถือ ตัดต่อวิดีโอจากมือถือมันมีเยอะน่ะ เดี๋ยวดูนะ ดูตัวอย่างของโปรแกรมที่ ที่จะโชว์ให้ดูอันนี้กำลังตัวใหม่ เราก็จะตาม…มีอยู่แล้วนี่ ที่ส่วนใหญ่เขาใช้นะคะเหมือนตระกูล Adobe ก็ พรีเมียร์โปรใช่ไหมคะVegas ใช่ไหม Vegas นี่ก็นิยมใช้กันแล้วก็ แต่พวกนี้น่าจะเป็นตัวใหม่ เห็นไหมมันมีบอกว่าใช้ง่าย ๆ ในคอมพิวเตอร์เป็นโปรแกรมฟรี มี Shortcutมี Video Pad,แต่ถ้าใน Smartphone มีแยกประเภทให้เลยแบบตัดต่อออนไลน์เราสามารถมาใช้กับพวกนี้ได้เห็นไหมคะในการตัดต่อวิดีโออันนี้เขามีบอกไว้หมดเลย มีจุดเด่นจุดด้อยลองเข้าไปดูได้นะคะ ชื่อค้นด้วยคำว่า "โปรแกรมตัดต่อวิดีโอ20 อันดับแรก ค้นด้วยคำตัวนี้นะคะ มีข้อสงสัยอะไร คิดหรือยัง เห็นหรือยัง ว่าอยากทำอะไร ทุกคนเข้า คลาสรูมตัวเอง สัปดาห์นี้เดี๋ยวสั่งงานสิ่งที่อยากให้ไปสืบค้นด้วยตัวเองนะคะสั่งเลยนะคะ ฟังดี ๆเข้าไปในสไลด์ก่อนก็ได้เดี๋ยวลงในสไลด์เลยในสไลด์เลยจะได้เห็น เห็นชัด ๆ ด้วยกันเลยมอบหมายงานกันสด ๆ ร้อน ๆให้เด็ก ๆ เข้าไปค้นอินเทอร์เน็ตนะคะ แล้วเรื่องทฤษฎีสี แล้วก็นะคะหัวข้อก็คือเกี่ยวกับทฤษฎีการเลือกใช้สีกับงานออกแบบประเภทต่าง ๆทำส่งในไหน ทำส่งใน Classroom</w:t>
      </w:r>
    </w:p>
    <w:p>
      <w:pPr>
        <w:pStyle w:val="BodyText"/>
      </w:pPr>
      <w:r>
        <w:t xml:space="preserve">(นักศึกษา) อาจารย์จะอัปฯ สไลด์ลงกลุ่มใช่ไหมครับ</w:t>
      </w:r>
    </w:p>
    <w:p>
      <w:pPr>
        <w:pStyle w:val="BodyText"/>
      </w:pPr>
      <w:r>
        <w:t xml:space="preserve">(อาจารย์) ใช่เดี๋ยวเอาลงใน Classroom ไว้ให้ เอาไปส่งใน Classroomของใครของมันนะคะ โอ.เค. ไหมคะเพราะเดี๋ยวตอนนี้ 14.00 น. แล้ว เพราะเดี๋ยวอาจารย์จะมีประชุมตอน 15.30 น.วันไหนครับอาจารย์</w:t>
      </w:r>
    </w:p>
    <w:p>
      <w:pPr>
        <w:pStyle w:val="BodyText"/>
      </w:pPr>
      <w:r>
        <w:t xml:space="preserve">(อาจารย์) ส่งวันไหน ส่ง…ก่อนสิ้นเดือนก็คือสัปดาห์ที่เท่าไรนะครับเดี๋ยวนะครับ29 ส่งภายในวันที่ 2929 ก.ค. น่ะโอ.ฌค.มีข้อสงสัยอะไรไหม ถามได้แล้วลองดูนะคะ ว่า… ถามได้เลยลูก</w:t>
      </w:r>
    </w:p>
    <w:p>
      <w:pPr>
        <w:pStyle w:val="BodyText"/>
      </w:pPr>
      <w:r>
        <w:t xml:space="preserve">(ล่าม) ค่ะ คือน้องหูหนวกถามว่า ให้ส่งผ่านไลน์ ส่งผ่านGoogle Classroom</w:t>
      </w:r>
    </w:p>
    <w:p>
      <w:pPr>
        <w:pStyle w:val="BodyText"/>
      </w:pPr>
      <w:r>
        <w:t xml:space="preserve">(อาจารย์) ใช่ ๆผ่าน Google Classroom เมื่อกี้ให้เขาเข้าลิงก์หรือยัง เข้าห้องเรียนหรือยัง</w:t>
      </w:r>
    </w:p>
    <w:p>
      <w:pPr>
        <w:pStyle w:val="BodyText"/>
      </w:pPr>
      <w:r>
        <w:t xml:space="preserve">(ล่าม) ผู้ชายน่ะ คามรู้ไหมทราบ โอ.เค.</w:t>
      </w:r>
    </w:p>
    <w:p>
      <w:pPr>
        <w:pStyle w:val="BodyText"/>
      </w:pPr>
      <w:r>
        <w:t xml:space="preserve">(อาจารย์) ก็ให้เขาเข้าไปใน Classroom แล้วค่ะ เขาเข้าไปหรือยังบีแบบนี้แบมน่ะชื่อภาษามือแบบไหนอ๋อ แบบนี้</w:t>
      </w:r>
    </w:p>
    <w:p>
      <w:pPr>
        <w:pStyle w:val="BodyText"/>
      </w:pPr>
      <w:r>
        <w:t xml:space="preserve">(ล่าม) อันนี้แบมค่ะ อันนี้บีค่ะโอ.เค. ๆ</w:t>
      </w:r>
    </w:p>
    <w:p>
      <w:pPr>
        <w:pStyle w:val="BodyText"/>
      </w:pPr>
      <w:r>
        <w:t xml:space="preserve">(อาจารย์) โอ.เค. นะ</w:t>
      </w:r>
    </w:p>
    <w:p>
      <w:pPr>
        <w:pStyle w:val="BodyText"/>
      </w:pPr>
      <w:r>
        <w:t xml:space="preserve">(ล่าม)ก็คืออยู่ใน Classroom</w:t>
      </w:r>
    </w:p>
    <w:p>
      <w:pPr>
        <w:pStyle w:val="BodyText"/>
      </w:pPr>
      <w:r>
        <w:t xml:space="preserve">(ล่าม) โอ.เค. นะแล้วให้วันไหน</w:t>
      </w:r>
    </w:p>
    <w:p>
      <w:pPr>
        <w:pStyle w:val="BodyText"/>
      </w:pPr>
      <w:r>
        <w:t xml:space="preserve">(อาจารย์) 29 ค่ะ</w:t>
      </w:r>
    </w:p>
    <w:p>
      <w:pPr>
        <w:pStyle w:val="BodyText"/>
      </w:pPr>
      <w:r>
        <w:t xml:space="preserve">(ล่าม) วันที่29 เดือน 7 ค่ะ</w:t>
      </w:r>
    </w:p>
    <w:p>
      <w:pPr>
        <w:pStyle w:val="BodyText"/>
      </w:pPr>
      <w:r>
        <w:t xml:space="preserve">(อาจารย์) ใช่ ๆ เดี๋ยวอาจารย์จะส่งตัวสไลด์น่ะไปแปะไว้ในคลาส ไว้ให้เขาในห้องเรียนน่ะเด็ก ๆ สามารถเข้าไปในห้องเรียนคนอื่นมีอะไรจะถามไหม</w:t>
      </w:r>
    </w:p>
    <w:p>
      <w:pPr>
        <w:pStyle w:val="BodyText"/>
      </w:pPr>
      <w:r>
        <w:t xml:space="preserve">(นักศึกษา) ให้ทำเป็นสไลด์หรือว่าทำเป็น…</w:t>
      </w:r>
    </w:p>
    <w:p>
      <w:pPr>
        <w:pStyle w:val="BodyText"/>
      </w:pPr>
      <w:r>
        <w:t xml:space="preserve">(อาจารย์)ทำเป็น Word ให้ทำในGoogle Doc ก็ได้แล้วก็ส่งจะใช้ Google Doc หรือใช้ Word ก็ได้แล้วแต่ถนัดนะคะ ทำ ค้นแล้วก็มาสรุปส่งทำเป็นรายงานส่ง</w:t>
      </w:r>
    </w:p>
    <w:p>
      <w:pPr>
        <w:pStyle w:val="BodyText"/>
      </w:pPr>
      <w:r>
        <w:t xml:space="preserve">(อาจารย์) ทำเป็นรายงานส่งเรื่องทฤษฎีสีแต่ไม่ต้องส่งเล่มไงส่งไฟล์ ส่งไฟล์ในคลาสน่ะแต่ให้ทำเป็นเหมือนเล่มรายงาน ศิตาพรนึกออกนะ เราก็ทำปกทำอะไรให้สวย ๆส่งแบบเป็นเล่มรายงานเลย ใช้หลักการออกแบบเลย ลองเริ่มออกแบบดูด้วยตัวเองสิทำปกรายงานทำอย่างไรมีใครสงสัยอีกไหม หนุ่ม ๆ คนอื่น</w:t>
      </w:r>
    </w:p>
    <w:p>
      <w:pPr>
        <w:pStyle w:val="BodyText"/>
      </w:pPr>
      <w:r>
        <w:t xml:space="preserve">(นักศึกษา) อาจารย์ครับทำเป็นรายงานหรือครับ</w:t>
      </w:r>
    </w:p>
    <w:p>
      <w:pPr>
        <w:pStyle w:val="BodyText"/>
      </w:pPr>
      <w:r>
        <w:t xml:space="preserve">(อาจารย์) ครับ ๆ ๆ ก็พอค้นมาแล้ว แล้วก็เอามาทำเป็นรายงานสรุปเออ สรุปให้มันได้ประเด็นเกี่ยวกับทฤษฎีสีที่ใช้ในการออกแบบสื่อของเรานะครับ</w:t>
      </w:r>
    </w:p>
    <w:p>
      <w:pPr>
        <w:pStyle w:val="BodyText"/>
      </w:pPr>
      <w:r>
        <w:t xml:space="preserve">(นักศึกษา) ครับผม</w:t>
      </w:r>
    </w:p>
    <w:p>
      <w:pPr>
        <w:pStyle w:val="BodyText"/>
      </w:pPr>
      <w:r>
        <w:t xml:space="preserve">(อาจารย์) ครับผม</w:t>
      </w:r>
    </w:p>
    <w:p>
      <w:pPr>
        <w:pStyle w:val="BodyText"/>
      </w:pPr>
      <w:r>
        <w:t xml:space="preserve">(นักศึกษา)เสร็จแล้วก็ส่งใน Classroom ใช่ไหมครับ</w:t>
      </w:r>
    </w:p>
    <w:p>
      <w:pPr>
        <w:pStyle w:val="BodyText"/>
      </w:pPr>
      <w:r>
        <w:t xml:space="preserve">(อาจารย์) ใช่ ๆ ส่งในClassroom เลยครับ</w:t>
      </w:r>
    </w:p>
    <w:p>
      <w:pPr>
        <w:pStyle w:val="BodyText"/>
      </w:pPr>
      <w:r>
        <w:t xml:space="preserve">(นักศึกษา) โอ.เค. ครับ</w:t>
      </w:r>
    </w:p>
    <w:p>
      <w:pPr>
        <w:pStyle w:val="BodyText"/>
      </w:pPr>
      <w:r>
        <w:t xml:space="preserve">(อาจารย์)มีใครสงสัยอีกไหมพี่จ๊าบเข้ามาหรือเปล่านี่พี่จ๊าบ ขอเสียงหน่อย</w:t>
      </w:r>
    </w:p>
    <w:p>
      <w:pPr>
        <w:pStyle w:val="BodyText"/>
      </w:pPr>
      <w:r>
        <w:t xml:space="preserve">(นักศึกษา) เข้ามาอยู่ครับ</w:t>
      </w:r>
    </w:p>
    <w:p>
      <w:pPr>
        <w:pStyle w:val="BodyText"/>
      </w:pPr>
      <w:r>
        <w:t xml:space="preserve">(อาจารย์) โอ.เค. เข้าใจอยู่นะ</w:t>
      </w:r>
    </w:p>
    <w:p>
      <w:pPr>
        <w:pStyle w:val="BodyText"/>
      </w:pPr>
      <w:r>
        <w:t xml:space="preserve">(นักศึกษา) เข้าใจครับ</w:t>
      </w:r>
    </w:p>
    <w:p>
      <w:pPr>
        <w:pStyle w:val="BodyText"/>
      </w:pPr>
      <w:r>
        <w:t xml:space="preserve">(อาจารย์) โอ.เค. ครับจ๊าบอยู่หอหรืออยู่ไหน</w:t>
      </w:r>
    </w:p>
    <w:p>
      <w:pPr>
        <w:pStyle w:val="BodyText"/>
      </w:pPr>
      <w:r>
        <w:t xml:space="preserve">(นักศึกษา) อยู่บ้าน</w:t>
      </w:r>
    </w:p>
    <w:p>
      <w:pPr>
        <w:pStyle w:val="BodyText"/>
      </w:pPr>
      <w:r>
        <w:t xml:space="preserve">(อาจารย์) อะไรนะอยู่บ้านยังอยู่บ้าน</w:t>
      </w:r>
    </w:p>
    <w:p>
      <w:pPr>
        <w:pStyle w:val="BodyText"/>
      </w:pPr>
      <w:r>
        <w:t xml:space="preserve">(นักศึกษา) ยังไม่ได้กลับสกลฯ</w:t>
      </w:r>
    </w:p>
    <w:p>
      <w:pPr>
        <w:pStyle w:val="BodyText"/>
      </w:pPr>
      <w:r>
        <w:t xml:space="preserve">(อาจารย์) ยังไม่ได้กลับสกลฯแล้วเสือน้อยล่ะเสือน้อยก็ยังไม่กลับเหมือนกัน</w:t>
      </w:r>
    </w:p>
    <w:p>
      <w:pPr>
        <w:pStyle w:val="BodyText"/>
      </w:pPr>
      <w:r>
        <w:t xml:space="preserve">(นักศึกษา) อยู่บ้านครับ</w:t>
      </w:r>
    </w:p>
    <w:p>
      <w:pPr>
        <w:pStyle w:val="BodyText"/>
      </w:pPr>
      <w:r>
        <w:t xml:space="preserve">(นักศึกษา) ใช่ครับ ยังอยู่บ้าน</w:t>
      </w:r>
    </w:p>
    <w:p>
      <w:pPr>
        <w:pStyle w:val="BodyText"/>
      </w:pPr>
      <w:r>
        <w:t xml:space="preserve">(อาจารย์) อยู่ไหน อยู่ขอนแก่น</w:t>
      </w:r>
    </w:p>
    <w:p>
      <w:pPr>
        <w:pStyle w:val="BodyText"/>
      </w:pPr>
      <w:r>
        <w:t xml:space="preserve">(นักศึกษา) อยู่อุดรฯ ครับ</w:t>
      </w:r>
    </w:p>
    <w:p>
      <w:pPr>
        <w:pStyle w:val="BodyText"/>
      </w:pPr>
      <w:r>
        <w:t xml:space="preserve">(อาจารย์) อยู่อุดรฯ จ๊าบอยู่</w:t>
      </w:r>
    </w:p>
    <w:p>
      <w:pPr>
        <w:pStyle w:val="BodyText"/>
      </w:pPr>
      <w:r>
        <w:t xml:space="preserve">(นักศึกษา) อุบลฯ ครับ</w:t>
      </w:r>
    </w:p>
    <w:p>
      <w:pPr>
        <w:pStyle w:val="BodyText"/>
      </w:pPr>
      <w:r>
        <w:t xml:space="preserve">(อาจารย์) จ๊าบอยู่อุบลฯ เลยหรือ</w:t>
      </w:r>
    </w:p>
    <w:p>
      <w:pPr>
        <w:pStyle w:val="BodyText"/>
      </w:pPr>
      <w:r>
        <w:t xml:space="preserve">(นักศึกษา) ครับรอดูนะคะ ถ้าหลัง 31กรกฎา ยังไม่มีประกาศใหม่มาประกาศใหม่มาก็คือเข้าเรียนได้ ก็คือหลังสิ้นเดือนนี้ต้องดู ถ้าไม่มีประกาศ แต่ถ้ายังไอ้นี่เราก็ต้องมาเรียนออนไลน์กันก่อนปัญหาคือ จ๊าบกับเสือน้อยคนอื่น ๆ นี่ ทุกคนมีเครื่องเป็นของตัวเองหรือเปล่ามีคอมพิวเตอร์ของตัวเองอยู่ใช่ไหมเด็ก ๆ มีทุกคน</w:t>
      </w:r>
    </w:p>
    <w:p>
      <w:pPr>
        <w:pStyle w:val="BodyText"/>
      </w:pPr>
      <w:r>
        <w:t xml:space="preserve">(นักศึกษา) มีค่ะ อาจารย์แต่มันกำลังอยากได้ใหม่</w:t>
      </w:r>
    </w:p>
    <w:p>
      <w:pPr>
        <w:pStyle w:val="BodyText"/>
      </w:pPr>
      <w:r>
        <w:t xml:space="preserve">(อาจารย์) กำลังอยากได้ใหม่เพราะเดี๋ยวเราจะดูกันว่าโปรแกรมในสัปดาห์หน้านะคะ เราจะมาลองออกแบบเบสิกง่าย ๆก่อน การออกแบบง่าย ๆ ก่อนเช่น ออกแบบโลโก้นะคะนะคะ ก็เป็นอันดับแรกแล้วค่อยพอได้ใช้ห้องจริง ๆ ค่อยมาวาดการ์ตูนเอา เพราะมันต้องใช้ตัวเมาส์แต่ออกแบบโลโก้ไม่ต้องใช้เมาส์ปากกาในคอมฯ เบื้องต้น เพราะโปรแกรมหนึ่งที่ใช้ได้ง่าย ๆในเน็ตน่ะเราทำผ่านออนไลน์อะไรอย่างนี้ไปก่อนนะคะเราก็จะปรับกลยุทธ์ไปเรื่อย ๆ นั่นล่ะ ว่าใช้ตัวไหนได้ก็จะใช้ตัวนั้นไปก่อน แต่ให้รู้หลักการณ์ออกแบบใช้จริง ๆ แบบ Advance จริงก็ค่อยใช้อุปกรณ์โอ.เค. นะ ถ้าสัปดาห์นี้ไม่มีข้อสงสัยใด ๆ แล้วเดี๋ยวก็จะพอแค่นี้นะคะ เพราะประมาณ 15.00 น. อาจารย์มีประชุมเอกสารเข้าประชุม ยังทำไม่เสร็จโอ.เค. ไหมคะถ้าไม่มีข้อสงสัยใด ๆ แล้ว ขอจบการเรียนการสอนของเราในวันนี้เพียงเท่านี้สวัสดีค่ะ</w:t>
      </w:r>
    </w:p>
    <w:p>
      <w:pPr>
        <w:pStyle w:val="BodyText"/>
      </w:pPr>
      <w:r>
        <w:t xml:space="preserve">(นักศึกษา) ขอบคุณค่ะสวัสดีครับ</w:t>
      </w:r>
    </w:p>
    <w:p>
      <w:pPr>
        <w:pStyle w:val="BodyText"/>
      </w:pPr>
      <w:r>
        <w:t xml:space="preserve">(ล่าม) ขอบคุณอาจารย์ค่ะ</w:t>
      </w:r>
    </w:p>
    <w:p>
      <w:pPr>
        <w:pStyle w:val="BodyText"/>
      </w:pPr>
      <w:r>
        <w:t xml:space="preserve">(อาจารย์)ค่ะ ขอบคุณพี่ล่ามค่ะ</w:t>
      </w:r>
    </w:p>
    <w:p>
      <w:pPr>
        <w:pStyle w:val="BodyText"/>
      </w:pPr>
      <w:r>
        <w:t xml:space="preserve">(ล่าม) ค่ะ ขอบคุณอาจารย์เช่นกันค่ะค่ะ</w:t>
      </w:r>
    </w:p>
    <w:p>
      <w:pPr>
        <w:pStyle w:val="BodyText"/>
      </w:pPr>
      <w:r>
        <w:t xml:space="preserve">(อาจารย์) 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4295) การออกแบบสื่อดิจิทัลเบื้องต้น (ปี2) มาริก</dc:title>
  <dc:creator/>
  <cp:keywords/>
  <dcterms:created xsi:type="dcterms:W3CDTF">2022-02-25T04:56:14Z</dcterms:created>
  <dcterms:modified xsi:type="dcterms:W3CDTF">2022-02-25T04:56:14Z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กุมภาพันธ์ 2565 เวลา 10.00 น.</vt:lpwstr>
  </property>
  <property fmtid="{D5CDD505-2E9C-101B-9397-08002B2CF9AE}" pid="3" name="subtitle">
    <vt:lpwstr/>
  </property>
</Properties>
</file>