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4295)</w:t>
      </w:r>
      <w:r>
        <w:t xml:space="preserve"> </w:t>
      </w:r>
      <w:r>
        <w:t xml:space="preserve">การออกแบบสื่อดิจิทัลเบื้องต้น</w:t>
      </w:r>
      <w:r>
        <w:t xml:space="preserve"> </w:t>
      </w:r>
      <w:r>
        <w:t xml:space="preserve">(ปี2)</w:t>
      </w:r>
      <w:r>
        <w:t xml:space="preserve"> </w:t>
      </w:r>
      <w:r>
        <w:t xml:space="preserve">ฟารุต</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คนข้าง ๆ ค่ะ โอ.เค. แบมมาแล้ว บี แบม แล้วใครอีก ใครที่เข้ามาแล้วกับแบม</w:t>
      </w:r>
    </w:p>
    <w:p>
      <w:pPr>
        <w:pStyle w:val="BodyText"/>
      </w:pPr>
      <w:r>
        <w:t xml:space="preserve">(ล่าม) มีแบม ครามตอนนี้กำลังถามว่าคนหูหนวกคนไหนบ้างน่ะค่ะ อยู่ไหน</w:t>
      </w:r>
    </w:p>
    <w:p>
      <w:pPr>
        <w:pStyle w:val="BodyText"/>
      </w:pPr>
      <w:r>
        <w:t xml:space="preserve">(อาจารย์สุธิรา) อยู่ไหน</w:t>
      </w:r>
    </w:p>
    <w:p>
      <w:pPr>
        <w:pStyle w:val="BodyText"/>
      </w:pPr>
      <w:r>
        <w:t xml:space="preserve">(ล่าม) ตอนนี้เห็น 3 คนค่ะ อาจารย์</w:t>
      </w:r>
    </w:p>
    <w:p>
      <w:pPr>
        <w:pStyle w:val="BodyText"/>
      </w:pPr>
      <w:r>
        <w:t xml:space="preserve">(อาจารย์สุธิรา) นั่นน่ะสิ เห็นครามแล้ว</w:t>
      </w:r>
    </w:p>
    <w:p>
      <w:pPr>
        <w:pStyle w:val="BodyText"/>
      </w:pPr>
      <w:r>
        <w:t xml:space="preserve">(ล่าม) เหลือหนึ่งอยู่ไหนไม่ใช่ดำรงศักดิ์เจ้า ครามแน่เลย ปิดกล้องตอนแรกเปิด…</w:t>
      </w:r>
    </w:p>
    <w:p>
      <w:pPr>
        <w:pStyle w:val="BodyText"/>
      </w:pPr>
      <w:r>
        <w:t xml:space="preserve">(ล่าม) ครามเปิดอยู่ค่ะ เป็นฟ้า ๆ แดง ๆ ใช่ไหมคะ ดำรงศักดิ์</w:t>
      </w:r>
    </w:p>
    <w:p>
      <w:pPr>
        <w:pStyle w:val="BodyText"/>
      </w:pPr>
      <w:r>
        <w:t xml:space="preserve">(อาจารย์สุธิรา) อ๋อ คราม</w:t>
      </w:r>
    </w:p>
    <w:p>
      <w:pPr>
        <w:pStyle w:val="BodyText"/>
      </w:pPr>
      <w:r>
        <w:t xml:space="preserve">(ล่าม) เหลือ 1 ใคร เหลือคนนี้แต่ไม่รู้ชื่อน่ะค่ะ</w:t>
      </w:r>
    </w:p>
    <w:p>
      <w:pPr>
        <w:pStyle w:val="BodyText"/>
      </w:pPr>
      <w:r>
        <w:t xml:space="preserve">(อาจารย์สุธิรา) กำลังหา</w:t>
      </w:r>
    </w:p>
    <w:p>
      <w:pPr>
        <w:pStyle w:val="BodyText"/>
      </w:pPr>
      <w:r>
        <w:t xml:space="preserve">(ล่าม) น้องทำท่านี้ทำท่านี้ น้องทำท่านี้เหลือ 1 ใช่ไหม</w:t>
      </w:r>
    </w:p>
    <w:p>
      <w:pPr>
        <w:pStyle w:val="BodyText"/>
      </w:pPr>
      <w:r>
        <w:t xml:space="preserve">(อาจารย์) มีบีแล้ว บีแล้ว แบมแล้ว ครามแล้ว</w:t>
      </w:r>
    </w:p>
    <w:p>
      <w:pPr>
        <w:pStyle w:val="BodyText"/>
      </w:pPr>
      <w:r>
        <w:t xml:space="preserve">(นักศึกษาหญิง) อีกคนหนึ่งอะตอมค่ะ</w:t>
      </w:r>
    </w:p>
    <w:p>
      <w:pPr>
        <w:pStyle w:val="BodyText"/>
      </w:pPr>
      <w:r>
        <w:t xml:space="preserve">(นักศึกษาชาย) อะตอมครับ อาจารย์ เมื่อกี้เห็นอยู่นะ อะตอมหายไปไหน</w:t>
      </w:r>
    </w:p>
    <w:p>
      <w:pPr>
        <w:pStyle w:val="BodyText"/>
      </w:pPr>
      <w:r>
        <w:t xml:space="preserve">(ล่าม) ปิดกล้อง เขาปิดกล้องอยู่ แต่เขาอยู่นะครับ อย่างนั้นเราพร้อมจะเรียนหรือยังข้อ 2 ข้อ 2 นะคะ เด็กห้องหูฯ น่ะในไลน์ ในไลน์ได้ส่ง ได้ส่งลิงก์ห้องเรียนเข้าไป ให้คลิกเข้าไปในห้องเรียนเข้าไปกรอกข้อมูลแนะนำตัวในรายงานที่ 1 เด้อ ทุกคนนะคะ ของห้อง 2 ไอซ์ด้วย เข้าใจไหม เห็นหรือยัง เห็นลิงก์หรือยังบอกเพื่อนด้วย สะกิดบอกเพื่อนด้วย โอ.เค. ทีนี้เทอมนี้วิชาการสร้างสื่อ การออกแบบสื่อดิจิทัลนะคะ เราเรียนร่วมกันตอนแรกความจริงมันจะต้องเป็นวิชาที่จะต้องเรียนด้วยอยู่ในแล็บนั่นล่ะ แต่ทีนี้เนื่องจากสถานการณ์ COVID นะคะ เราก็จะได้เรียนออนไลน์ก่อน ซึ่งออนไลน์เราก็จะใช้วิธีการเรียนทฤษฎีไปก่อนนะคะ เพราะฉะนั้น วันนี้ที่จะเรียนวันนี้ก็จะเป็นความรู้เบื้องต้นเกี่ยวกับ ขอเปิดสไลด์แป๊บหนึ่งก่อนค่ะ ทำไมมาหน้านี้นะคะแป๊บหนึ่ง วิชานี้นะคะ ชื่อวิชาของเรา การออกแบบสื่อดิจิทัลเบื้องต้นนะคะ เราจะต้องมาดูที่คำอธิบายกันก่อน ที่คำอธิบายรายวิชา จะบอกไว้ว่าเราจะเรียนหลักการหลักการ วิธีการนะคะ แล้วก็องค์ประกอบของการออกแบบสื่อดิจิทัล เพราะฉะนั้น เราจะต้องรู้หลักว่า เราจะออกแบบอย่างไรก่อนแล้วก็ค่อยมาเรียนเทคนิค เพราะรู้หลักการแล้วนะคะ 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เดี๋ยวเรามาดูกันในหัวข้อแรก ที่เราจะเรียนในวันนี้ก็คือ… ความรู้เบื้องต้นเกี่ยวกับสื่อดิจิทัล ต้องรู้จักความหมายของมันก่อนว่าสื่อดิจิทัลหมายถึงอะไรนะคะ สื่อดิจิทัลเด็ก ๆ เห็นสไลด์ไหมคะ สไลด์ขึ้นอยู่ใช่ไหมคะ ไอซ์</w:t>
      </w:r>
    </w:p>
    <w:p>
      <w:pPr>
        <w:pStyle w:val="BodyText"/>
      </w:pPr>
      <w:r>
        <w:t xml:space="preserve">(นักศึกษาชาย) ครับผม เห็นครับ</w:t>
      </w:r>
    </w:p>
    <w:p>
      <w:pPr>
        <w:pStyle w:val="BodyText"/>
      </w:pPr>
      <w:r>
        <w:t xml:space="preserve">(อาจารย์สุธิรา) โอ.เค. ขึ้นอยู่นะ กลัวไม่เห็นนึกว่าปักไม่ถูก สื่อดิจิทัลหมายถึงการประมวลผลจากข้อมูลนำเข้าในคอมพิวเตอร์นะคะ ก็คือ คือ แต่เดิมน่ะ ให้เวลาทำสื่อนี่ ถ้าแต่เดิมจะเหมือนสื่อการเรียนการสอนพวกครูประถมให้นึกถึงนะ ของครูสอนเด็กอนุบาลมันก็จะเป็น ทำเป็นอะไรล่ะเหมือนเป็นแผ่นพับใช่ไหมครับ เป็นแผนผัง มันจะอยู่ในลักษณะแต่เนื่องจากในยุคนี้มันเป็นยุคดิจิทัลมันต้องมีการทำคอมพิวเตอร์เข้ามาใช้ รูปแบบของสื่อมันก็เลยเปลี่ยนไปมาอยู่ในรูปของสื่อดิจิทัล ก็คือจากเดิมที่จะใส่แค่รูป กับภาพในกระดาษไม่พอแล้วมันจะมีใส่เสียงเพิ่มเข้ามา เพื่ออธิบายได้เลยว่าไอ้นี่คืออะไร นึกออกนะทำแล้วสามารถเข้าใจได้เลยทันทีไม่ต้องอธิบายต่อเด็กเอาไปดูเองได้ ศึกษาเองได้อย่างนี้เป็นต้นนะคะ ลักษณะสื่อมันก็คือถ้าเหมือนสมัยก่อน ครูเอา…สมมติสื่อที่เป็นลูกโลกรูปโลกอย่างนี้นะคะ เอามาวางมาอธิบายตรงนี้เป็นอะไรใช่ไหม แต่ถ้าเป็นสื่อดิจิทัลนี่มันก็จะภาพลูกโลกเข้ามาแล้วก็มีเสียงเข้ามาบรรยายประกอบ หรือมีวิดีโอให้ดูวิดีโอให้ดูอะไรอย่างนี้นะคะ นั่นคือลักษณะดิจิทัลหรือสิ่งที่เราจะได้เรียนกันกันในเทอมนี้จะเป็นสิ่งที่เราจะต้องมาสร้างทีนี้เราจะต้องมาดูลักษณะเป็นอย่างไร องค์ประกอบของสื่อตัวแรกนะคะ ขาดไม่ได้ ก็คือข้อความจะต้องมีนะคะ ตัวต่อมาภาพแต่ภาพนี่จะมีหลายลักษณะ ก็คือเป็นภาพนิ่งแล้วก็ภาพเคลื่อนไหวนะคะ หรือใส่เสียงเพิ่ม เห็นไหมคะ หรือเป็นวิดีโอ วิดีโอนี่เปิดให้ดูขอคลิกเปิดให้ดู หรือใส่วิดีโอประกอบ</w:t>
      </w:r>
    </w:p>
    <w:p>
      <w:pPr>
        <w:pStyle w:val="BodyText"/>
      </w:pPr>
      <w:r>
        <w:t xml:space="preserve">(นักศึกษาชาย) อาจารย์ครับ สไลด์มันไม่เลื่อนเลยครับ</w:t>
      </w:r>
    </w:p>
    <w:p>
      <w:pPr>
        <w:pStyle w:val="BodyText"/>
      </w:pPr>
      <w:r>
        <w:t xml:space="preserve">(อาจารย์สุธิรา) เดี๋ยวนะครับ แป๊บหนึ่งทั้งหน้าจอเลยอย่างนั้นเห็นไหมคะ เห็นสไลด์ขึ้นสไลด์ชื่อองค์ประกอบดิจิทัลไหมเห็นหรือเปล่าคะ</w:t>
      </w:r>
    </w:p>
    <w:p>
      <w:pPr>
        <w:pStyle w:val="BodyText"/>
      </w:pPr>
      <w:r>
        <w:t xml:space="preserve">(นักศึกษาชาย) ไม่ครับ</w:t>
      </w:r>
    </w:p>
    <w:p>
      <w:pPr>
        <w:pStyle w:val="BodyText"/>
      </w:pPr>
      <w:r>
        <w:t xml:space="preserve">(อาจารย์สุธิรา) ไม่หรือ</w:t>
      </w:r>
    </w:p>
    <w:p>
      <w:pPr>
        <w:pStyle w:val="BodyText"/>
      </w:pPr>
      <w:r>
        <w:t xml:space="preserve">(นักศึกษาชาย) ไม่ครับ</w:t>
      </w:r>
    </w:p>
    <w:p>
      <w:pPr>
        <w:pStyle w:val="BodyText"/>
      </w:pPr>
      <w:r>
        <w:t xml:space="preserve">(อาจารย์สุธิรา) ไม่มีนะ เห็นหรือยังขึ้นไหมคะ</w:t>
      </w:r>
    </w:p>
    <w:p>
      <w:pPr>
        <w:pStyle w:val="BodyText"/>
      </w:pPr>
      <w:r>
        <w:t xml:space="preserve">(นักศึกษาชาย) ขึ้นแล้วครับ</w:t>
      </w:r>
    </w:p>
    <w:p>
      <w:pPr>
        <w:pStyle w:val="BodyText"/>
      </w:pPr>
      <w:r>
        <w:t xml:space="preserve">(อาจารย์สุธิรา) โอ.เค. เมื่อกี้ เมื่อกี้กำลังเปิดวิดีโอให้ดู วิดีโอมันไปอยู่หน้าไหนแล้วนะ ไปเปิดหน้าไหน แป๊บหนึ่ง นะคะ หัวข้อต่อมาการแบ่งสื่อดิจิทัลเยอะเลยนะคะ อันนี้มันจะมาจากบทความของพลังผลกระทบสื่อสารดิจิทัลของ รส ดร. วิทยา ดำรงเกียรติศักดิ์ เขาพูดถึงสื่อดิจิทัลตามหลักของ Due ไปถึง 10 ชนิดนะคะ อันนี้ให้เด็ก ๆ ดูแบบคร่าว ๆ แล้วกันนะคะ เราจะไม่เจาะลึกรายละเอียด ที่เราจะทำจริง ๆ ที่คิดว่าเด็ก ๆ น่าจะเคยได้ยินมันมีตั้งแต่เป็น Audio visual จัดเป็นสื่อดิจิทัลนะคะ มันมีหลายประเภทมากเลยนะคะ ก็คิดดูว่า แยกไว้ มีถึง 60 ชนิดน่ะ ทีนี้เรามาดูที่นิทรรศการของไทยได้พูดถึงสื่อดิจิทัลไว้ มีทั้งหมด 4 ประเภทของไทยนี่ แบบที่ 1 เป็น CD traniningคือ มันจะเป็นสื่อการสอนใช้เป็นสื่อการสอน เดี๋ยวมีลักษณะของ CD Training ถ้าใครเคยไป ซีเอ็ดเห็นตัวอย่างขึ้นไหมที่คลิกลิงก์ไป เห็นไหมคะ พี่ไอซ์เห็นไหม</w:t>
      </w:r>
    </w:p>
    <w:p>
      <w:pPr>
        <w:pStyle w:val="BodyText"/>
      </w:pPr>
      <w:r>
        <w:t xml:space="preserve">(นักศึกษาชาย) มันเป็นสไลด์ Power Point น่ะครับ ที่เห็นน่ะครับ</w:t>
      </w:r>
    </w:p>
    <w:p>
      <w:pPr>
        <w:pStyle w:val="BodyText"/>
      </w:pPr>
      <w:r>
        <w:t xml:space="preserve">(อาจารย์สุธิรา) เป็นสไลด์ Power Point หรือ</w:t>
      </w:r>
    </w:p>
    <w:p>
      <w:pPr>
        <w:pStyle w:val="BodyText"/>
      </w:pPr>
      <w:r>
        <w:t xml:space="preserve">(นักศึกษาชาย) ครับผม ทำไมมันไม่ขึ้นไม่ขึ้นเดี๋ยวจะเปิดจากนี่นะคะ ลักษณะของ CD Traning กำลัง… รอแป๊บหนึ่ง ก็คือทำเป็น CD สำหรับสอนน่ะค่ะ สอนการใช้โปรแกรม สอนการใช้อะไรพวกนี้ นี่จะเป็นลักษณะนี้ที่เรียกว่า CD Training CD ที่มีวิดีโอวิธีการสอน วิธีการใช้โปรแกรมนั้น ๆ</w:t>
      </w:r>
    </w:p>
    <w:p>
      <w:pPr>
        <w:pStyle w:val="BodyText"/>
      </w:pPr>
      <w:r>
        <w:t xml:space="preserve">(ล่าม) ขอโทษค่ะ อาจารย์คะ ไม่เห็นนะคะ ไม่ทราบว่าน้อง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ทีนี้โอ.เค. นะคะ ลักษณะของ CD Traininig เป็นวิดีโอประกอบการสอนแล้วไปอัดใส่ในแผ่น CD แล้วเขาก็จะขาย ถ้าใครเคยไปซีเอ็ดก็จะเห็นนะ มีพวกอะไรนะ Excel ก็มี เบสิกพื้นฐานตั้งแต่ Excel PowerPoint เดี๋ยวนี้เขาไม่ซื้อ CD แล้ว เพราะเราดูในอะไรคะ โดยปกติถ้าไปดูวิธีการสอนเด็ก ๆ ไปดูในไหน youtube ใช่ไหมนะคะ มันก็เลยจะหายไปในลักษณะเดิม แทบจะไม่เห็นแล้ว ส่วนใหญ่ก็จะไปใช้จากดู Youtube เอานะคะ ทีนี้มาดูอีกตัวหนึ่ง ตัวที่ 2 นะคะ เป็นตัวที่ 2 ชื่อว่า ตัวนี้ CD Presentation CD Presentation จะขึ้นไหมทีนี้มันขึ้นลิงก์ที่แม่คลิกหรือเปล่าเด็ก ๆ CD Presentation จัดงานแต่งงานน่ะ เขามักจะทำ CD Presentation จะช้า ๆ หน่อย เหมือนเน็ตเรากระตุก ทำใจ ออนไลน์ อินเทอร์เน็ตประเทศไทยก็… นั่นไง นี่นะคะ จะเป็นลักษณะงานแต่งนะ ถ้าเป็นพวก Presentation จัด Organize น่ะ ก็จะทำ CD Presentation ให้แต่ทำเป็น CD เพราะว่าต้องส่งมอบให้ลูกค้ามันก็เลยเรียกเป็น CD Presentation ก็คือการนำเสนอ เพียงแต่ว่าจะนำเสนอเกี่ยวกับอะไร เหมือนอย่างตัวอย่างนี้นำเสนอเกี่ยวกับเจ้าบ่าว เจ้าสาวนั่นเองนะคะ จะมีข้อมูลอะไรอย่างนี้นะคะ</w:t>
      </w:r>
    </w:p>
    <w:p>
      <w:pPr>
        <w:pStyle w:val="BodyText"/>
      </w:pPr>
      <w:r>
        <w:t xml:space="preserve">(นักศึกษาชาย) สไลด์อยู่หน้าเดิมหรือเปล่าครับ</w:t>
      </w:r>
    </w:p>
    <w:p>
      <w:pPr>
        <w:pStyle w:val="BodyText"/>
      </w:pPr>
      <w:r>
        <w:t xml:space="preserve">(อาจารย์สุธิรา) ไม่ขึ้นเดี๋ยวเปิดใหม่ แป๊บหนึ่งนะคะ เน็ตมันกำลังโหลด มันไม่ขึ้น ไม่ขึ้นตรงนี้ก็ไม่ขึ้น มันมีปัญหาเข้าเรียนหลายคนด้วย ขึ้นหรือยังตัวอย่างของ CD Presentation อันนี้เป็นตัวอย่างของ CD ในงานแต่งงานเห็นไหมคะ</w:t>
      </w:r>
    </w:p>
    <w:p>
      <w:pPr>
        <w:pStyle w:val="BodyText"/>
      </w:pPr>
      <w:r>
        <w:t xml:space="preserve">(นักศึกษาชาย) เห็นครับ อาจารย์</w:t>
      </w:r>
    </w:p>
    <w:p>
      <w:pPr>
        <w:pStyle w:val="BodyText"/>
      </w:pPr>
      <w:r>
        <w:t xml:space="preserve">(อาจารย์สุธิรา) โอ.เค.</w:t>
      </w:r>
    </w:p>
    <w:p>
      <w:pPr>
        <w:pStyle w:val="BodyText"/>
      </w:pPr>
      <w:r>
        <w:t xml:space="preserve">[เสียงดนตรี]</w:t>
      </w:r>
    </w:p>
    <w:p>
      <w:pPr>
        <w:pStyle w:val="BodyText"/>
      </w:pPr>
      <w:r>
        <w:t xml:space="preserve">(อาจารย์)เห็นไหมคะ ต้องมีข้อความเห็นไหมมันต้องมีแน่นอนเห็นไหมคะ มีเสียงเพลงประกอบมีเสียงประกอบเห็นไหมคะ มีภาพ เช่น ภาพนิ่งภาพเคลื่อนไหว เห็นไหมเมื่อกี้ภาพเคลื่อนไหว เห็นไหมภาพเคลื่อนไหว ต้องมีองค์ประกอบ 5 ประเภท ก็คือข้อความ, ภาพนิ่ง, ภาพเคลื่อนไหว, เสียงเห็นไหม จะเป็นภาพนิ่งถ้าไม่มี ก็คือพวกภาพถ่ายภาพวาด นี่ภาพลายเส้น ส่วนเสียงภาพเคลื่อนไหว ก็เช่น ภาพการ์ตูนดุ๊กดิ๊กน่ะ หรือแอนิเมชัน ก็คือภาพเคลื่อนไหว จะมีเสียงประกอบเป็นเสียงเพลง หรือเสียงเอฟเฟคอะไรก็ได้นะคะ เดี๋ยวข้ามไปนี่นะคะ เห็นไหม มีข้อความประกอบทุกครั้งนะคะ ครบองค์ประกอบของการทำสื่อดิจิทัลนะคะ นี่คือในส่วนของ CD Presentation นะคะ ทีนี้เราจะมาดูในส่วนต่อไปจาก CD Presentation แล้วใครเป็นคอหนังบ้างนะคะ ถ้าเป็นยุคก่อน ๆ ดูหนังมันจะดูผ่านวิดีโอใช่ไหม เทปคลาสสิกวิดีโอ พอพัฒนาขึ้นมาหน่อย ก็เป็น VCD เป็น DVD จะมีนะ แต่เดี๋ยวนี้ เหมือนที่บอกเห็นสไลด์อยู่นะตอนนี้เราอยู่หัวข้อ VCD, DVDเห็นไหมคะ นะคะ ก็คือจากคือถ้าแผ่น CD นี่ข้อมูล ก็คือจะน้อยใช่ไหม ปริมาณข้อมูลน้อย แต่ถ้าเป็น VCD, DVD ความจุจะมากกว่านะคะ มันก็คือเป็นลักษณะเป็นแผ่น ๆ เหมือนกันแตกต่างกันอย่างไร CD, DVD, VCD ก็คือปริมาณความจุใช่ไหมแล้วก็ความละเอียดนะคะ ถ้าเป็น VCD, DVD พวกภาพยนตร์ต่าง ๆ เอามาลง DVD, VCD เพราะมันมีความจุได้มากกว่า เพราะภาพยนต์นี่ ความยาวอย่างน้อยนี่ ชั่วโมงครึ่ง คือ อย่างน้อยบางเรื่อง 2 พระนเรศวรน่ะ ไอ้เวอร์ชันไหนน่ะที่ยาวเกือบ 3 ชั่วโมงอย่างนี้นะคะ เพราะฉะนั้น มันจึงต้องเปลี่ยนรูปแบบใส่ที่ VCD หรือ DVD แทนแบบสุดท้าย ในทางวิชาการของเรา ก็คือพวก E-Book กับ E-Doucument ก็คือหนังสือแต่เดิม ที่เป็นหนังสือนี่โดยเอา… โดนจับมาดัดแปลงเป็นสื่อในรูปดิจิทัล ก็คือเป็นหนังสืออิเล็กทรอนิกส์นะคะ เปิดผ่านคอมพิวเตอร์หรือเปิดผ่านมือถือนะคะ ก็คือเปิดผ่านโปรแกรมในการอ่านที่ช่วยในการอ่านนะคะ หรือที่เรียก E-Book Reader หรือ E-Document ก็คือเอกสาร เอกสารอิเล็กทรอนิกส์ บางทีเอกสารมันจะเป็น เอกสารกระดาษใช่ไหมสามารถเป็น ทำให้เป็นเอกสารอิเล็กทรอนิกส์ได้นะคะ เอาไปใช้งานด้วย เอาไปเผยแพร่ด้วยต่าง ๆ นะคะ นี่คือประเภทสื่อดิจิทัลทางวิชาการของประเทศไทยนะคะ ทีนี้เรามาดูสื่อดิจิทัลที่เราจะก็คือในวิชาของเรานี่ที่คิดว่าเด็ก ๆ นำไปสร้าง หรือจะนำชิ้นงานดิจิทัลของเด็ก ๆ ได้ ก็คือตัวนี้ เด็ก ๆ เคยได้ยินคำว่า</w:t>
      </w:r>
      <w:r>
        <w:t xml:space="preserve"> </w:t>
      </w:r>
      <w:r>
        <w:t xml:space="preserve">“</w:t>
      </w:r>
      <w:r>
        <w:t xml:space="preserve">Youtuber</w:t>
      </w:r>
      <w:r>
        <w:t xml:space="preserve">”</w:t>
      </w:r>
      <w:r>
        <w:t xml:space="preserve"> </w:t>
      </w:r>
      <w:r>
        <w:t xml:space="preserve">ไหม</w:t>
      </w:r>
    </w:p>
    <w:p>
      <w:pPr>
        <w:pStyle w:val="BodyText"/>
      </w:pPr>
      <w:r>
        <w:t xml:space="preserve">(นักศึกษาชาย) เคยครับอาจารย์</w:t>
      </w:r>
    </w:p>
    <w:p>
      <w:pPr>
        <w:pStyle w:val="BodyText"/>
      </w:pPr>
      <w:r>
        <w:t xml:space="preserve">(อาจารย์สุธิรา) คำว่า</w:t>
      </w:r>
      <w:r>
        <w:t xml:space="preserve"> </w:t>
      </w:r>
      <w:r>
        <w:t xml:space="preserve">“</w:t>
      </w:r>
      <w:r>
        <w:t xml:space="preserve">Youtuber</w:t>
      </w:r>
      <w:r>
        <w:t xml:space="preserve">”</w:t>
      </w:r>
      <w:r>
        <w:t xml:space="preserve"> </w:t>
      </w:r>
      <w:r>
        <w:t xml:space="preserve">นะคะ เดี๋ยวเราจะมาดูไอ้สื่อประเภทที่คิดคว่าเด็ก ๆ ควรจะทำ หรืออยากจะทำนะคะ 1. ของเรานะคะ ที่กำหนดไว้ 1. แบบแรก Youtuber หรือ Blocker เป็นพวกเดียวกัน Youtuber ก็คือพวกที่ทำสื่อลง Youtuber ใช่ไหมคะ ทำเป็นวิดีโอนำเที่ยวหรืออะไรก็แล้วแต่ที่เขาจะทำนะคะ กับ Vloger เขาจะเป็นวิดีโอ จะคล้าย ๆ Youtuber ทำเป็นวิดีโอ อันที่ 2 อันที่ 2 Bloger คือถ้าเป็นแต่ก่อน Blocker น่ะ จะเขียนข้อความหรือเนื้อหาแล้วก็โพสต์โพสต์ลงทางอินเทอร์เน็ตสนใจหรือว่าเป็นบทความ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 Video เข้าไปด้วยใน Blogger ตัวเอง นี่ คือ ลักษณะของ BLocker คำนี้ คำที่ 3 นี่ ฮิตล่าสุด Viral วิดีโอใครเคยได้ยินคำนี้แล้วบ้าง น่าจะเคยได้ยินไหนขอถามหน่อย Viral Video ล่าสุด ที่เคยดู ที่เขาบอกว่าฮิต ๆ น่ะไปดูไวรัลไหน เดี๋ยวถามห้อง 1 ดีกว่าเหมือนเห็นโจ้มาแล้วใช่ไหม โจ้อยู่ไหม</w:t>
      </w:r>
    </w:p>
    <w:p>
      <w:pPr>
        <w:pStyle w:val="BodyText"/>
      </w:pPr>
      <w:r>
        <w:t xml:space="preserve">(นักศึกษาชาย) อยู่ครับอาจารย์</w:t>
      </w:r>
    </w:p>
    <w:p>
      <w:pPr>
        <w:pStyle w:val="BodyText"/>
      </w:pPr>
      <w:r>
        <w:t xml:space="preserve">(อาจารย์สุธิรา) ไวรัลวิดีโอที่โจ้ดู โจ้ไม่เปิดกล้องโจ้ไม่เปิดกล้อง</w:t>
      </w:r>
    </w:p>
    <w:p>
      <w:pPr>
        <w:pStyle w:val="BodyText"/>
      </w:pPr>
      <w:r>
        <w:t xml:space="preserve">(นักศึกษาชาย) อะไรนะครับ อาจารย์</w:t>
      </w:r>
    </w:p>
    <w:p>
      <w:pPr>
        <w:pStyle w:val="BodyText"/>
      </w:pPr>
      <w:r>
        <w:t xml:space="preserve">(อาจารย์) เปิดกล้องด้วยอยู่ไหนนี่ กำลังเดินเรียนเลยอ๋อ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(อาจารย์สุธิรา) ใช่ไหมนี่อ้วนมาก อย่างอ้วน</w:t>
      </w:r>
    </w:p>
    <w:p>
      <w:pPr>
        <w:pStyle w:val="BodyText"/>
      </w:pPr>
      <w:r>
        <w:t xml:space="preserve">(นักศึกษาชาย) โควิดเป็นเหตุครับ</w:t>
      </w:r>
    </w:p>
    <w:p>
      <w:pPr>
        <w:pStyle w:val="BodyText"/>
      </w:pPr>
      <w:r>
        <w:t xml:space="preserve">(อาจารย์สุธิรา) อ้วนจริง เห็นชัดไม่น่า โจ้ไม่กล้าเปิดกล้องเกิน 5 กิโลฯ ใช่ไหมนิไม่ได้ชั่งครับ</w:t>
      </w:r>
    </w:p>
    <w:p>
      <w:pPr>
        <w:pStyle w:val="BodyText"/>
      </w:pPr>
      <w:r>
        <w:t xml:space="preserve">(นักศึกษา) ยังไม่ได้ชั่งเลยครับ</w:t>
      </w:r>
    </w:p>
    <w:p>
      <w:pPr>
        <w:pStyle w:val="BodyText"/>
      </w:pPr>
      <w:r>
        <w:t xml:space="preserve">(อาจารย์สุธิรา) แต่มีความรู้สึกว่าขึ้นเยอะอยู่นะโจ้</w:t>
      </w:r>
    </w:p>
    <w:p>
      <w:pPr>
        <w:pStyle w:val="BodyText"/>
      </w:pPr>
      <w:r>
        <w:t xml:space="preserve">(นักศึกษาชาย) ครับ 2 อาทิตย์</w:t>
      </w:r>
    </w:p>
    <w:p>
      <w:pPr>
        <w:pStyle w:val="BodyText"/>
      </w:pPr>
      <w:r>
        <w:t xml:space="preserve">(อาจารย์สุธิรา) ก่อนเข้าเรียนปกติ ลดหุ่นด่วนนะคะ ลูก</w:t>
      </w:r>
    </w:p>
    <w:p>
      <w:pPr>
        <w:pStyle w:val="BodyText"/>
      </w:pPr>
      <w:r>
        <w:t xml:space="preserve">[เสียงหัวเราะ] เดี๋ยวเก้าอี้คุณแม่พังมิน่า ๆ อายไม่ยอมเปิดกล้องแซว ๆ ถาม ๆ Viral Video ที่เคยดูล่าสุด อะไรกำลังฮิต ไหนลองบอกแม่มาสิเพื่อนขำไปด้วยเลย บอกแซวโจ้อ้วนมากตกใจ ดูหรือเปล่า ช่วงนี้ดูไวรัลวิดีโออะไรฮิต ๆ ตอนนี้ กระแสไหนฮิตตอนนี้ไม่ได้ดูอะไรหรอ คือ ลักษณะของ Viral Video คือ คนเข้าไปดูเยอะ ๆ เลยใช่ไหมคะ มันเป็นกระแสเข้าไปดูเยอะไม่พอ แล้วยังแชร์ต่อ ๆ กันไปเรื่อย ๆ คือ ไวรัลนี่ คือ Viral จริง ๆ รากศัพท์มาจาก Virus</w:t>
      </w:r>
    </w:p>
    <w:p>
      <w:pPr>
        <w:pStyle w:val="BodyText"/>
      </w:pPr>
      <w:r>
        <w:t xml:space="preserve">(นักศึกษาชาย) อ๋อ เคยดูแต่เขาไล่นายกฯ ออกครับ</w:t>
      </w:r>
    </w:p>
    <w:p>
      <w:pPr>
        <w:pStyle w:val="BodyText"/>
      </w:pPr>
      <w:r>
        <w:t xml:space="preserve">[เสียงหัวเราะ]</w:t>
      </w:r>
    </w:p>
    <w:p>
      <w:pPr>
        <w:pStyle w:val="BodyText"/>
      </w:pPr>
      <w:r>
        <w:t xml:space="preserve">(อาจารย์สุธิรา) ประเด็นนี้ห้ามพูดถึง อันที่คนดูเยอะ ๆ เอาประเด็นอื่น ๆ การเมืองเราไม่ยุ่ง เหมือนคลิปที่พวก Net Idol ช่วงนี้ เน็ตไอดอลคนไหนกำลังดังครับ</w:t>
      </w:r>
    </w:p>
    <w:p>
      <w:pPr>
        <w:pStyle w:val="BodyText"/>
      </w:pPr>
      <w:r>
        <w:t xml:space="preserve">(นักศึกษาชาย) ไม่ได้ดูเลยครับ</w:t>
      </w:r>
    </w:p>
    <w:p>
      <w:pPr>
        <w:pStyle w:val="BodyText"/>
      </w:pPr>
      <w:r>
        <w:t xml:space="preserve">(อาจารย์สุธิรา) แสดงว่าฌเดี๋ยวลองไปถามคนอื่นลองถามเด็กหูบ้างดีกว่าเด็กหูบ้างดีกว่า ครามครามใช่ไหมครามครามใช่ไหม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(อาจารย์สุธิรา) ผู้ชายค่ะ เสื้อสีฟ้า ๆ พื้นหลังเขาจะเป็น…</w:t>
      </w:r>
    </w:p>
    <w:p>
      <w:pPr>
        <w:pStyle w:val="BodyText"/>
      </w:pPr>
      <w:r>
        <w:t xml:space="preserve">(ล่าม) เป็นทะเลหรือคะ</w:t>
      </w:r>
    </w:p>
    <w:p>
      <w:pPr>
        <w:pStyle w:val="BodyText"/>
      </w:pPr>
      <w:r>
        <w:t xml:space="preserve">(อาจารย์สุธิรา) คราม</w:t>
      </w:r>
    </w:p>
    <w:p>
      <w:pPr>
        <w:pStyle w:val="BodyText"/>
      </w:pPr>
      <w:r>
        <w:t xml:space="preserve">(ล่าม) เดินหายไปแล้ว ลุกหนีไปเลยค่ะ</w:t>
      </w:r>
    </w:p>
    <w:p>
      <w:pPr>
        <w:pStyle w:val="BodyText"/>
      </w:pPr>
      <w:r>
        <w:t xml:space="preserve">(อาจารย์) โดนเรียนแล้วหายเลย อย่างนั้นไปถามแบมกับบีก็ได้สาว ๆ 2 สาว บี ๆ</w:t>
      </w:r>
    </w:p>
    <w:p>
      <w:pPr>
        <w:pStyle w:val="BodyText"/>
      </w:pPr>
      <w:r>
        <w:t xml:space="preserve">(ล่าม) ยังไม่ดูกล้องค่ะ</w:t>
      </w:r>
    </w:p>
    <w:p>
      <w:pPr>
        <w:pStyle w:val="BodyText"/>
      </w:pPr>
      <w:r>
        <w:t xml:space="preserve">(อาจารย์สุธิรา) คุยอะไรกันบีกับแบม</w:t>
      </w:r>
    </w:p>
    <w:p>
      <w:pPr>
        <w:pStyle w:val="BodyText"/>
      </w:pPr>
      <w:r>
        <w:t xml:space="preserve">(ล่าม) คุยกันอยู่ค่ะ น้องไม่ได้มองกล้องค่ะอาจารย์</w:t>
      </w:r>
    </w:p>
    <w:p>
      <w:pPr>
        <w:pStyle w:val="BodyText"/>
      </w:pPr>
      <w:r>
        <w:t xml:space="preserve">(อาจารย์สุธิรา) อะไรอยู่</w:t>
      </w:r>
    </w:p>
    <w:p>
      <w:pPr>
        <w:pStyle w:val="BodyText"/>
      </w:pPr>
      <w:r>
        <w:t xml:space="preserve">(ล่าม) ล่ามทำมือ เขาคุยกันอยู่ค่ะ</w:t>
      </w:r>
    </w:p>
    <w:p>
      <w:pPr>
        <w:pStyle w:val="BodyText"/>
      </w:pPr>
      <w:r>
        <w:t xml:space="preserve">(อาจารย์สุธิรา) บีบี ๆ ดูล่าม</w:t>
      </w:r>
    </w:p>
    <w:p>
      <w:pPr>
        <w:pStyle w:val="BodyText"/>
      </w:pPr>
      <w:r>
        <w:t xml:space="preserve">(ล่าม) ดูแล้วค่ะ ๆ</w:t>
      </w:r>
    </w:p>
    <w:p>
      <w:pPr>
        <w:pStyle w:val="BodyText"/>
      </w:pPr>
      <w:r>
        <w:t xml:space="preserve">(อาจารย์สุธิรา) โอ.เค. อยากถามว่าช่วงนี้เข้าไปดูเน็ตไอดอลคนไหนบ้างคะ</w:t>
      </w:r>
    </w:p>
    <w:p>
      <w:pPr>
        <w:pStyle w:val="BodyText"/>
      </w:pPr>
      <w:r>
        <w:t xml:space="preserve">(ล่าม) มีค่ะ มีดูดาราค่ะ มีค่ะ</w:t>
      </w:r>
    </w:p>
    <w:p>
      <w:pPr>
        <w:pStyle w:val="BodyText"/>
      </w:pPr>
      <w:r>
        <w:t xml:space="preserve">(อาจารย์สุธิรา) ใครเอ่ย บอกได้ไหม ชื่อ ๆ บอกได้ไหม</w:t>
      </w:r>
    </w:p>
    <w:p>
      <w:pPr>
        <w:pStyle w:val="BodyText"/>
      </w:pPr>
      <w:r>
        <w:t xml:space="preserve">(ล่าม) ชื่อหนูไม่รู้ค่ะ แต่หนูไปดูดารา</w:t>
      </w:r>
    </w:p>
    <w:p>
      <w:pPr>
        <w:pStyle w:val="BodyText"/>
      </w:pPr>
      <w:r>
        <w:t xml:space="preserve">(อาจารย์สุธิรา) ส่วนใหญ่ดูดารางั้นลองเปลี่ยนไปถามสาว ๆ ห้องปกติบ้าง 2 สาวนี้ ออกแนวดูดารานะ เดี๋ยวขอดูคนอื่นนะคะ สิตาพรไหม สิตาพรหายไปไหน สิตาพร</w:t>
      </w:r>
    </w:p>
    <w:p>
      <w:pPr>
        <w:pStyle w:val="BodyText"/>
      </w:pPr>
      <w:r>
        <w:t xml:space="preserve">(นักศึกษาหญิง) อาจารย์ กำลังจะลุกไปเข้าห้องน้ำ</w:t>
      </w:r>
    </w:p>
    <w:p>
      <w:pPr>
        <w:pStyle w:val="BodyText"/>
      </w:pPr>
      <w:r>
        <w:t xml:space="preserve">(อาจารย์) ไม่เปิดกล้อง ๆ โดน ๆ</w:t>
      </w:r>
    </w:p>
    <w:p>
      <w:pPr>
        <w:pStyle w:val="BodyText"/>
      </w:pPr>
      <w:r>
        <w:t xml:space="preserve">(นักศึกษาหญิง) คนที่ดูหรอคะ</w:t>
      </w:r>
    </w:p>
    <w:p>
      <w:pPr>
        <w:pStyle w:val="BodyText"/>
      </w:pPr>
      <w:r>
        <w:t xml:space="preserve">(อาจารย์) เปิดกล้องด้วย ๆ อ้วนเหมือนโจ้เลยไม่เปิดกล้อง</w:t>
      </w:r>
    </w:p>
    <w:p>
      <w:pPr>
        <w:pStyle w:val="BodyText"/>
      </w:pPr>
      <w:r>
        <w:t xml:space="preserve">(นักศึกษา) อาจารย์ดูดูนิววี่ พี่นิววี่ เป็นตรีมเมอร์น่ะค่ะ</w:t>
      </w:r>
    </w:p>
    <w:p>
      <w:pPr>
        <w:pStyle w:val="BodyText"/>
      </w:pPr>
      <w:r>
        <w:t xml:space="preserve">(อาจารย์สุธิรา) เป็น Steamer เกมจะออกแนวนี้ ดูอะไร</w:t>
      </w:r>
    </w:p>
    <w:p>
      <w:pPr>
        <w:pStyle w:val="BodyText"/>
      </w:pPr>
      <w:r>
        <w:t xml:space="preserve">(นักศึกษาหญิง) Varorant ค่ะ</w:t>
      </w:r>
    </w:p>
    <w:p>
      <w:pPr>
        <w:pStyle w:val="BodyText"/>
      </w:pPr>
      <w:r>
        <w:t xml:space="preserve">(อาจารย์) ขอบใจมากค่ะ นั่นคือลักษณะของ Viral ก็คือจะเป็นวิดีโอที่คนนิยมเข้ามาดูแล้วก็แชร์ต่อ ๆ กัน มันจะเหมือนการกระแสน่ะ เป็นกระแสว่าพอดูแล้วก็แชร์ต่อ เหมือนเพื่อนน่าจะอยากดูด้วยก็ส่งต่อไป แล้วเพื่อนก็ส่งต่อไปนี่ เขาก็เลยเรียกว่าเป็นไวรัลวิดีโอลักษณะเนื้อมันจะไม่จำเป็นว่ามันแล้วแต่น่ะค่ะ บางทีฮา ๆ ขำ ๆ คนก็ดันชอบแล้วก็ดูอย่างนี้นะคะ ไม่จำเป็นต้องมีสาระก็ได้ เข้าใจนะลักษณะของ Viral Video อยู่ดี ๆ บางที ไอ้เจ้าคนทำยังบอกเลยว่าไม่ได้คาคิดแต่ดันฮิตอะไรอย่างนี้ แต่เป็นกระเส ลักษณะของ Viral Video คือคิดเลยว่าคนจะเข้ามาดูเยอะขนาดนี้ด้วยซ้ำนะคะ ไม่รู้เนื้อรู้ตัว แต่ปรากฏว่าคนมันชอบ คนมันเข้ามาดู นั่นก็คือลักษณะของ Viral Video ก็ส่วนมากที่เห็นน่ะ ก็จะออกแนว เหมือนในช่วงนี้มันเครียด COVID เขาก็จะไปดูแนวขำ ๆ ฮา ๆ อย่างนี้พอดูแล้วมันตลกหรือน่ารักดีจะเป็นลักษณะนั้นนะคะ ทีนี้มาดูลักษณะต่อไปที่เราจะได้ทำกันนะคะ สไลด์ไหนไม่ใช่เราจะปิดแบบต่อมา เป็น Presentation เป็น Presentation ที่เป็น CD หรืออะไร ขอโทษ มือไวไปหน่อย เด็ก ๆ อาจจะทำ Presentation ก็ได้นะคะ ให้เลือกทำ สามารถเลือกทำได้ตามลักษณะหัวข้อที่ขึ้นมานี้เลยกราฟิกดีไซน์ ก็คือเกี่ยวกับพวกทำโลโก้ แบนเนอร์ พวกโปสเตอร์ใช่ไหม โปสเตอร์ ไวนิว จะเป็นกราฟิกดีไซน์ คือ การออกแบบหลายคนทำกราฟิกดีไซน์ก็ทำได้แล้วก็อีกตัวหนึ่งที่น่าจะสนใจ คือ Infographic เคยได้ยินคำนี้ไหมคะ Infograhphic คือ แต่ก่อนนี่กราฟิกเฉย ๆ ใช่ไหมมันจะมี ลักษณะของ Detail หรือข้อมูลอื่น ๆ เพิ่มเข้ามา มันจะไม่ใช่แค่รูปเฉย ๆ แล้ว มันจะมีหรือเนื้อหาเพิ่มเข้ามาใน Infographic เป็นลักษณะการทำเดี๋ยวเปิดให้ดูนะคะ ในลักษณะของ Infographic เปิดให้ดูแป๊บหนึ่งจะเปิดให้ดูว่าเป็นอย่างไร ยกตัวอย่างให้ดู รอแป๊บหนึ่งค่ะ นี่นะคะ ลักษณะของ Infographic เห็นไหมคะ จะเป็นลักษณะการนำเสนอ คือ ใช้ภาพนะคะ ใช้ภาพกราฟฟิกข้อความ มีพวกอย่างนี้เป็นหลัก เป็นทำมันจะเน้นไปงาน Presentation ใช้ทำโฆษณาหรือแผ่นพับน่ะ ใช้ Infographic นะคะ คือ เห็นไหมคะ จะเน้นข้อมูลที่เป็นสถิติตัวเลข แต่เดิมใช้สถิติ หรือตัวเลข แต่เดิมถ้าเป็น Infographic มันจะเปลี่ยนลักษณะสถิติเป็นลักษณะของแผนภูมิลักษณะนี้แทนจะไม่ขึ้นตัวเลข มาชัดเจน แต่ทำเป็นกราฟให้เห็นว่าเหมือนที่ข้อมูลสถิติ COVID อะไรอย่างนี้ที่ให้ดูเป็นลักษณะอย่างนี้ จะใช้ลักษณะนี้ในงาน Infographic นะคะ ลักษณะของงานจะเป็นลักษณะนี้นะคะ มาดูอีกตัวหนึ่งที่เราจะได้ทำนะคะ Motion Graphic Motion ก็คือมันจะเพิ่มกราฟิกที่มีการเคลื่อนไหวลักษณะของ Motion Graphic นะคะ เดี๋ยวให้ดูลักษณะของ Motion Graphic เดี๋ยวให้ดูตัวอย่างของ Motion Graphic นะคะ เห็นไหมคะ Motion Graphic เห็นไหมคะ ตัวกระตุ้นภาพ เสียงนะคะ ได้ต่อยอดเทคโนโลยีเซนเซอร์ ระดับน้ำได้ทุกที่ทุกเวลา</w:t>
      </w:r>
    </w:p>
    <w:p>
      <w:pPr>
        <w:pStyle w:val="BodyText"/>
      </w:pPr>
      <w:r>
        <w:t xml:space="preserve">(อาจารย์สุธิรา) เห็นไหม นี่คือลักษณะของ Motion Graphic นะคะ ก็คือจะต้องมีองค์ประกอบของตัวการ์ตูนองค์ประกอบของภาพกราฟิก เห็นไหมคะ แต่กราฟิกจะเป็นลักษณะไหลหรือเคลื่อนไหวได้ทำเป็นลักษณะกราฟิกเคลื่อนไหวอย่างนี้ แล้วก็มารวมประกอบกับข้อความแล้วก็เสียงเข้าไป เห็นไหมคะ จะเป็นลักษณะนี้นะคะ ส่วนที่เหลือน่าจะเคยรู้จักอยู่แล้วเว็บไซต์ เว็บไซต์เกี่ยวกับสื่อดิจิทัลอย่างไรทำเว็บฯ นี่ องค์ประกอบของเว็บฯ ใช่ไหมคะ มีทั้งภาพประกอบใช่ไหมคะ แล้วก็บางเว็บใส่วิดีโอเหมือนเหมือนถ้าใครเคยเข้าเว็บฯ มหาลัยบางทีก็มีภาพ มีวิดีโอใช่ไหมคะ อยู่ในนั้นนะคะ เหมือนตรงส่วนของ Banner ของแต่ละเว็บฯ แบนเนอร์ก็จะไม่เหมือนกันแต่ละเว็บฯ ก็จะมีแบนเนอร์ของตัวเองนั่นก็คือองค์ประกอบที่มันทำในเว็บ E-Book ก็เหมือนกัน การทำ E-Book นี่ถ้าทำแบบปกติธรรมดาที่ไม่ใช่พวกหนังสือนิยาย ถ้า E-book หนังสือนิยาย ก็มีแค่ข้อความอย่างเดียวนะคะ แต่ถ้าทำ E-Book ที่เราจะให้ทำนี่มันก็ควรเป็น E-book ที่มีภาพ มีเสียงประกอบแล้วก็มีลูกเล่น เช่น เมื่อเวลาคิดภาพไปนี่เหมือนคลิกรูปไข่แล้วไข่แตก แล้วมีลูกไก่ออกมา นั่นคือลักษณะ E-book ที่เราจะทำออกมานะคะ แล้วก็ทำเป็น CAI ก็คือสื่อการสอน เพราะ TAI มีองค์ประกอบครบเลย ก็คือมีทั้งภาพ มีทั้งเสียง มีทั้งวิดีโอแล้วก็ข้อความประกอบ เพราะเนื้อหา 1 เนื้อหาเรื่องที่จะทำเป็น CAI เพราะเนื้อหาก็ต้องมีข้อความอยู่แล้วและในเนื้อหาก็ต้องมีภาพ มีภาพไม่พอบางอย่างก็ต้องชวนให้เป็นวิดีโอและอีกอันหนึ่ง AnimationAnimation ไม่ว่าจะเป็น Cartoon นะคะ หรือเกม Animation พวกนี้ก็ถือเป็นสื่อดิจิทัลพวกที่เทอมที่แล้วที่เราทำเกมเห็นไหมคะ ที่ทำเป็น Animation ลองมาแล้ว ลักษณะนั้นนะคะ นั่นก็คือ Animation การ์ตูนที่มันเคลื่อนไหวได้ AR กับ ER คือ ลำดับไว้ท้าย ๆ สุด นี่คือตามอะไรรู้หรือเปล่า คือ โปรแกรมที่จะเอามาใช้ทำแต่ละอย่างความยากง่ายเห็นไหมคะ เหมือนทำ Youtube เด็ก ๆ มีแค่มือถือเด็ก ๆ ถ่ายวิดีโอก็ทำยูทูบได้ใช่ไหมคะ แต่ถ้าทำพวกที่เป็น Infographic, Motion Graphic ขึ้นมา เด็ก ๆ จะต้องมีโปรแกรมคอมพิวเตอร์เพื่อสร้างหรือทำเว็บไซต์วิดีโอ VR นี่ มันต้องใช้โปรแกรม ซึ่งโปรแกรมประเภท AR และอุปกรณ์ที่ใช้มันก็… ความสามารถของเครื่องเป็นขั้นสูงขึ้นมาอีกนะคะ เพราะมันใช้ทรัพยากรเปลืองเพราะฉะนั้น ก็เลยเรียงลำดับไว้ท้าย ๆ ก็เรียงต้น ๆ ไว้เฉพาะคาดว่าเด็ก ๆ จะทำได้อยู่แล้ว เช่น ถ้าทำเป็น Youtube ตัดต่อมาแล้ว ทำขึ้น Youtube อย่างนี้ เด็ก ๆ น่าจะทำได้นะคะ นี่คือชิ้นงานที่เราจะได้ทำนะคะ ให้ลองไปศึกษาเพิ่มเติม ทีนี้มาดูโปรแกรม โปรแกรมที่เราจะใช้ในการเรียนนะคะ ก็จะมีตัวแรกนะคะ ส่วนใหญ่จะเป็นโปรแกรม พี่ Adobe เขาฟาดไปครองหมดเกี่ยวกับการงานด้านกราฟิกว่าอย่างนั้นเถอะ ก็ที่เราใช้แน่นอนนะคะ เราต้องวาดตัวการ์ตูนแน่นอน ก็คือ AI หรือ Adobe Illusตัวนี้ตัวที่มีโลโกสีส้ม ๆ ใช้ในการวาด ทีนี้ ในการวาดการ์ตูนเราจะมีอุปกรณ์เสริม ก็คือเมาส์ปากกาเดี๋ยวให้ดูดูกล้องแบบนี้นะคะ เราจะมี สามารถใช้ได้ แต่เราจะคงได้ใช้ตอนเปิดเทอมอุปกรณ์ตัวนี้เห็นไหม จากกล้องแม่</w:t>
      </w:r>
    </w:p>
    <w:p>
      <w:pPr>
        <w:pStyle w:val="BodyText"/>
      </w:pPr>
      <w:r>
        <w:t xml:space="preserve">(นักศึกษาหญิง) หนูก็นึกว่าอาจารย์จะแจกไปทำที่บ้าน</w:t>
      </w:r>
    </w:p>
    <w:p>
      <w:pPr>
        <w:pStyle w:val="BodyText"/>
      </w:pPr>
      <w:r>
        <w:t xml:space="preserve">(อาจารย์สุธิรา) ไม่ได้ไม่แจกไปทำที่บ้าน เราจะให้ทำอยู่ในแล็บเท่านั้นนะคะ เป็นลักษณะ…</w:t>
      </w:r>
    </w:p>
    <w:p>
      <w:pPr>
        <w:pStyle w:val="BodyText"/>
      </w:pPr>
      <w:r>
        <w:t xml:space="preserve">(นักศึกษาหญิง) คิดว่าอาจารย์จะแจกฟรีคนละอันค่ะ</w:t>
      </w:r>
    </w:p>
    <w:p>
      <w:pPr>
        <w:pStyle w:val="BodyText"/>
      </w:pPr>
      <w:r>
        <w:t xml:space="preserve">(อาจารย์สุธิรา) โอ้อันหนึ่งไม่ใช่ถูก ๆ เลยนี่นะคะ เรามีน้อยเราก็จะผลัดกันใช้ ก็คือจะเปลี่ยนกัน สัปดาห์นี้เธอวาดก่อนแล้วสัปดาห์หน้าฉันค่อยวาด ผลัดกันวาดนะคะ จะเป็นลักษณะนี้ มันจะมีเหมือนตัวบอร์ดไว้ให้เขียนแล้วก็มีปากกาเพราะถ้าใครวาดรูปเก่ง ๆ นี่ ใช้ตัวนี้จะเวิร์กเพราะวาดด้วยเมาส์นี่ พอเวลาอาจารย์สอนนี่ เวลาแม่สอนแล้วนี่ จะบ่นว่าใช้เมาส์วาดมันวาดยากนะคะ เราก็เลยมาเพิ่มตัวนี้เข้ามาอุปกรณ์ตัวนี้เข้ามาช่วยนะคะ ในการวาดมีตัวด้วยช่วย ได้ใช้แน่นอนนะคะ ถ้าใครอยากทดลองใช้ ใช้ห้องแล็บได้ก่อนนะคะ ทีนี้อีกตัวหนึ่ง ตัวนี้ไม่บังคับ ก็คือถ้าใครเคยใช้อยู่แล้ว ใช้ก็ได้แต่ที่เราไม่นิยมใช้เพราะโปรแกรม Photoshop นี่เปลืองพื้นที่มากที่สุดในบรรดาโปรแกรม ไอ้ 2-3 ตัวนี้ illustrator นี่พอเวลาเลนเดอร์งาน ตัวโปรแกรมค่อนข้างใหญ่ เพราะมันจะเป็นงานที่เน้นการเกี่ยวกับภาพ ตกแต่งภาพ ตัดต่อภาพรีทัชภาพอะไรพวกนี้นะคะ มันจะเหมาะกับพวกทำงานพวกดิจิทัลเพนท์ติ้งส่วนตัว ID หรือ Indesignที่บอกว่าทำ E-Book ค่ะ เราใช้ Indesign นะคะ ก็คือถ้าสนใจ และอีกตัวหนึ่งอาจจะไม่ได้ใช้หรือจะใช้ก็ได้ LR หรือ Lightroom เป็นโปรแกรมสำหรับปรับแต่งแสงและสีของภาพถ่ายนั่นเอง ถ้าให้เลือกใช้ระหว่าง Light Room ก็อาจจะเลือกใช้ Lightroom เพราะการใช้ทรัพยากรของ LightRoom น่าจะ Photoshop เอาไว้เด็กใช้เองแล้วกันตามขนาด แต่ว่าเป็นข้อบ่งชี้ตัวเลือกว่านี่ในโปรแกรมตระกูล Adobe ทั้ง 3 ทั้ง 4 ตัวนี้ เราได้ใช้แน่นอนนะคะ และมาดูโปรแกรมสุดท้ายประเภทตัดต่อวิดีโอ เดี๋ยวคลิกลิงก์ให้ดูนะคะ,มันมีเยอะ เราก็เลยจะเลือกใช้ตามทรัพยากรของเราที่สามารถทำได้ เดี๋ยวเปิดลิงก์ให้ดู</w:t>
      </w:r>
    </w:p>
    <w:p>
      <w:pPr>
        <w:pStyle w:val="BodyText"/>
      </w:pPr>
      <w:r>
        <w:t xml:space="preserve">(นักศึกษาชาย) ใช้ Premire ได้ไหมครับ อาจารย์</w:t>
      </w:r>
    </w:p>
    <w:p>
      <w:pPr>
        <w:pStyle w:val="BodyText"/>
      </w:pPr>
      <w:r>
        <w:t xml:space="preserve">(อาจารย์) ขึ้นอยู่กับเครื่อง คือ เด็ก ๆ ใช้เครื่องตัวเองน่ะเด็ก ๆ จะใช้โปรแกรมตัดต่อตัวไหนก็ได้หรือบางคนใช้ในอะไรนะใช้ในมือถือ ตัดต่อวิดีโอจากมือถือมันมีเยอะน่ะ เดี๋ยวดูนะ ดูตัวอย่างของโปรแกรมที่ ที่จะโชว์ให้ดู อันนี้กำลังตัวใหม่ เราก็จะตาม… มีอยู่แล้วนี่ ที่ส่วนใหญ่เขาใช้นะคะ เหมือนตระกูล Adobe ก็ พรีเมียร์โปรใช่ไหมคะ Vegas ใช่ไหม Vegas นี่ก็นิยมใช้กันแล้วก็ แต่พวกนี้น่าจะเป็นตัวใหม่ เห็นไหมมันมีบอกว่าใช้ง่าย ๆ ในคอมพิวเตอร์เป็นโปรแกรมฟรี มี Shortcutมี Video Pad, แต่ถ้าใน Smartphone มีแยกประเภทให้เลยแบบตัดต่อออนไลน์เราสามารถมาใช้กับพวกนี้ได้เห็นไหมคะ ในการตัดต่อวิดีโออันนี้เขามีบอกไว้หมดเลย มีจุดเด่นจุดด้อยลองเข้าไปดูได้นะคะ ชื่อค้นด้วยคำว่า</w:t>
      </w:r>
      <w:r>
        <w:t xml:space="preserve"> </w:t>
      </w:r>
      <w:r>
        <w:t xml:space="preserve">“</w:t>
      </w:r>
      <w:r>
        <w:t xml:space="preserve">โปรแกรมตัดต่อวิดีโอ</w:t>
      </w:r>
      <w:r>
        <w:t xml:space="preserve">”</w:t>
      </w:r>
      <w:r>
        <w:t xml:space="preserve"> </w:t>
      </w:r>
      <w:r>
        <w:t xml:space="preserve">20 อันดับแรก ค้นด้วยคำตัวนี้นะคะ มีข้อสงสัยอะไร คิดหรืออย่างไร เห็นหรือยัง ว่าอยากทำอะไร ทุกคนเข้า Classroom ตัวเอง สัปดาห์นี้เดี๋ยวสั่งงานสิ่งที่อยากให้ไปสืบค้นด้วยตัวเองนะคะ สั่งเลยนะคะ ฟังดี ๆ เข้าไปในสไลด์ก่อนก็ได้ เดี๋ยวลงในสไลด์เลยในสไลด์เลยจะได้เห็น เห็นชัด ๆ ด้วยกันเลยมอบหมายงานกันสด ๆ ร้อน ๆ ให้เด็ก ๆ เข้าไปค้นอินเทอร์เน็ตนะคะ แล้วเรื่องทฤษฎีสี แล้วก็นะคะ หัวข้อก็คือเกี่ยวกับทฤษฎีการเลือกใช้สีกับงานออกแบบประเภทต่าง ๆ ทำส่งในไหน ทำส่งใน Classroom</w:t>
      </w:r>
    </w:p>
    <w:p>
      <w:pPr>
        <w:pStyle w:val="BodyText"/>
      </w:pPr>
      <w:r>
        <w:t xml:space="preserve">(นักศึกษาชาย) อาจารย์จะอัปฯ สไลด์ลงกลุ่มใช่ไหมครับ</w:t>
      </w:r>
    </w:p>
    <w:p>
      <w:pPr>
        <w:pStyle w:val="BodyText"/>
      </w:pPr>
      <w:r>
        <w:t xml:space="preserve">(อาจารย์สุธิรา) ใช่เดี๋ยวเอาลงใน Classroom ไว้ให้ เอาไปส่งใน Classroom ของใครของมันนะคะ โอ.เค. ไหมคะ เพราะเดี๋ยวตอนนี้ 14.00 น. แล้ว เพราะเดี๋ยวอาจารย์จะมีประชุมตอน 15.30 น.</w:t>
      </w:r>
    </w:p>
    <w:p>
      <w:pPr>
        <w:pStyle w:val="BodyText"/>
      </w:pPr>
      <w:r>
        <w:t xml:space="preserve">(นักศึกษาชาย) ส่งวันไหนครับอาจารย์</w:t>
      </w:r>
    </w:p>
    <w:p>
      <w:pPr>
        <w:pStyle w:val="BodyText"/>
      </w:pPr>
      <w:r>
        <w:t xml:space="preserve">(อาจารย์สุธิรา) ส่งวันไหน ส่ง…ก่อนสิ้นเดือน ก็คือสัปดาห์ที่เท่าไรนะครับ เดี๋ยวนะครับ 29 ส่งภายในวันที่ 29 ก.ค. น่ะ โอ.เค. มีข้อสงสัยอะไรไหม ถามได้แล้วลองดูนะคะ ว่า… ถามได้เลยลูก</w:t>
      </w:r>
    </w:p>
    <w:p>
      <w:pPr>
        <w:pStyle w:val="BodyText"/>
      </w:pPr>
      <w:r>
        <w:t xml:space="preserve">(ล่าม) ค่ะ คือน้องหูหนวกถามว่า ให้ส่งผ่านไลน์ ส่งผ่าน Google Classroom</w:t>
      </w:r>
    </w:p>
    <w:p>
      <w:pPr>
        <w:pStyle w:val="BodyText"/>
      </w:pPr>
      <w:r>
        <w:t xml:space="preserve">(อาจารย์สุธิรา) ใช่ ๆ ผ่าน Google Classroom เมื่อกี้ให้เขาเข้าลิงก์หรือยัง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(อาจารย์สุธิรา)ก็ให้เขาเข้าไปใน Classroom แล้วค่ะ เขาเข้าไปหรือยังบีแบบนี้แบมน่ะชื่อภาษามือแบบไหน อ๋อ แบบนี้</w:t>
      </w:r>
    </w:p>
    <w:p>
      <w:pPr>
        <w:pStyle w:val="BodyText"/>
      </w:pPr>
      <w:r>
        <w:t xml:space="preserve">(ล่าม) อันนี้แบมค่ะ อันนี้บีค่ะ โอ.เค. ๆ</w:t>
      </w:r>
    </w:p>
    <w:p>
      <w:pPr>
        <w:pStyle w:val="BodyText"/>
      </w:pPr>
      <w:r>
        <w:t xml:space="preserve">(อาจารย์สุธิรา) โอ.เค. นะ</w:t>
      </w:r>
    </w:p>
    <w:p>
      <w:pPr>
        <w:pStyle w:val="BodyText"/>
      </w:pPr>
      <w:r>
        <w:t xml:space="preserve">(ล่าม) ก็คืออยู่ใน Classroom</w:t>
      </w:r>
    </w:p>
    <w:p>
      <w:pPr>
        <w:pStyle w:val="BodyText"/>
      </w:pPr>
      <w:r>
        <w:t xml:space="preserve">(ล่าม) โอ.เค. นะแล้วให้วันไหน</w:t>
      </w:r>
    </w:p>
    <w:p>
      <w:pPr>
        <w:pStyle w:val="BodyText"/>
      </w:pPr>
      <w:r>
        <w:t xml:space="preserve">(อาจารย์สุธิรา) 29 ค่ะ</w:t>
      </w:r>
    </w:p>
    <w:p>
      <w:pPr>
        <w:pStyle w:val="BodyText"/>
      </w:pPr>
      <w:r>
        <w:t xml:space="preserve">(ล่าม) วันที่ 29 เดือน 7 ค่ะ</w:t>
      </w:r>
    </w:p>
    <w:p>
      <w:pPr>
        <w:pStyle w:val="BodyText"/>
      </w:pPr>
      <w:r>
        <w:t xml:space="preserve">(อาจารย์สุธิรา) ใช่ ๆ เดี๋ยวอาจารย์จะส่งตัวสไลด์น่ะไปแปะไว้ในคลาส ไว้ให้เขาในห้องเรียนน่ะ เด็ก ๆ สามารถเข้าไปในห้องเรียนคนอื่นมีอะไรจะถามไหม</w:t>
      </w:r>
    </w:p>
    <w:p>
      <w:pPr>
        <w:pStyle w:val="BodyText"/>
      </w:pPr>
      <w:r>
        <w:t xml:space="preserve">(นักศึกษาหญิง) ให้ทำเป็นสไลด์หรือว่าทำเป็น…</w:t>
      </w:r>
    </w:p>
    <w:p>
      <w:pPr>
        <w:pStyle w:val="BodyText"/>
      </w:pPr>
      <w:r>
        <w:t xml:space="preserve">(อาจารย์สุธิรา) ทำเป็น Word ให้ทำใน Google Doc ก็ได้แล้วก็ส่งจะใช้ Google Doc หรือใช้ Word ก็ได้แล้วแต่ถนัดนะคะ ทำค้นแล้วก็มาสรุปส่งทำเป็นรายงานส่ง</w:t>
      </w:r>
    </w:p>
    <w:p>
      <w:pPr>
        <w:pStyle w:val="BodyText"/>
      </w:pPr>
      <w:r>
        <w:t xml:space="preserve">(อาจารย์สุธิรา) ทำเป็นรายงานส่งเรื่องทฤษฎีสีแต่ไม่ต้องส่งเล่มไงส่งไฟล์ ส่งไฟล์ในคลาสน่ะ แต่ให้ทำเป็นเหมือนเล่มรายงาน ศิตาพรนึกออกนะ เราก็ทำปกทำอะไรให้สวย ๆ ส่งแบบเป็นเล่มรายงานเลย ใช้หลักการออกแบบเลย ลองเริ่มออกแบบดูด้วยตัวเองสิทำปกรายงานทำอย่างไร มีใครสงสัยอีกไหม หนุ่ม ๆ คนอื่น</w:t>
      </w:r>
    </w:p>
    <w:p>
      <w:pPr>
        <w:pStyle w:val="BodyText"/>
      </w:pPr>
      <w:r>
        <w:t xml:space="preserve">(นักศึกษาชาย) อาจารย์ครับ ทำเป็นรายงานหรือครับ</w:t>
      </w:r>
    </w:p>
    <w:p>
      <w:pPr>
        <w:pStyle w:val="BodyText"/>
      </w:pPr>
      <w:r>
        <w:t xml:space="preserve">(อาจารย์สุธิรา) ครับ ๆ ก็พอค้นมาแล้ว แล้วก็เอามาทำเป็นรายงานสรุปเออ สรุปให้มันได้ประเด็นเกี่ยวกับทฤษฎีสีที่ใช้ในการออกแบบสื่อของเรานะครับ</w:t>
      </w:r>
    </w:p>
    <w:p>
      <w:pPr>
        <w:pStyle w:val="BodyText"/>
      </w:pPr>
      <w:r>
        <w:t xml:space="preserve">(นักศึกษาชาย) ครับผม</w:t>
      </w:r>
    </w:p>
    <w:p>
      <w:pPr>
        <w:pStyle w:val="BodyText"/>
      </w:pPr>
      <w:r>
        <w:t xml:space="preserve">(อาจารย์สุธิรา) ครับผม</w:t>
      </w:r>
    </w:p>
    <w:p>
      <w:pPr>
        <w:pStyle w:val="BodyText"/>
      </w:pPr>
      <w:r>
        <w:t xml:space="preserve">(นักศึกษาชาย) เสร็จแล้วก็ส่งใน Classroom ใช่ไหมครับ</w:t>
      </w:r>
    </w:p>
    <w:p>
      <w:pPr>
        <w:pStyle w:val="BodyText"/>
      </w:pPr>
      <w:r>
        <w:t xml:space="preserve">(อาจารย์สุธิรา) ใช่ ๆ ส่งใน Classroom เลยครับ</w:t>
      </w:r>
    </w:p>
    <w:p>
      <w:pPr>
        <w:pStyle w:val="BodyText"/>
      </w:pPr>
      <w:r>
        <w:t xml:space="preserve">(นักศึกษาชาย)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(นักศึกษาชาย) เข้ามาอยู่ครับ</w:t>
      </w:r>
    </w:p>
    <w:p>
      <w:pPr>
        <w:pStyle w:val="BodyText"/>
      </w:pPr>
      <w:r>
        <w:t xml:space="preserve">(อาจารย์สุธิรา) โอ.เค. เข้าใจอยู่นะ</w:t>
      </w:r>
    </w:p>
    <w:p>
      <w:pPr>
        <w:pStyle w:val="BodyText"/>
      </w:pPr>
      <w:r>
        <w:t xml:space="preserve">(นักศึกษาชาย) เข้าใจครับ</w:t>
      </w:r>
    </w:p>
    <w:p>
      <w:pPr>
        <w:pStyle w:val="BodyText"/>
      </w:pPr>
      <w:r>
        <w:t xml:space="preserve">(อาจารย์สุธิรา) โอ.เค. ครับ จ๊าบอยู่หอหรืออยู่ไหน</w:t>
      </w:r>
    </w:p>
    <w:p>
      <w:pPr>
        <w:pStyle w:val="BodyText"/>
      </w:pPr>
      <w:r>
        <w:t xml:space="preserve">(นักศึกษาชาย) อยู่บ้าน</w:t>
      </w:r>
    </w:p>
    <w:p>
      <w:pPr>
        <w:pStyle w:val="BodyText"/>
      </w:pPr>
      <w:r>
        <w:t xml:space="preserve">(อาจารย์สุธิรา) อะไรนะอยู่บ้านยังอยู่บ้าน</w:t>
      </w:r>
    </w:p>
    <w:p>
      <w:pPr>
        <w:pStyle w:val="BodyText"/>
      </w:pPr>
      <w:r>
        <w:t xml:space="preserve">(นักศึกษาชาย) ยังไม่ได้กลับสกลฯ</w:t>
      </w:r>
    </w:p>
    <w:p>
      <w:pPr>
        <w:pStyle w:val="BodyText"/>
      </w:pPr>
      <w:r>
        <w:t xml:space="preserve">(อาจารย์สุธิรา) ยังไม่ได้กลับสกลฯ แล้วเสือน้อยล่ะเสือน้อยก็ยังไม่กลับเหมือนกัน</w:t>
      </w:r>
    </w:p>
    <w:p>
      <w:pPr>
        <w:pStyle w:val="BodyText"/>
      </w:pPr>
      <w:r>
        <w:t xml:space="preserve">(นักศึกษาชาย) อยู่บ้านครับ</w:t>
      </w:r>
    </w:p>
    <w:p>
      <w:pPr>
        <w:pStyle w:val="BodyText"/>
      </w:pPr>
      <w:r>
        <w:t xml:space="preserve">(นักศึกษาชาย) ใช่ครับ ยังอยู่บ้าน</w:t>
      </w:r>
    </w:p>
    <w:p>
      <w:pPr>
        <w:pStyle w:val="BodyText"/>
      </w:pPr>
      <w:r>
        <w:t xml:space="preserve">(อาจารย์สุธิรา) อยู่ไหน อยู่ขอนแก่น</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(นักศึกษาชาย) อุบลฯ ครับ</w:t>
      </w:r>
    </w:p>
    <w:p>
      <w:pPr>
        <w:pStyle w:val="BodyText"/>
      </w:pPr>
      <w:r>
        <w:t xml:space="preserve">(อาจารย์สุธิรา) จ๊าบอยู่อุบลฯ เลยหรือ</w:t>
      </w:r>
    </w:p>
    <w:p>
      <w:pPr>
        <w:pStyle w:val="BodyText"/>
      </w:pPr>
      <w:r>
        <w:t xml:space="preserve">(นักศึกษาชาย) ครับ</w:t>
      </w:r>
    </w:p>
    <w:p>
      <w:pPr>
        <w:pStyle w:val="BodyText"/>
      </w:pPr>
      <w:r>
        <w:t xml:space="preserve">(อาจารย์สุธิรา) รอดูนะคะ ถ้าหลัง 31 กรกฎาคม ถ้ายังไม่มีประกาศใหม่มาประกาศใหม่มาก็คือเข้าเรียนได้ ก็คือหลังสิ้นเดือนนี้ต้องดู ถ้าไม่มีประกาศ แต่ถ้ายังไอ้นี่เราก็ต้องมาเรียนออนไลน์กันก่อนปัญหาคือ จ๊าบกับเสือน้อยคนอื่น ๆ นี่ ทุกคนมีเครื่องเป็นของตัวเองหรือเปล่ามีคอมพิวเตอร์ของตัวเองอยู่ใช่ไหมเด็ก ๆ มีทุกคน</w:t>
      </w:r>
    </w:p>
    <w:p>
      <w:pPr>
        <w:pStyle w:val="BodyText"/>
      </w:pPr>
      <w:r>
        <w:t xml:space="preserve">(นักศึกษาหญิง) มีค่ะ อาจารย์แต่มันกำลังอยากได้ใหม่</w:t>
      </w:r>
    </w:p>
    <w:p>
      <w:pPr>
        <w:pStyle w:val="BodyText"/>
      </w:pPr>
      <w:r>
        <w:t xml:space="preserve">(อาจารย์สุธิรา) กำลังอยากได้ใหม่เพราะเดี๋ยวเราจะดูกันว่าโปรแกรมในสัปดาห์หน้านะคะ เราจะมาลองออกแบบเบสิกง่าย ๆ ก่อน การออกแบบง่าย ๆ ก่อน เช่น ออกแบบโลโก้นะคะ ก็เป็นอันดับแรกแล้วค่อยพอได้ใช้ห้องจริง ๆ ค่อยมาวาดการ์ตูนเอา เพราะมันต้องใช้ตัวเมาส์แต่ออกแบบโลโก้ไม่ต้องใช้เมาส์ปากกาในคอมฯ เบื้องต้น เพราะโปรแกรมหนึ่งที่ใช้ได้ง่าย ๆ ในเน็ตน่ะ เราทำผ่านออนไลน์อะไรอย่างนี้ไปก่อนนะคะ เราก็จะปรับกลยุทธ์ไปเรื่อย ๆ นั่นล่ะ ว่าใช้ตัวไหนได้ก็จะใช้ตัวนั้นไปก่อน แต่ให้รู้หลักการณ์ออกแบบใช้จริง ๆ แบบ Advance จริงก็ค่อยใช้อุปกรณ์ โอ.เค. นะ ถ้าสัปดาห์นี้ไม่มีข้อสงสัยใด ๆ แล้วเดี๋ยวก็จะพอแค่นี้นะคะ เพราะประมาณ 15.00 น. อาจารย์มีประชุม ต้องเตรียมเอกสารเข้าประชุม ยังทำไม่เสร็จ โอ.เค. ไหมคะ ถ้าไม่มีข้อสงสัยใด ๆ แล้ว ขอจบการเรียนการสอนของเราในวันนี้เพียงเท่านี้สวัสดีค่ะ</w:t>
      </w:r>
    </w:p>
    <w:p>
      <w:pPr>
        <w:pStyle w:val="BodyText"/>
      </w:pPr>
      <w:r>
        <w:t xml:space="preserve">(นักศึกษาชาย) ขอบคุณครับ</w:t>
      </w:r>
    </w:p>
    <w:p>
      <w:pPr>
        <w:pStyle w:val="BodyText"/>
      </w:pPr>
      <w:r>
        <w:t xml:space="preserve">(นักศึกษาหญิง) ขอบคุณค่ะ</w:t>
      </w:r>
    </w:p>
    <w:p>
      <w:pPr>
        <w:pStyle w:val="BodyText"/>
      </w:pPr>
      <w:r>
        <w:t xml:space="preserve">(นักศึกษาชาย) สวัสดีครับ</w:t>
      </w:r>
    </w:p>
    <w:p>
      <w:pPr>
        <w:pStyle w:val="BodyText"/>
      </w:pPr>
      <w:r>
        <w:t xml:space="preserve">(ล่าม) ขอบคุณอาจารย์ค่ะ</w:t>
      </w:r>
    </w:p>
    <w:p>
      <w:pPr>
        <w:pStyle w:val="BodyText"/>
      </w:pPr>
      <w:r>
        <w:t xml:space="preserve">(อาจารย์) ค่ะ ขอบคุณพี่ล่ามค่ะ</w:t>
      </w:r>
    </w:p>
    <w:p>
      <w:pPr>
        <w:pStyle w:val="BodyText"/>
      </w:pPr>
      <w:r>
        <w:t xml:space="preserve">(ล่าม) ค่ะ ขอบคุณอาจารย์เช่นกันค่ะ ค่ะ</w:t>
      </w:r>
    </w:p>
    <w:p>
      <w:pPr>
        <w:pStyle w:val="BodyText"/>
      </w:pPr>
      <w:r>
        <w:t xml:space="preserve">(อาจารย์สุธิรา)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4295) การออกแบบสื่อดิจิทัลเบื้องต้น (ปี2) ฟารุต</dc:title>
  <dc:creator/>
  <cp:keywords/>
  <dcterms:created xsi:type="dcterms:W3CDTF">2022-02-25T04:56:12Z</dcterms:created>
  <dcterms:modified xsi:type="dcterms:W3CDTF">2022-02-25T04:56:12Z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10.00 น.</vt:lpwstr>
  </property>
  <property fmtid="{D5CDD505-2E9C-101B-9397-08002B2CF9AE}" pid="3" name="subtitle">
    <vt:lpwstr/>
  </property>
</Properties>
</file>