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คุณครูปลายทางทุกท่านและนักเรียนปลายทางทุกคน วันนี้พบกับคุณครูคณิตา หนุนอนันต์ ในรายวิชาภาษาไทย ชั้นประถมศึกษาปีที่ 6 ค่ะ วันนี้คุณครูปรเม 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 แบบไทยครับ เดี๋ยวเราจะไปสนุกสนานและเรียนรู้กันนะเด็ก ๆ ตัวเลข มีตัวเลข มีเครื่องหมายวรรคตอน นักเรียนรู้ไหมคะว่าเครื่องหมายวรรคตอนนี้มีชื่อเรียกว่าอะไร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 ยังไม่ต้องตอบก่อนค่ะ นักเรียนคะ คุ้นหรือเปล่าคะ เคยเห็นรูปแบบ รูปแบบนี้หรือเปล่า เคยเห็นแผ่นป้ายนี้บ้างไหม ส่วนใหญ่เราจะเจอกัน เราจะเจอแผ่นปลายนี้ไหมคะ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 เพราะว่าการเขียนอย่างที่นักเรียนเห็นนั้นจะเป็นการเขียนวันเดือนปีแบบไทย จะเห็นในตำราต่าง ๆ น่าจะเห็นนะครับ ปัจจุบันนี้ไม่น่าจะ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 เอาล่ะค่ะ เดี๋ยวเรามาดูคำถามกันดีกว่าค่ะ นักเรียนคะ ในแผ่นป้าย วัน เดือน ปี แบบไทยนี่ 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เป็นเครื่องหมายใดครับเด็ก ๆ ตอบคำถาม 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 เด็ก ๆ เรียกว่าอะไรนะ ไปแต่ถ้าเกิดทางสัญลักษณ์ของการเขียนวันเดือนปีนี่ เราจะเรียกเครื่องหมายนี้ว่า อังคั่นเดี่ยว 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อังคั่นเดี่ยวนักเรียนคะ ลองพูดดูสิคะ</w:t>
      </w:r>
    </w:p>
    <w:p>
      <w:pPr>
        <w:pStyle w:val="BodyText"/>
      </w:pPr>
      <w:r>
        <w:t xml:space="preserve">(คุณครูปรเมษฐ) 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 นักเรียนคงไม่ลืมแล้วนะคะ ปัลยาณน้อนยคราวนี้ค่ะ เรามาดูกันดีกว่า 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 แล้วก็หลังเครื่องหมายวรรคตอนนี่ 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 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 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ปีแบบไทยและการใช้ของคนไทยนี่เราจะพูดเป็นขึ้นเป็นแรม ขึ้นแรม แล้วมีอยู่ข้างบนบ้างข้างล่างบ้าง 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 แล้วด้านหลังล่ะคะ</w:t>
      </w:r>
    </w:p>
    <w:p>
      <w:pPr>
        <w:pStyle w:val="BodyText"/>
      </w:pPr>
      <w:r>
        <w:t xml:space="preserve">(คุณครูปรเมษฐ) เดี๋ยวนะ มีวันแล้ว มีข้างขึ้นข้างแรมแล้วเหลือ 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 นักเรียนบอกหลักการอ่านวันเดือนปีแบบไทยได้ ข้อ 2 คืออะไรคะครูปรเมษฐ</w:t>
      </w:r>
    </w:p>
    <w:p>
      <w:pPr>
        <w:pStyle w:val="BodyText"/>
      </w:pPr>
      <w:r>
        <w:t xml:space="preserve">(คุณครูคณิตา) 3. ค่ะ บอกความสำคัญของการอ่านวัน เดือน ปี แบบไทย คราวนี้ เรามาศึกษาหรือดูตัวเลขไทยดีกว่าดีไหมคะครูปรเมษฐ นักเรียนคนใดไม่รู้จักบ้าง มีไหมคะ น่าจะไม่มีนะคะ เอาล่ะค่ะ เรามาดูตัวเลขกันดีกว่า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0๑, ๒, ๓, ๔, ๕, ๖, ๗, ๘, 9</w:t>
      </w:r>
    </w:p>
    <w:p>
      <w:pPr>
        <w:pStyle w:val="BodyText"/>
      </w:pPr>
      <w:r>
        <w:t xml:space="preserve">(คุณครูคณิตา) นักเรียนคะอ่านถูกต้องหรือเปล่า คุณครูเชื่อว่านักเรียนจะต้องอ่านถูกต้องแน่นอน เอาล่ะค่ะ คราวนี้ค่ะ การอ่านแบบนี้นี่เหมือนการอ่านทั่ว ๆ ไปใช่ไหมคะ ถ้าเราอ่านเลขไทย 1 ถึง 9 ในอดีตละ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 เดี๋ยวไปดูกันเลยดีกว่านะครับ อย่างเช่น เลข ๑ เราจะอ่านว่าเอก คำว่า เอกเอกพจน์ ๒ คือ โทแล้วเป็นอะไรนะ เอกแล้วเป็นโท ๓ ก็ต้องเป็นตรี ๔ ก็เป็นจัตวา</w:t>
      </w:r>
    </w:p>
    <w:p>
      <w:pPr>
        <w:pStyle w:val="BodyText"/>
      </w:pPr>
      <w:r>
        <w:t xml:space="preserve">(คุณครูคณิตา) 1-4 นี่ง่ายมากเลยลองดูข้อ ๕ ไหเลข ๕ นะคะ น่าจะเป็นอะไรเอ่ย</w:t>
      </w:r>
    </w:p>
    <w:p>
      <w:pPr>
        <w:pStyle w:val="BodyText"/>
      </w:pPr>
      <w:r>
        <w:t xml:space="preserve">(คุณครูปรเมษฐ) เลข ๕ นี่น่าจะเป็นคำว่า "เบญจนะครับครูคณิตา</w:t>
      </w:r>
    </w:p>
    <w:p>
      <w:pPr>
        <w:pStyle w:val="BodyText"/>
      </w:pPr>
      <w:r>
        <w:t xml:space="preserve">(คุณครูคณิตา) เบญจค่ะ ซึ่งแปลว่า ๕ เช่น เบญจเพส นี่ ก็คืออายุ 25 กราบแบบเบญจางคประดิษฐ์ 5 ค่ะ</w:t>
      </w:r>
    </w:p>
    <w:p>
      <w:pPr>
        <w:pStyle w:val="BodyText"/>
      </w:pPr>
      <w:r>
        <w:t xml:space="preserve">(คุณครูปรเมษฐ) 5 ส่วนที่จะต้องลงพื้น ในสมัยโบราณ ๖ ครับ ๖</w:t>
      </w:r>
    </w:p>
    <w:p>
      <w:pPr>
        <w:pStyle w:val="BodyText"/>
      </w:pPr>
      <w:r>
        <w:t xml:space="preserve">(คุณครูคณิตา) ๖ ค่ะ นักเรีนนคะ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 ฉ นักเรียนครับ นักเรียนลอปู่ ย่า ตา ยาย นะครับ คือ กัณฑ์ที่ 6 นี่ คือ กัณฑ์ ฉ กษกัญฉอกษัตริย์ ชาดกนะครับ ก็คือ ฉ 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๗</w:t>
      </w:r>
    </w:p>
    <w:p>
      <w:pPr>
        <w:pStyle w:val="BodyText"/>
      </w:pPr>
      <w:r>
        <w:t xml:space="preserve">(คุณครูปรเมษฐ) สัปต, สัต, สัตตะ อย่างเช่น สค่ะ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 อ่านว่าอย่างไรเด็ก ๆ อัฐ นะ อัฐ แปลว่า ๘ นะครับ</w:t>
      </w:r>
    </w:p>
    <w:p>
      <w:pPr>
        <w:pStyle w:val="BodyText"/>
      </w:pPr>
      <w:r>
        <w:t xml:space="preserve">(คุณครูคณิตา) ต่อมาค่ะ เลข 9 คุ้นไหมเอ่ย 9 อ่านว่า นพ หรือ นพหรือ นพะ 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ยากมากเลยนะคะนี่</w:t>
      </w:r>
    </w:p>
    <w:p>
      <w:pPr>
        <w:pStyle w:val="BodyText"/>
      </w:pPr>
      <w:r>
        <w:t xml:space="preserve">(คุณครูปรเมษฐ) แต่ถ้าเด็ก ๆ จำได้นี่เธอจะมีเสน่ห์นี่นะครับ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 การใช้ตัวเลขไทยค่ะ เดี๋ยวเรามาดูกันดีกว่า 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 คือวันอังคาร 4 พุธ 5 พฤหัสบ๖. ศุกร์ ๗. เสาร์ ครับ ไล่ตามสัปดาห์เลย ให้ยึดว่าวันอาทิตย์ คือ 1 วันอาทิตย์คือวันที่ 1 ในการเอาไปเขียนวันเดือนปีแบบไทย ๑. คือวันอาทิตย์เสมอ จบ 7 วัน คือ วันเสาร์ ใช่ไหมครับครูคณิตา</w:t>
      </w:r>
    </w:p>
    <w:p>
      <w:pPr>
        <w:pStyle w:val="BodyText"/>
      </w:pPr>
      <w:r>
        <w:t xml:space="preserve">(คุณครูคณิตา) 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อย่าสับสนนะคะนักเรียนเข้าใจไหมเอ่ย เดี๋ยวครูให้เวลา 10 วินาทีค่ะ ในการเรียบเรียงความคิดของตัวเองนะคะ อย่าลืมนะคะ ว่าวันที่ 1 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 ท่องพร้อม ๆ กับครูเลยดีกว่า 1. วันอาทิตย์ 2. วันจันทร์ 3. วันอังคาร, 4. วันพุธ, 5. พฤหัสบดี 6. วันศุกร์ 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 การนับเดือนแบบสากล แบบสากล ก็คือแบบที่เราใช้อยู่ในปัจจุบันนั่นเองค่ะ เดือนที่ 1 นี่เราก็จะนับเป็นมกราคม ใช่ไหมครับ 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 มีนาคม, เมษายน 4 เดือนแล้ว ได้ 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 7. คือกรกฎาคม 8. คือสิงหาคม 9 คือ กันยายน 10 คือ ตุลาคม 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 เดี๋ยวเรามาดูกันดีกว่านะคะ การนับเดือนแบบไทยเราจะนับกันอย่างไร เดี๋ยวเราไปศึกษากันเลยค่ะ นับแบบไทย 1. เดือนอ้าย 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คือเดือนอ้ายนี่ ถ้าเทียบกับสากลคือเดือนอะไร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 เดือนยี่ ก็คือเดือนมกราคม เดือน 3 คือเดือนกุมภาพันธ์นะครับ เดือน 4 คือเดือนมีนาคม เดือน 5 คือ วันมหาสงกรานต์ คือเดือน เมษายน วันแห่งการเริ่มเพาะปลูก คือ 6 พฤษภาคม นะครับ เดือน 7 คือ มิถุนายน 8. คือ เดือนกรกฎาคม 9. คือเดือนสิงหาคม และเดือนสิบ ก็คือเดือนกันเดือนสิบเอ็ด น้ำนองนี่นะ เราจะทอดกฐินกันนะครับ น้ำทรงคือเดือนพฤศจิกายน แล้วไปจบที่เดือนอ้ายคือเดือนธันวาคม เพราะฉะนั้น เด็ก ๆ จำง่ายนิดเดียวนะครับ เดือนที่สิบสองคือ 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 เดือนยี่ก็จะเป็นเดือนมกราคมค่ะ นักเรียนจำได้นะ</w:t>
      </w:r>
    </w:p>
    <w:p>
      <w:pPr>
        <w:pStyle w:val="BodyText"/>
      </w:pPr>
      <w:r>
        <w:t xml:space="preserve">(คุณครูปรเมษฐ) ไม่ยากครับเด็ก ๆ จำขึ้นต้นให้ได้ จะลงท้ายถูกทันทีครับเอาล่ะค่ะ ที่ดีมาดูอะไรเอ่ย อ่านว่า ปีนักษัตรไทยค่ะ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 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 โอ้ย นึกถึงตอนเด็ก ๆ เลย เคยเล่นไหม 4 ตัวแล้วก็มีงู ไก่ ปลา น้ำเต้า ไม่ใช่ปแล้วนะครับ 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 ต่อมาค่ะ เรามาดูกันดีกว่าค่ะ การอ่ารนักษัตรไทยนี่ หมายถึงชื่อรอบเวลาค่ะ กำหนด 12 ปีนี่ เป้็น 1 รอบ</w:t>
      </w:r>
      <w:r>
        <w:t xml:space="preserve"> 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 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 ฉะอะไร</w:t>
      </w:r>
    </w:p>
    <w:p>
      <w:pPr>
        <w:pStyle w:val="BodyText"/>
      </w:pPr>
      <w:r>
        <w:t xml:space="preserve">(คุณครูปรเมษฐ) ฉลูคราวนี้เรามารู้จักกับปีนักษัตรไทยกันดีกว่าค่ะ ปีแรกค่ะ ปีชวด</w:t>
      </w:r>
    </w:p>
    <w:p>
      <w:pPr>
        <w:pStyle w:val="BodyText"/>
      </w:pPr>
      <w:r>
        <w:t xml:space="preserve">(คุณครูปรเมษฐ) ปีชวดคืออะไรเด็ก ๆ ชวด หนู 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ปีฉลูครูคณิตาเฉลยฉลู วัว ปีขาล คือ เสือ</w:t>
      </w:r>
    </w:p>
    <w:p>
      <w:pPr>
        <w:pStyle w:val="BodyText"/>
      </w:pPr>
      <w:r>
        <w:t xml:space="preserve">(คุณครูปรเมษฐ) ปีเถาะคืออะไรครับน่ารัก กระต่ายนะครับ ปีมะโรงนี่คืออะไรครูคณิตา</w:t>
      </w:r>
    </w:p>
    <w:p>
      <w:pPr>
        <w:pStyle w:val="BodyText"/>
      </w:pPr>
      <w:r>
        <w:t xml:space="preserve">(คุณครูคณิตา) มะโรงนี่คือ</w:t>
      </w:r>
    </w:p>
    <w:p>
      <w:pPr>
        <w:pStyle w:val="BodyText"/>
      </w:pPr>
      <w:r>
        <w:t xml:space="preserve">(คุณครูคณิตา) มะโรงนี่คืองูใหญ่ งเป็นงูใหญ่หรือมังกรนะคะ</w:t>
      </w:r>
    </w:p>
    <w:p>
      <w:pPr>
        <w:pStyle w:val="BodyText"/>
      </w:pPr>
      <w:r>
        <w:t xml:space="preserve">(คุณครูปรเมษฐ) ไม่ใช่อนาคอนดาหรือครับ</w:t>
      </w:r>
    </w:p>
    <w:p>
      <w:pPr>
        <w:pStyle w:val="BodyText"/>
      </w:pPr>
      <w:r>
        <w:t xml:space="preserve">(คุณครูคณิตา) เป็นงูใหญ่นะคะ แล้วก็มังกรนะคะ 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 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 แล้วต้องมะเส็งนะ บางคนติดนะ มะโรง มะเร็ง 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อ้าวลองสังเกตดูบ้างปีอะไรมะเมีย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มะเมียคืออะไรเอ่ย</w:t>
      </w:r>
    </w:p>
    <w:p>
      <w:pPr>
        <w:pStyle w:val="BodyText"/>
      </w:pPr>
      <w:r>
        <w:t xml:space="preserve">(คุณครูปรเมษฐ) ร้องหี๊ ๆ คืออะไร มะเมีย ม้านั่นเองนะครับ แล้วก็ตามกันเลย ก็คือปีมะแม มะแมก็คือร้อง แบะ ๆ ๆ ๆ แพะนะครับ ต่อไปครับ วอก ซนเหมือนวอก วอกคืออะไรครับเด็ก ๆ</w:t>
      </w:r>
    </w:p>
    <w:p>
      <w:pPr>
        <w:pStyle w:val="BodyText"/>
      </w:pPr>
      <w:r>
        <w:t xml:space="preserve">(คุณครูคณิตา) 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 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 แล้วที่เขาบอกว่าไอ้พวกนี้ปากปีจอ ก็คือปาก</w:t>
      </w:r>
    </w:p>
    <w:p>
      <w:pPr>
        <w:pStyle w:val="BodyText"/>
      </w:pPr>
      <w:r>
        <w:t xml:space="preserve">(คุณครูคณิตา) ปาก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 แต่มันเป็นสิ่งที่เราไม่ควรไปกล่าวว่าผู้อื่นนะคะ เแ็นสิ่งที่ไม่ดีนะคะนักเรียน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 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 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 พอกุนจบปุ๊บ ก็ไล่ไปหนูใหม่ เดี๋ยวไล่อีกครั้งหนึ่งได้ไม่ครูคณิตา 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 ชวด หนู ฉลู วัว เถเสือ เถาะ กระต่าย มะโรง งูใหญ่ เส็ง งูเล็ก มะเมีย ม้า, มะแม แพะ, วอก ลิง ระกา ไก่ จอ สุนัข กุน หมู นะครับ เด็ก ๆ ครับบางครั้งนี่อาจจะจำไม่ได้นะครับ นักเรียนอย่าลืมนะครับ ปีนักษัตรเป็นปีเกิดของนักเรียน อย่างเช่นครูคณิตาเกิดอะไรนี่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หนูกับกันไหมนี่</w:t>
      </w:r>
    </w:p>
    <w:p>
      <w:pPr>
        <w:pStyle w:val="BodyText"/>
      </w:pPr>
      <w:r>
        <w:t xml:space="preserve">(คุณครูคณิตา) ไม่แน่ใจค่ะ โอเคค่ะ เดี๋ยวเราไปศึกษากันต่อนะคะ คราวนี้กลับมาค่ะ วัน เดือนปีแบบไทยค่ะ วันเดือนปีแบบไทยนี่ เราจะนับเวลาตามอะไรคะคุณครูคณิตา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 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 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ดูดวงจันทร์ดูวันข้างขึ้นข้างเพื่อใช้ในวันสำคัญทางประพุทธศาสนา 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 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 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พระจันทร์เต็มดวงนีที่เด็ก ๆ เห็นนี่ หรือว่าที่เด็ก ๆ เรียกว่า "คืนวันก็จะเป็นพระจันทร์รูปเต็มดวงใช่ไหมครับ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ส่วนใหญ่นี่มันจะอยู่ข้างขึ้นใช่ไหมคะวัทจรร กันกับการดำเนินชีวิตของคนไทยเรา เกี่ยวในการนับ วัน เดือน ปี แบบไทย เดี๋ยวจะให้คุณครูสังคมฯ 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 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 หากเป็นคุณครูปรเมษฐ คุณครูปรเมษฐ ศรีกำเหนิดจะอ่านว่าอย่างไร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 ค่ำ เดือน 4 ปีชวด</w:t>
      </w:r>
    </w:p>
    <w:p>
      <w:pPr>
        <w:pStyle w:val="BodyText"/>
      </w:pPr>
      <w:r>
        <w:t xml:space="preserve">(คุณครูคณิตา) หรือถ้าเราเอาวันอาทิตย์ เดือนสี่ ขึ้น 12 ค่ำ ปีชวดนี่ได้ไหมคะ ได้ไหม</w:t>
      </w:r>
    </w:p>
    <w:p>
      <w:pPr>
        <w:pStyle w:val="BodyText"/>
      </w:pPr>
      <w:r>
        <w:t xml:space="preserve">(คุณครูปรเมษฐ) วันอาทิตย์เดือน 4 ขึ้น 12 ค่ำ ปีชวด</w:t>
      </w:r>
    </w:p>
    <w:p>
      <w:pPr>
        <w:pStyle w:val="BodyText"/>
      </w:pPr>
      <w:r>
        <w:t xml:space="preserve">(คุณครูคณิตา) ไม่ผิดใช่ไหมคะ</w:t>
      </w:r>
    </w:p>
    <w:p>
      <w:pPr>
        <w:pStyle w:val="BodyText"/>
      </w:pPr>
      <w:r>
        <w:t xml:space="preserve">(คุณครูปรเมษฐ) ไม่มีการอ่านตามบรรทัดฐานของภาษาไทยนะครับ สมัยก่อน ที่ครูเรียนนี่ การอ่านนี่นะครับ คุณครูเขาจะสอนว่าอ่านไล่ไปเลย อย่างเช่นอันนี้นะขึ้น 14 ค่ำ เดือน 4 ปีชวด แต่ตามบรรทัดฐานนักเรียนจะอ่านแบบนี้ วันอาทิตย์ เดือนสี่ ขึ้น 12 ค่ำ ปีชวดนะ</w:t>
      </w:r>
    </w:p>
    <w:p>
      <w:pPr>
        <w:pStyle w:val="BodyText"/>
      </w:pPr>
      <w:r>
        <w:t xml:space="preserve">(คุณครูคณิตา) ไม่ผิดนะคะนักเรียน</w:t>
      </w:r>
    </w:p>
    <w:p>
      <w:pPr>
        <w:pStyle w:val="BodyText"/>
      </w:pPr>
      <w:r>
        <w:t xml:space="preserve">(คุณครูปรเมษฐ) อันที่ครูอ่านอันหลังนี้ถูกต้องเลย เดี๋ยวลองถามครูคณิตานะครับที่ครูอ่านนี่มันมาจากอะไรบ้าง</w:t>
      </w:r>
    </w:p>
    <w:p>
      <w:pPr>
        <w:pStyle w:val="BodyText"/>
      </w:pPr>
      <w:r>
        <w:t xml:space="preserve">(คุณครูคณิตา) เลข ๑ เลข ๑ ด้านหน้าเครื่องหมาย ฯ ใช่ไหมคะ เลข 1 นี่ มาจากอะไรเอ่ย มื่อกี้วันอะไรคะวันอาทิตย์ใช่ไหมคะ แสดงว่ามันมาจากอะไร จากวันค่ะ เก่งมากนะคะ 4 ค่ะ เลข 4 ค่ะ</w:t>
      </w:r>
    </w:p>
    <w:p>
      <w:pPr>
        <w:pStyle w:val="BodyText"/>
      </w:pPr>
      <w:r>
        <w:t xml:space="preserve">(คุณครูปรเมษฐ) ครูออกเสียงว่าเดือน 4</w:t>
      </w:r>
    </w:p>
    <w:p>
      <w:pPr>
        <w:pStyle w:val="BodyText"/>
      </w:pPr>
      <w:r>
        <w:t xml:space="preserve">(คุณครูคณิตา) ก็คือเดือนนั่นเอง ต่อมาค่ะ ขึ้น เพราะอะไรคะ เมื่อกี้ครูบอกแล้วใช่ไหมคะ ตัวเลขอยู่ด้านบนเครื่องหมายปัลยาณน้อย แต่ถ้าตัวเลขอยู่ด้านล่าง เครื่องหมายอะไรคะคุณครูปรเมษฐ</w:t>
      </w:r>
    </w:p>
    <w:p>
      <w:pPr>
        <w:pStyle w:val="BodyText"/>
      </w:pPr>
      <w:r>
        <w:t xml:space="preserve">(คุณครูปรเมษฐ) ข้างแรม</w:t>
      </w:r>
    </w:p>
    <w:p>
      <w:pPr>
        <w:pStyle w:val="BodyText"/>
      </w:pPr>
      <w:r>
        <w:t xml:space="preserve">(คุณครูคณิตา) ฉะนั้นนี่ 12 ตัวเลขนี่อยู่ด้านบน</w:t>
      </w:r>
    </w:p>
    <w:p>
      <w:pPr>
        <w:pStyle w:val="BodyText"/>
      </w:pPr>
      <w:r>
        <w:t xml:space="preserve">(คุณครูปรเมษฐ) ก็จะเป็นขึ้น 12 ค่ำ เลข 12 ค่ำที่ครูบอก ขึ้น 12 ค่ำ ส่วนคำสุดท้าย ปีชวด เห็นอยู่แล้วนะครับ ปีจะมาที่หลังเพื่อนนะ เดี๋ยวครูคณิตาจะไปบอกหลักการอ่านที่ถูกต้อง นะครับเด็ก ๆ</w:t>
      </w:r>
    </w:p>
    <w:p>
      <w:pPr>
        <w:pStyle w:val="BodyText"/>
      </w:pPr>
      <w:r>
        <w:t xml:space="preserve">(คุณครูคณิตา) ค่ะ เอาล่ะค่ะ เรามาเรียนรู้เพิ่มเติมกันต่อเลยนะคะ วัน เดือน ปี แบบไทยนี่ ใช้ตัวเลขที่แสดง วัน เดือนนะคะ ข้างขึ้น ข้างแรม และปีค่ะ โดยมีเครื่องหมาย เครื่องหมายอะไรคะ เครื่องหายไปยาลน้อย หรือ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แยกตัวเลขออกจากกันนั่นเอง คราวนี้เรามาดเจาะจงกันดีกว่า วัน วันคือตัวเลขด้านหน้าของเครื่องหมายอังคั่นเดียวใช่ไหมคะ บอกชื่อวันทั้ง 7 ก็คือวัน… วันอะไร</w:t>
      </w:r>
    </w:p>
    <w:p>
      <w:pPr>
        <w:pStyle w:val="BodyText"/>
      </w:pPr>
      <w:r>
        <w:t xml:space="preserve">(คุณครูปรเมษฐ) ตั้งแต่วันอะไรวันที่ 1 วันอาทิตย์ ไปจบที่วันจันทร์ เลข 7 คือวันเสาร์ ที่เหลือเด็ก ๆ ไล่เอง</w:t>
      </w:r>
    </w:p>
    <w:p>
      <w:pPr>
        <w:pStyle w:val="BodyText"/>
      </w:pPr>
      <w:r>
        <w:t xml:space="preserve">(คุณครูคณิตา) ต่อไปเรามาดูเดือนกันดีกว่านะคะ เดือน ก็คือตัวเลขที่อยู่ด้านหลังของเครื่องหมายค่ะ เครื่องหมายอังคั่นเดี่ยว อังคั่นเดียวนะคะ ครูปรเมษฐรับมุกเก่งจังเลยนะคะ บอกชื่อเดือนแบบไทย ทั้ง 12 เดือน อย่าลืมนะคะ เดือนแรก คือ เดือนอ้าย เดือนอ้ายคือเดือน เดือนอะไรเอ่ย เดือนธันวาคม ต่อมาค่ะ เอ๊ เมื่อกี้นักเรียนเห็นแว๊บ ๆ ไหมคะ มันจะมีคำว่า</w:t>
      </w:r>
      <w:r>
        <w:t xml:space="preserve"> </w:t>
      </w:r>
      <w:r>
        <w:t xml:space="preserve">“</w:t>
      </w:r>
      <w:r>
        <w:t xml:space="preserve">ประมาณ</w:t>
      </w:r>
      <w:r>
        <w:t xml:space="preserve">”</w:t>
      </w:r>
      <w:r>
        <w:t xml:space="preserve"> </w:t>
      </w:r>
      <w:r>
        <w:t xml:space="preserve">อยู่ ตรงการนับวันใช่ไหมคะ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คุณครูปรเมษฐอธิบายหน่อยได้ไหมคะ</w:t>
      </w:r>
    </w:p>
    <w:p>
      <w:pPr>
        <w:pStyle w:val="BodyText"/>
      </w:pPr>
      <w:r>
        <w:t xml:space="preserve">(คุณครูปรเมษฐ) คนไทยนี่จะนับเป็นการประมาณนะ วันที่ 1 - 30 นี่ เรานับตามข้างขึ้นข้างแรม 1 - 30 ในรอบเดือนนะครับ เพราะฉะนั้นเดือนสากลกับเดือนไทยอย่างเช่นนับว่า วันขึ้น 1 ค่ำ ขึ้น 2 ค่ำ ไร่ไปเรื่อย ๆ ก็จะไปจบที่ 15 ค่ำ พอจบ 15 ค่ำปุ๊บก็จะไปขึ้นใหม่ที่แรม 1 ค่ำ จนครบ 30 แล้วก็คือจบ 1 เดือน เพราะฉะนั้น วันของคนไทยมีแค่ 30 วัน ไม่เหมือนของสากล ที่มกราคมจะมี 31</w:t>
      </w:r>
    </w:p>
    <w:p>
      <w:pPr>
        <w:pStyle w:val="BodyText"/>
      </w:pPr>
      <w:r>
        <w:t xml:space="preserve">(คุณครูคณิตา) กันยายน</w:t>
      </w:r>
    </w:p>
    <w:p>
      <w:pPr>
        <w:pStyle w:val="BodyText"/>
      </w:pPr>
      <w:r>
        <w:t xml:space="preserve">(คุณครูปรเมษฐ) กันยายน มี 30 นี่คือเดือนสากล เดือนไทยเรานี่ เราเอาข้เราเอาข้างขึ้นข้างแรมเป็นเกณฑ์ มันจะไม่ตรงกันนะครับ</w:t>
      </w:r>
    </w:p>
    <w:p>
      <w:pPr>
        <w:pStyle w:val="BodyText"/>
      </w:pPr>
      <w:r>
        <w:t xml:space="preserve">(คุณครูคณิตา) ค่ะ แล้วคำว่า อ้าย, ยี่, สาม, สี่, ห้า, หก, เจ็ด, แปด นี่ เขานิยมเขียนตัวอักษรแล้วไม่นับเป็นตัวเลขล่ะค่ะการนับแบบโบราณ อ้าย คือ 1 อี่ สาม แล้วก็ไล่สี่ไปจนจบสิบสองนะ แต่โบราณนับยิ่งกว่านั้นอีก เขานับว่า อ้าย อี่ อาน นี่นับตั้งแต่สมก็คือ 1 2 3 นี่ล่ะ ก็เป็นเกร็ดความรู้ที่บอกให้เด็ก ๆ นักเรียนเคยดูนิทานเพื่อนบ้านไหมคะ การ์ตูนเรื่อง ปลาบู่ทองไหมครับปลาบู่ทองไหมครับ อ้าย ก็คือ 1 นั่นเอง อ้าย อี อาม ไล่ไปเรื่อย ๆ นะครับ อันนี้ก็คือการนับแบบโบราณ คราวนี้มานับแบบเดือน ก็คืออ้ายกับยี่นะครับ ที่เหลือก็ตามไปเลย จนจบครบ 12 นั่นเอง</w:t>
      </w:r>
    </w:p>
    <w:p>
      <w:pPr>
        <w:pStyle w:val="BodyText"/>
      </w:pPr>
      <w:r>
        <w:t xml:space="preserve">(คุณครูคณิตา) ค่ะ ต่อไปเรามาดูข้างขึ้นกันนะคะ ข้างขึ้นนี่ ก็คือของเครื่องหมายอังคั่นเดี่ยวนะคะ บอกช่วงเวลา 1 ค่ำ จนไปถึงขึ้น 15 ค่ำ ตามที่ครได้กล่าวไว้นะคะ ต่อมาค่ะ ข้างแรมค่ะคุณครูปรเมษฐ</w:t>
      </w:r>
    </w:p>
    <w:p>
      <w:pPr>
        <w:pStyle w:val="BodyText"/>
      </w:pPr>
      <w:r>
        <w:t xml:space="preserve">(คุณครูปรเมษฐ) ข้างแรม ก็คือเครื่องหมายที่อยู่ด้านล่างเครื่องหมายอังคั่นเดี่ยว ตั้งแต่แรม 1 ค่ำ จนถึง แรม 15 ค่ำ นะครับการนับเดือนแบบไทยนะครับ นับข้างขึ้นข้างแรมนี่ อย่างละ 15 วัน รวมแล้วก็เป็น 1</w:t>
      </w:r>
    </w:p>
    <w:p>
      <w:pPr>
        <w:pStyle w:val="BodyText"/>
      </w:pPr>
      <w:r>
        <w:t xml:space="preserve">(คุณครูคณิตา) 1 เดือนค่ะ อย่าลืมนะคะ การนับแบบไทยนับแค่ 30 วันเท่านั้นนะคะ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เอาล่ะค่ะเกร็ดความรู้ค่ะ คุณครูปรเมษฐมีเกร็ดความรู้อะไรมาฝากเด็ก ๆ บ้างคะ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นี่ก็คือพระจันทร์เริ่มจะขึ้น 1 ค่ำเป็นข้างขึ้น ไล่ไปจนจบครบ 15 ค่ำ จนพระจันทร์เป็นอย่างไรครับ พระจันทร์เต็มหรือคืนจันทร์วันเพ็ญน่ะ เราจะเรียกคืนนั้นว่าคือเดือนหงาย นะครับ ส่วนข้างแรม ก็คือพระจันทร์จะเริ่มมืดลงจนดวงจันทร์ก็จะหายไปใช่ไหมครับ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ค่อย ๆ หายไป ๆ ๆ จนถึงแรม 15 ค่ำ เราจะมองไม่เห็นพระจันทร์เลยนะครับ อันนี้เรียกว่า "คืนเดือนดับ หรือ คืนเดือนมืดนั่นเองเด็ก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เอาดูปีกันบ้างนะครับ</w:t>
      </w:r>
    </w:p>
    <w:p>
      <w:pPr>
        <w:pStyle w:val="BodyText"/>
      </w:pPr>
      <w:r>
        <w:t xml:space="preserve">(คุณครูคณิตา) ก็คือชื่อปีแบบไทย จะอยู่หลังตัวเลขบอกชื่อเดือนแบบไทยนะคะ ชื่อปีนี่จะใช้ตามนักษัตร 12 ราศีค่ะ เด็ก ๆ คะ เรามาสังเกตตัวเลขกันดีกว่านะคะ ด้านบนค่ะ เลข ๑๒ นะคะ เรียกว่า ข้างขึ้น ค่ะ หากตัวเลข 12 อยู่ด้านล่างเราจะเรียกว่าอะไรคะครูปรเมษฐ</w:t>
      </w:r>
    </w:p>
    <w:p>
      <w:pPr>
        <w:pStyle w:val="BodyText"/>
      </w:pPr>
      <w:r>
        <w:t xml:space="preserve">(คุณครูปรเมษฐ) ข้างแรมครับ</w:t>
      </w:r>
    </w:p>
    <w:p>
      <w:pPr>
        <w:pStyle w:val="BodyText"/>
      </w:pPr>
      <w:r>
        <w:t xml:space="preserve">(คุณครูคณิตา) ค่ะ ข้างแรมนะคะ แทน…</w:t>
      </w:r>
    </w:p>
    <w:p>
      <w:pPr>
        <w:pStyle w:val="BodyText"/>
      </w:pPr>
      <w:r>
        <w:t xml:space="preserve">(คุณครูปรเมษฐ) เลข ๕ คือ วันครับ วันทั้งเจ็ด</w:t>
      </w:r>
    </w:p>
    <w:p>
      <w:pPr>
        <w:pStyle w:val="BodyText"/>
      </w:pPr>
      <w:r>
        <w:t xml:space="preserve">(คุณครูปรเมษฐ) อย่างเช่น ๕ ก็เดี๋ยวไปดูว่าวันอะไร อังคั่นเดี่ยว คือ เลขของเดือนครับ 12 เดือน ปี ตามรอบปีนักษัตรนะครับ</w:t>
      </w:r>
    </w:p>
    <w:p>
      <w:pPr>
        <w:pStyle w:val="BodyText"/>
      </w:pPr>
      <w:r>
        <w:t xml:space="preserve">(คุณครูคณิตา) ลองดูสิคะ ลองอ่านดูสิ</w:t>
      </w:r>
    </w:p>
    <w:p>
      <w:pPr>
        <w:pStyle w:val="BodyText"/>
      </w:pPr>
      <w:r>
        <w:t xml:space="preserve">(คุณครูปรเมษฐ) ให้ผมอ่านให้นักเรียนฟังก่อนใช่ไหมครับ แล้วเดี๋ยวครูคณิตาเฉลยว่าถูกเปล่า ทบทวนความรู้ครูนะครับ วันพฤหัสบดี วันพฤหัสบดี ขึ้น ๑๒ ค่ำ ปีฉลู</w:t>
      </w:r>
    </w:p>
    <w:p>
      <w:pPr>
        <w:pStyle w:val="BodyText"/>
      </w:pPr>
      <w:r>
        <w:t xml:space="preserve">(คุณครูคณิตา) มาดูสิ ถูกหรือเปล่า ถูกต้องค่ะ คุณครูปรเมษฐเก่งมากเลยนะคะ วันพฤหัสบดี เดือน 3 ขึ้น 12 ค่ำ นี่คือการอ่านนะคะ ที่ถูกต้องค่ะ ต่อมาค่ะ เด็ก ๆ คะ ลองช่วยกันอ่านสิคะ ครูให้เวลา 30 วิ</w:t>
      </w:r>
    </w:p>
    <w:p>
      <w:pPr>
        <w:pStyle w:val="BodyText"/>
      </w:pPr>
      <w:r>
        <w:t xml:space="preserve">(นาที) ค่ะ ตัวเลขด้านล่าง ตัวเลขด้านล่างนี่แรมถูกไหมคะ เดือน เลข ๗ แทนวัน ด้านล่าง เป็นข้างขึ้น ข้างแรม นี่เป็นชื่อเดือน แล้วสุดท้ายปีชวดก็คือปีนั่นเอง เฉลยดีกว่า วันเสาร์ เดือน ยี่ แรม ๘ ค่ำ ปีชวดนะคะ เอาล่ะค่ะ คุณครูปรเมษฐคะ ถามคุณครูปรเมษฐบ้างดีกว่านะคะ</w:t>
      </w:r>
    </w:p>
    <w:p>
      <w:pPr>
        <w:pStyle w:val="BodyText"/>
      </w:pPr>
      <w:r>
        <w:t xml:space="preserve">(คุณครูปรเมษฐ) 3 3 คือ วันอาทิตย์ ๒ วันจันทร์ ๓ วันอังคาร เดือนอ้าย ขึ้น 5 ค่ำ ปีขาน</w:t>
      </w:r>
    </w:p>
    <w:p>
      <w:pPr>
        <w:pStyle w:val="BodyText"/>
      </w:pPr>
      <w:r>
        <w:t xml:space="preserve">(คุณครูคณิตา) นักเรียนคะ ตอบได้หรือยังเอ่ย เหมือนครูปรเมษฐหรือเฉลยค่ะ วันอังคารเดือนอ้าย ปีขานค่ะ ถูกต้องค่ะ เอาล่ะค่ะ เรามาต่อกันเลยดีกว่านะคะ อย่างรวดเร็วค่ะ</w:t>
      </w:r>
    </w:p>
    <w:p>
      <w:pPr>
        <w:pStyle w:val="BodyText"/>
      </w:pPr>
      <w:r>
        <w:t xml:space="preserve">(คุณครูปรเมษฐ) หัวหน้าห้องอ่านครับข้อนี้ วันอะไร เดือนอะไร บอกให้ก็ได้ แรมอะไร ปีอะไร อ่านครับ</w:t>
      </w:r>
    </w:p>
    <w:p>
      <w:pPr>
        <w:pStyle w:val="BodyText"/>
      </w:pPr>
      <w:r>
        <w:t xml:space="preserve">(คุณครูคณิตา) เฉลยเลย วันพฤหัสสบดี เดือนยี่ 8 ค่ำ ปีเถาะนั่นเองค่ะ เอาล่ะค่ะ เรามาดูอีกข้อหนึ่ง</w:t>
      </w:r>
    </w:p>
    <w:p>
      <w:pPr>
        <w:pStyle w:val="BodyText"/>
      </w:pPr>
      <w:r>
        <w:t xml:space="preserve">(คุณครูปรเมษฐ) ๑ วันอะไรหนอ แล้วก็ 1 เดือนอะไรหนอ เด็ก ๆ อ่านครับ เฉลยวันอาทิตย์ เดือนอ้าย ขึ้น ๘ ค่ำ ปีมะโรง</w:t>
      </w:r>
    </w:p>
    <w:p>
      <w:pPr>
        <w:pStyle w:val="BodyText"/>
      </w:pPr>
      <w:r>
        <w:t xml:space="preserve">(คุณครูคณิตา) เอาล่ะค่ะ อีกข้อหนึ่งค่ะ อ่านเลยค่ะ</w:t>
      </w:r>
    </w:p>
    <w:p>
      <w:pPr>
        <w:pStyle w:val="BodyText"/>
      </w:pPr>
      <w:r>
        <w:t xml:space="preserve">(คุณครูปรเมษฐ) วันศุกร์ เดือน ๑๒ แรม ๘ ค่ำ ปีมะเมีย</w:t>
      </w:r>
    </w:p>
    <w:p>
      <w:pPr>
        <w:pStyle w:val="BodyText"/>
      </w:pPr>
      <w:r>
        <w:t xml:space="preserve">(คุณครูคณิตา) เอาล่ะค่ะ เดี๋ยวเรามาดูกันดีกว่า เดี๋ยวเรามาดูพร้อม ๆ กันเลย</w:t>
      </w:r>
    </w:p>
    <w:p>
      <w:pPr>
        <w:pStyle w:val="BodyText"/>
      </w:pPr>
      <w:r>
        <w:t xml:space="preserve">(คุณครูปรเมษฐ) ให้เปลี่ยนเดือนสากลใช่ไหมครับ ให้เป็นเดือนแบบไทย เดือนมกราคม น่าจะตรงกับเดือนอะไร แล้วอ่านพร้อม ๆ สมเด็จพระนเรศวรมหาราชทรบกระทำยุทเมื่อวันจันทร์เดือน เดือน เดือนยี่ นั่นเองนะครับ มกราคม ถ้าเทียบก็คือเดือนยี่</w:t>
      </w:r>
    </w:p>
    <w:p>
      <w:pPr>
        <w:pStyle w:val="BodyText"/>
      </w:pPr>
      <w:r>
        <w:t xml:space="preserve">(คุณครูคณิตา) อย่าหลงไปเดือนอ้ายนะคะ</w:t>
      </w:r>
    </w:p>
    <w:p>
      <w:pPr>
        <w:pStyle w:val="BodyText"/>
      </w:pPr>
      <w:r>
        <w:t xml:space="preserve">(คุณครูปรเมษฐ) อันนี้ง่ายมากเลย วันเพ็ญเดือนอะไรนะ</w:t>
      </w:r>
    </w:p>
    <w:p>
      <w:pPr>
        <w:pStyle w:val="BodyText"/>
      </w:pPr>
      <w:r>
        <w:t xml:space="preserve">(คุณครูคณิตา) เดือนอะไรเอ่ย</w:t>
      </w:r>
    </w:p>
    <w:p>
      <w:pPr>
        <w:pStyle w:val="BodyText"/>
      </w:pPr>
      <w:r>
        <w:t xml:space="preserve">(คุณครูปรเมษฐ) เดือน</w:t>
      </w:r>
    </w:p>
    <w:p>
      <w:pPr>
        <w:pStyle w:val="BodyText"/>
      </w:pPr>
      <w:r>
        <w:t xml:space="preserve">(คุณครูคณิตา) เดือนสิบสองสิบสอง พฤศจิกายน ก็คือ เดือน 12 นะครับ ต่อไปนะครับ วันปีใหม่ของชาวบ้าน ของไทยคือวันสงกรานต์ ตรงกับเดือนเมษายนนี่คือเดือนอะไร เดือน เดือนห้าหน้าแร้ง น่าแร้งลมแรงพัดช้อมะม่วง นี่เพลงเขายังร้องเลยนะครับ</w:t>
      </w:r>
    </w:p>
    <w:p>
      <w:pPr>
        <w:pStyle w:val="BodyText"/>
      </w:pPr>
      <w:r>
        <w:t xml:space="preserve">(คุณครูคณิตา) ต่อไปค่ะเป็นเพลงอีกแล้ว ย่างเข้าเดือนหก ฝกก็ตกพรำ ๆ นี่เป็นเพลงทั้งนั้นเลยครูคณิตา ใช้เพลง แล้วก็เอาไปแต่งนะครับ น้ำหลากมาในเดือน ตุลาคม - พฤศจิกายนนี่ ทันทอดกฐินนี่ เดือน 11 น้ำนอง เดือน 12 น้ำส่ง ทอดกฐินกันนะครับ คราวนี้เดี๋ยวให้นักเรียนค่ะ หยิบสมุดขึ้นมานะคะ ให้นักเรียนนะคะ หยิบสมุดขึ้นมานะคะ แล้วก็เตรียมจดนะคะ จดไปนะคะ วัน… เดี๋ยวเรามาดูกันดีกว่า อันนี้เป็นตัวอย่างให้นักเรียนจดด้านบนนะคะ ก็คือ ๑ วันอาทิตย์ เดือนอ้าย ขึ้น 1 ค่ำ ปีชวด หลังจากนั้นนี่ให้นักเรียนแปลงมมาเป็นการเขียน เขียนแบบไหนคะ แบบไทย พร้อมหรือยังเอ่ย สั้น ๆ ค่ะ</w:t>
      </w:r>
    </w:p>
    <w:p>
      <w:pPr>
        <w:pStyle w:val="BodyText"/>
      </w:pPr>
      <w:r>
        <w:t xml:space="preserve">(คุณครูปรเมษฐ) เขียนเลยก็ได้ครูคณิตา เขียนเป็นแบบไทยนะ</w:t>
      </w:r>
    </w:p>
    <w:p>
      <w:pPr>
        <w:pStyle w:val="BodyText"/>
      </w:pPr>
      <w:r>
        <w:t xml:space="preserve">(คุณครูปรเมษฐ) ให้เวลา</w:t>
      </w:r>
    </w:p>
    <w:p>
      <w:pPr>
        <w:pStyle w:val="BodyText"/>
      </w:pPr>
      <w:r>
        <w:t xml:space="preserve">(คุณครูคณิตา) ไม่ต้องลอกโจทย์ก็ได้นะ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วันพุธ เดือนสี่ แรม ๖ ค่ำ ปีเถาะ</w:t>
      </w:r>
    </w:p>
    <w:p>
      <w:pPr>
        <w:pStyle w:val="BodyText"/>
      </w:pPr>
      <w:r>
        <w:t xml:space="preserve">(คุณครูปรเมษฐ) คุณครูปลายทางช่วยดูนักเรียนในการวางเครื่องหมายอังคั่นเดี่ยวด้วยนะครับ คุณครูช่วยดูด้วยนะครับ เฉลยเลยครับ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นี่คือวันพุธ แรม ๖ ค่ำ ปีเถาะนั่นเองนะครับ คราวนี้เขียนให้เป็นตัวหนังสือ เป็นคำอ่าน ลองเขียนครับเด็ก ๆ 3 วันอะไรหนอ ๓</w:t>
      </w:r>
    </w:p>
    <w:p>
      <w:pPr>
        <w:pStyle w:val="BodyText"/>
      </w:pPr>
      <w:r>
        <w:t xml:space="preserve">(คุณครูคณิตา) ขึ้น</w:t>
      </w:r>
    </w:p>
    <w:p>
      <w:pPr>
        <w:pStyle w:val="BodyText"/>
      </w:pPr>
      <w:r>
        <w:t xml:space="preserve">(คุณครูปรเมษฐ) น่าจะขึ้นนะ อยู่ข้างบนน่ะ</w:t>
      </w:r>
    </w:p>
    <w:p>
      <w:pPr>
        <w:pStyle w:val="BodyText"/>
      </w:pPr>
      <w:r>
        <w:t xml:space="preserve">(คุณครูคณิตา) น่าจะขึ้นนะ เดือน 3 ปีขาล เฉลยเลยค่ะ วันอังคารเดือน 3 นะคะ 15 ค่ำ นั่นเองค่ะ ต่อมาค่ะ อีกข้อหนึ่ง</w:t>
      </w:r>
    </w:p>
    <w:p>
      <w:pPr>
        <w:pStyle w:val="BodyText"/>
      </w:pPr>
      <w:r>
        <w:t xml:space="preserve">(คุณครูปรเมษฐ) อันนี้ไม่บอก</w:t>
      </w:r>
    </w:p>
    <w:p>
      <w:pPr>
        <w:pStyle w:val="BodyText"/>
      </w:pPr>
      <w:r>
        <w:t xml:space="preserve">(คุณครูคณิตา) ให้เวลา 10 วิฯ</w:t>
      </w:r>
    </w:p>
    <w:p>
      <w:pPr>
        <w:pStyle w:val="BodyText"/>
      </w:pPr>
      <w:r>
        <w:t xml:space="preserve">(คุณครูปรเมษฐ) ครับ นับได้เลย</w:t>
      </w:r>
    </w:p>
    <w:p>
      <w:pPr>
        <w:pStyle w:val="BodyText"/>
      </w:pPr>
      <w:r>
        <w:t xml:space="preserve">(คุณครูคณิตา) ค่ะ หมดเวลาค่ะ</w:t>
      </w:r>
    </w:p>
    <w:p>
      <w:pPr>
        <w:pStyle w:val="BodyText"/>
      </w:pPr>
      <w:r>
        <w:t xml:space="preserve">(คุณครูปรเมษฐ) เฉลยเลย วันเสาร์ เดือนสิบสอง ขึ้น 15 ค่ำ ปีขาล</w:t>
      </w:r>
    </w:p>
    <w:p>
      <w:pPr>
        <w:pStyle w:val="BodyText"/>
      </w:pPr>
      <w:r>
        <w:t xml:space="preserve">(คุณครูคณิตา) เอาล่ะค่ะ คราวนี้เข้าสู่กิจกรรมกันดีกว่าค่ะ นักเรียนคะ ใบงานของนกเรียนอยู่ไหนเอ่ยใบงานของนักเรียนค่ะ ให้นักเรียนนะคะ ทำใบงาน เรื่อง อ่านวันเดือนปีแบบไทยค่ะ คำชี้แจงนะคะ สำหรับนักเรียนปลายทางและคุณครูปลายทางค่ะ ให้นักเรียนอ่านวันเดือนปีแบบไทยค่ะ แล้วบทบาทของคุณครูปลายทางล่ะค่ะ คุณครูปรเมษฐ คุณครูปลายทางคุณครูจะต้องช่วยดูแลนักเรียนนะครับ เรื่อง การเขียนเครื่องหมาย เพราะว่า การเขียนเครื่องหมายอังคั่นเดี่ยวนี่ถ้าเด็ก ๆ จำผิดหรืออะไรนี่ จะจำผิดไปตลอด เพราะฉะนั้น คุณครูช่วยตรวจสอบ แล้วก็แนะนำนักเรียนด้วยนะครับ</w:t>
      </w:r>
    </w:p>
    <w:p>
      <w:pPr>
        <w:pStyle w:val="BodyText"/>
      </w:pPr>
      <w:r>
        <w:t xml:space="preserve">(คุณครูคณิตา) ค่ะ นี่คือรูปแบบของใบงานนะคะ</w:t>
      </w:r>
    </w:p>
    <w:p>
      <w:pPr>
        <w:pStyle w:val="BodyText"/>
      </w:pPr>
      <w:r>
        <w:t xml:space="preserve">(คุณครูปรเมษฐ) มีเท่าไรนี่</w:t>
      </w:r>
    </w:p>
    <w:p>
      <w:pPr>
        <w:pStyle w:val="BodyText"/>
      </w:pPr>
      <w:r>
        <w:t xml:space="preserve">(คุณครูคณิตา) มี 2 ใบด้วยกัน มี 2 แผ่นนะคะ ให้นักเรียน</w:t>
      </w:r>
    </w:p>
    <w:p>
      <w:pPr>
        <w:pStyle w:val="BodyText"/>
      </w:pPr>
      <w:r>
        <w:t xml:space="preserve">(คุณครูปรเมษฐ) เขียนคำอ่านมีทั้งหมด 5 ข้อ ใช่ไหมครับ อีกใบหนึ่งล่ะครับ อีกใบหนึ่งก็คือให้เขียนวันเดือนปีแบบไทย ก็มี 5 ข้อ เด็ก ๆ ง่าคุณครูคณิตา ผมให้เวลาเองเลย 10 นาทีต้องเสร็จ ข้อละ 1 นาทีครับ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เราจะถึงช่วงสรุปบทเรียนเขียนองค์ความรู้กันนะคะ คุณครูมีคำถามค่ะ ที่จะมาถามนักเรียนนะคะ เดี๋ยวเรามาดูคำถามแรกนะคะ นักเรียนมีหลักในการอ่านและเขียนวันเดือนปีแบบไทยอย่างไร หลักในการอ่านและเขียนแบบไทย นักเรียนมีหลักอย่างไรคะ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เขียนวันเดือนปีแบบไทย ถ้าเป็นคุณครูปรเมษฐจะให้จำได้ สามารถอ่านได้ คุณครูมีวิธีการอย่างไร</w:t>
      </w:r>
    </w:p>
    <w:p>
      <w:pPr>
        <w:pStyle w:val="BodyText"/>
      </w:pPr>
      <w:r>
        <w:t xml:space="preserve">(คุณครูปรเมษฐ) วิธีการของครูนะครับ นักเรียนครับ นักเรียนยึดเครื่องหมายอังคั่นเดี่ยวเลยนะครัอังคั่นเดียวเป็นศูนย์กลาง เครื่องหมายอังคั่นเดี่ยวเป็นศูนย์กลาง ข้างหน้าเครื่องหมายอังคั่นเดี่ยว คือ วัน ข้างบนเครื่องหมายอังคั่นเดี่ยวคือข้างขึ้น มีอยู่ด้วยกันตั้งแต่ 1 - 15 แล้วก็ตัวเลขที่จะเขียนข้างล่างเครื่องหมายอังคั่นเดี่ยว คือ ข้างแรม ก็จะมีอยู่ด้วยกัน 1-15 เช่นเดียวกัน หลังเครื่องหมายอังคั่นเดียว ก็คือเดือน ตั้งแต่เดือนอ้าย ถึงเดือนสิบสอง ปีก็มีอยู่แค่ 12 ปีนักษัตรนะครับ อ่านตามนั้นได้เลย อันนี้ที่ครูทำให้นักเรียนดูนะ อังคั่นนี่นะครับ</w:t>
      </w:r>
    </w:p>
    <w:p>
      <w:pPr>
        <w:pStyle w:val="BodyText"/>
      </w:pPr>
      <w:r>
        <w:t xml:space="preserve">(คุณครูคณิตา) ค่ะ นี่ก็เป็นหลักการจำนะคะ เป็นหลักการจำอย่างดีเลยนะคะ ให้นักเรียนอ่าน วัน เดือน ปี แบบไทยได้อย่างถูกต้องค่ะ เอาล่ะค่ะมาถึงคำถามที่ 2 ค่ะ คำถามที่ 2 ค่ะ การเรียนรู้การอ่านวันเดือนปีแบบไทยนี่ มีประโยชน์อย่างไรบ้าง นักเรียนตอบได้เลยค่ะ มีประโยชน์อย่างไรเอ่ย ตอบกับคุณครูปลายทางได้เลยค่ะ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การอ่านวันเดือนปีแบบไทย มีประโยชน์มากครับครูคณิตาสำหรับนักเรียนที่ชอบศึกษาเหตุการณ์ทางประวัติศาสตร์ หรือ พงศวดาร ต่าง ๆ เขาจะไม่ได้เขียนวันเดือนปีแบบสากลลงไป เพราะฉะนั้น ถ้าเด็ก ๆ มีความรู้เรื่องการอ่านอ่าน วัน เดือน ปี แบบไทยนี่นักเรียนจะสามารถรู้ได้ถึงว่า ที่เขาเขียนนั้นตรขึ้นอะไร แรมอะไร แล้วเราก็จะมาเปิดเทียบกับปัจจุบันได้ อันนี้คือประเด็นที่ 1 ประเด็นที่ 2 นี่ถือเป็นการอนุรักษ์ อนุรักษ์ ณ ที่นี้ คือ การอนุรเพราะฉะนั้น ครูมอบหมายให้นักเรียนนะครับ ที่ห้องนักเรียนจะมีกระดาน กระดานดำหรือกระดานไวท์บอร์ดก็แล้วแต่ ให้นักเรียนเขียนวันเดือนปีแบบไทยตลอดเลย โรงเรียนครูก็เช่นเดียวกัน ลูกศิษย์ครูที่อยู่วังไกลกังวลก็จะต้องเขียนเหมือนกัน เพราะฉะนั้น นักเรียนที่เป็นลูกศิษย์ครูที่อยู่ปลายทาง ก็ให้เขียน วัน เดือน ปี ขึ้นกระดาน แลเวก็เปลี่ยนทุกวัน ให้ทำเพราะเป็นการอนุรักษ์วัฒนธรรมและศิลปะที่คนโบราณได้คิดมานะครับ</w:t>
      </w:r>
    </w:p>
    <w:p>
      <w:pPr>
        <w:pStyle w:val="BodyText"/>
      </w:pPr>
      <w:r>
        <w:t xml:space="preserve">(คุณครูคณิตา) ค่ะ เอาล่ะค่ะ จากการฟังคุณครูปรเมษฐได้กล่าวไว้นะคะ ก็คือ มีประโยขน์มากมายสิ่งที่สำคัญที่สุดค่ะ ที่คุณครูปรเมษฐได้กล่าวไว้ ก็คือให้นักเรียนนะคะ เขียน วัน เดือน ปี แบบไทยนี่ทุก ๆ วัน เพื่อเป็นการฝึกฝนด้วย นอกจากนี้นี่</w:t>
      </w:r>
    </w:p>
    <w:p>
      <w:pPr>
        <w:pStyle w:val="BodyText"/>
      </w:pPr>
      <w:r>
        <w:t xml:space="preserve">(คุณครูปรเมษฐ) มีอีกข้อหนึ่ง สำคัญมากเด็ก ๆ ครับ ออกข้อสอบ O-Net ทุกปี อย่างน้อยปีละ 1 - 2 ข้อ อย่างน้อยที่ครูให้หนูเขียนทุกวันนี่ เพื่อคะแนนในข้อสอบโอเน็ตจะต้องถูกเขียนทุกวันบนกระดาน แล้วออกข้อสอบ O-Net แน่นอนครับ เรื่อง วัน เดือน ปี แบบไทย</w:t>
      </w:r>
    </w:p>
    <w:p>
      <w:pPr>
        <w:pStyle w:val="BodyText"/>
      </w:pPr>
      <w:r>
        <w:t xml:space="preserve">(คุณครูคณิตา) อย่ามัวแต่เขียนอย่างเดียวนะคะ ต้องฝึกอ่านด้วยนะคะ ไม่งั้นนี่ นักเรียนก็จะไม่ทราบนะคะว่าสิ่งที่นักเรีนรอ่านว่าอย่างไร เดี๋ยวจะตอบข้อสอบใน ไม่ได้นะคะ เอาล่ะค่ะ ชั่วโมงถัดไป หรือบทเรียนครั้งถัดไป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(คุณครูปรเมษฐ) เราจะเรียนเรื่องที่มีอักษรนำนะครับ เด็ก ๆ จะต้องเตรียมตัวดังนี้</w:t>
      </w:r>
    </w:p>
    <w:p>
      <w:pPr>
        <w:pStyle w:val="BodyText"/>
      </w:pPr>
      <w:r>
        <w:t xml:space="preserve">(คุณครูคณิตา) ค่ะ 1. คือ ใบความรู้ เรื่อง อักษรนำ ค่ะ 2. ใบงานเรื่อง คิดอ่านเขียนอักษรนำค่ะ ซึ่งคุณครูและนักเรียนนะคะ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ครูทั้ง 2 คนขอลานักเรียนไปก่อนครับ สวั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๕ การอ่านวันเดือนปีแบบไทย ๑๔ ก.ค. ๖๔ (มีใบงาน และใบความรู้)</dc:title>
  <dc:creator/>
  <cp:keywords/>
  <dcterms:created xsi:type="dcterms:W3CDTF">2022-03-07T03:35:07Z</dcterms:created>
  <dcterms:modified xsi:type="dcterms:W3CDTF">2022-03-07T03:35:07Z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มีนาคม 2565 เวลา 09.10 น.</vt:lpwstr>
  </property>
  <property fmtid="{D5CDD505-2E9C-101B-9397-08002B2CF9AE}" pid="3" name="subtitle">
    <vt:lpwstr/>
  </property>
</Properties>
</file>